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F9C" w:rsidRDefault="00352F9C" w:rsidP="00352F9C">
      <w:pPr>
        <w:jc w:val="center"/>
        <w:rPr>
          <w:rFonts w:ascii="Times New Roman" w:hAnsi="Times New Roman" w:cs="Times New Roman"/>
          <w:noProof/>
          <w:sz w:val="40"/>
          <w:szCs w:val="40"/>
          <w:lang w:val="bg-BG"/>
        </w:rPr>
      </w:pPr>
      <w:r w:rsidRPr="00352F9C">
        <w:rPr>
          <w:rFonts w:ascii="Times New Roman" w:hAnsi="Times New Roman" w:cs="Times New Roman"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-261620</wp:posOffset>
            </wp:positionH>
            <wp:positionV relativeFrom="paragraph">
              <wp:posOffset>428625</wp:posOffset>
            </wp:positionV>
            <wp:extent cx="941070" cy="857250"/>
            <wp:effectExtent l="0" t="0" r="0" b="0"/>
            <wp:wrapSquare wrapText="bothSides"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.Nikolova\Desktop\desktop_viara\Logo\Gerb Samll Preview 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7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472B4" w:rsidRPr="00AD3A87" w:rsidRDefault="00352F9C" w:rsidP="00114228">
      <w:pPr>
        <w:spacing w:after="0" w:line="0" w:lineRule="atLeast"/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val="bg-BG"/>
        </w:rPr>
      </w:pPr>
      <w:r w:rsidRPr="00AD3A87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val="bg-BG"/>
        </w:rPr>
        <w:t>СТОЛИЧНА ОБЩИНА – РАЙОН „КРАСНО СЕЛО“</w:t>
      </w:r>
    </w:p>
    <w:p w:rsidR="00352F9C" w:rsidRPr="00352F9C" w:rsidRDefault="00352F9C" w:rsidP="0075592B">
      <w:pPr>
        <w:spacing w:after="0" w:line="0" w:lineRule="atLeast"/>
        <w:jc w:val="center"/>
        <w:rPr>
          <w:rFonts w:ascii="Times New Roman" w:hAnsi="Times New Roman" w:cs="Times New Roman"/>
          <w:noProof/>
          <w:lang w:val="bg-BG"/>
        </w:rPr>
      </w:pPr>
      <w:r w:rsidRPr="00352F9C">
        <w:rPr>
          <w:rFonts w:ascii="Times New Roman" w:hAnsi="Times New Roman" w:cs="Times New Roman"/>
          <w:noProof/>
          <w:lang w:val="bg-BG"/>
        </w:rPr>
        <w:t xml:space="preserve">1612, София, бул. „Цар Борис </w:t>
      </w:r>
      <w:r w:rsidRPr="00352F9C">
        <w:rPr>
          <w:rFonts w:ascii="Times New Roman" w:hAnsi="Times New Roman" w:cs="Times New Roman"/>
          <w:noProof/>
        </w:rPr>
        <w:t>III</w:t>
      </w:r>
      <w:r w:rsidRPr="00352F9C">
        <w:rPr>
          <w:rFonts w:ascii="Times New Roman" w:hAnsi="Times New Roman" w:cs="Times New Roman"/>
          <w:noProof/>
          <w:lang w:val="bg-BG"/>
        </w:rPr>
        <w:t>“ 124, тел: 02/895 11 02, факс: 02/895 11 72</w:t>
      </w:r>
    </w:p>
    <w:p w:rsidR="001051B0" w:rsidRDefault="0075592B" w:rsidP="001051B0">
      <w:pPr>
        <w:spacing w:after="0" w:line="0" w:lineRule="atLeast"/>
        <w:jc w:val="center"/>
        <w:rPr>
          <w:rStyle w:val="a3"/>
          <w:rFonts w:ascii="Times New Roman" w:hAnsi="Times New Roman" w:cs="Times New Roman"/>
          <w:noProof/>
        </w:rPr>
      </w:pPr>
      <w:r w:rsidRPr="0075592B">
        <w:rPr>
          <w:rFonts w:ascii="Times New Roman" w:hAnsi="Times New Roman" w:cs="Times New Roman"/>
          <w:lang w:val="bg-BG"/>
        </w:rPr>
        <w:t>е</w:t>
      </w:r>
      <w:r w:rsidRPr="0075592B">
        <w:rPr>
          <w:rFonts w:ascii="Times New Roman" w:hAnsi="Times New Roman" w:cs="Times New Roman"/>
        </w:rPr>
        <w:t>mail</w:t>
      </w:r>
      <w:r w:rsidRPr="0075592B">
        <w:rPr>
          <w:rFonts w:ascii="Times New Roman" w:hAnsi="Times New Roman" w:cs="Times New Roman"/>
          <w:lang w:val="bg-BG"/>
        </w:rPr>
        <w:t xml:space="preserve">: </w:t>
      </w:r>
      <w:hyperlink r:id="rId8" w:history="1">
        <w:r w:rsidR="00947885" w:rsidRPr="00F70924">
          <w:rPr>
            <w:rStyle w:val="a3"/>
            <w:rFonts w:ascii="Times New Roman" w:hAnsi="Times New Roman" w:cs="Times New Roman"/>
          </w:rPr>
          <w:t>office@krasnoselo.sofia.bg</w:t>
        </w:r>
      </w:hyperlink>
      <w:r w:rsidRPr="0075592B">
        <w:rPr>
          <w:rFonts w:ascii="Times New Roman" w:hAnsi="Times New Roman" w:cs="Times New Roman"/>
        </w:rPr>
        <w:t xml:space="preserve"> </w:t>
      </w:r>
      <w:r w:rsidR="00023C35">
        <w:rPr>
          <w:rFonts w:ascii="Times New Roman" w:hAnsi="Times New Roman" w:cs="Times New Roman"/>
          <w:lang w:val="bg-BG"/>
        </w:rPr>
        <w:t>;</w:t>
      </w:r>
      <w:r w:rsidRPr="0075592B">
        <w:rPr>
          <w:rFonts w:ascii="Times New Roman" w:hAnsi="Times New Roman" w:cs="Times New Roman"/>
          <w:lang w:val="bg-BG"/>
        </w:rPr>
        <w:t xml:space="preserve"> </w:t>
      </w:r>
      <w:hyperlink r:id="rId9" w:history="1">
        <w:r w:rsidR="00352F9C" w:rsidRPr="0075592B">
          <w:rPr>
            <w:rStyle w:val="a3"/>
            <w:rFonts w:ascii="Times New Roman" w:hAnsi="Times New Roman" w:cs="Times New Roman"/>
            <w:noProof/>
          </w:rPr>
          <w:t>www.krasnoselo.bg</w:t>
        </w:r>
      </w:hyperlink>
    </w:p>
    <w:p w:rsidR="0075592B" w:rsidRDefault="0075592B" w:rsidP="001051B0">
      <w:pPr>
        <w:spacing w:after="0" w:line="0" w:lineRule="atLeast"/>
        <w:rPr>
          <w:rFonts w:ascii="Times New Roman" w:hAnsi="Times New Roman" w:cs="Times New Roman"/>
        </w:rPr>
      </w:pPr>
    </w:p>
    <w:p w:rsidR="001051B0" w:rsidRDefault="001051B0" w:rsidP="001051B0">
      <w:pPr>
        <w:spacing w:after="0" w:line="0" w:lineRule="atLeast"/>
        <w:rPr>
          <w:rFonts w:ascii="Times New Roman" w:hAnsi="Times New Roman" w:cs="Times New Roman"/>
        </w:rPr>
      </w:pPr>
    </w:p>
    <w:p w:rsidR="001051B0" w:rsidRDefault="001051B0" w:rsidP="001051B0">
      <w:pPr>
        <w:spacing w:after="0" w:line="0" w:lineRule="atLeast"/>
        <w:rPr>
          <w:rFonts w:ascii="Times New Roman" w:hAnsi="Times New Roman" w:cs="Times New Roman"/>
        </w:rPr>
      </w:pPr>
    </w:p>
    <w:p w:rsidR="001051B0" w:rsidRDefault="008036CB" w:rsidP="001051B0">
      <w:pPr>
        <w:spacing w:after="0" w:line="0" w:lineRule="atLeas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10" o:title=""/>
            <o:lock v:ext="edit" ungrouping="t" rotation="t" cropping="t" verticies="t" text="t" grouping="t"/>
            <o:signatureline v:ext="edit" id="{280D7AC2-72E3-49B9-A6E1-80114AD2200E}" provid="{00000000-0000-0000-0000-000000000000}" issignatureline="t"/>
          </v:shape>
        </w:pict>
      </w:r>
    </w:p>
    <w:p w:rsidR="006A529B" w:rsidRDefault="006A529B" w:rsidP="006A529B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ДО</w:t>
      </w:r>
    </w:p>
    <w:p w:rsidR="006A529B" w:rsidRDefault="006A529B" w:rsidP="006A529B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30165">
        <w:rPr>
          <w:rFonts w:ascii="Times New Roman" w:hAnsi="Times New Roman" w:cs="Times New Roman"/>
          <w:b/>
          <w:sz w:val="24"/>
          <w:szCs w:val="24"/>
          <w:lang w:val="bg-BG"/>
        </w:rPr>
        <w:t xml:space="preserve">КОНТАКТЕН ЦЕНТЪР ПРИ </w:t>
      </w:r>
    </w:p>
    <w:p w:rsidR="006A529B" w:rsidRDefault="006A529B" w:rsidP="006A529B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СТОЛИЧНА ОБЩИНА</w:t>
      </w:r>
    </w:p>
    <w:p w:rsidR="006A529B" w:rsidRPr="00947885" w:rsidRDefault="006A529B" w:rsidP="006A529B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BB3158">
        <w:rPr>
          <w:rFonts w:ascii="Times New Roman" w:hAnsi="Times New Roman" w:cs="Times New Roman"/>
          <w:b/>
          <w:sz w:val="24"/>
          <w:szCs w:val="24"/>
          <w:lang w:val="bg-BG"/>
        </w:rPr>
        <w:t>На Ваш № СОА25-КЦ01-</w:t>
      </w:r>
      <w:r w:rsidR="00C277C1">
        <w:rPr>
          <w:rFonts w:ascii="Times New Roman" w:hAnsi="Times New Roman" w:cs="Times New Roman"/>
          <w:b/>
          <w:sz w:val="24"/>
          <w:szCs w:val="24"/>
          <w:lang w:val="bg-BG"/>
        </w:rPr>
        <w:t>9</w:t>
      </w:r>
      <w:r w:rsidR="00EF6C8D">
        <w:rPr>
          <w:rFonts w:ascii="Times New Roman" w:hAnsi="Times New Roman" w:cs="Times New Roman"/>
          <w:b/>
          <w:sz w:val="24"/>
          <w:szCs w:val="24"/>
          <w:lang w:val="bg-BG"/>
        </w:rPr>
        <w:t>32</w:t>
      </w:r>
      <w:r w:rsidR="00DC5356">
        <w:rPr>
          <w:rFonts w:ascii="Times New Roman" w:hAnsi="Times New Roman" w:cs="Times New Roman"/>
          <w:b/>
          <w:sz w:val="24"/>
          <w:szCs w:val="24"/>
          <w:lang w:val="bg-BG"/>
        </w:rPr>
        <w:t>57</w:t>
      </w:r>
      <w:r w:rsidRPr="00BB3158">
        <w:rPr>
          <w:rFonts w:ascii="Times New Roman" w:hAnsi="Times New Roman" w:cs="Times New Roman"/>
          <w:b/>
          <w:sz w:val="24"/>
          <w:szCs w:val="24"/>
          <w:lang w:val="bg-BG"/>
        </w:rPr>
        <w:t>/</w:t>
      </w:r>
      <w:r w:rsidR="00EF6C8D">
        <w:rPr>
          <w:rFonts w:ascii="Times New Roman" w:hAnsi="Times New Roman" w:cs="Times New Roman"/>
          <w:b/>
          <w:sz w:val="24"/>
          <w:szCs w:val="24"/>
          <w:lang w:val="bg-BG"/>
        </w:rPr>
        <w:t>14</w:t>
      </w:r>
      <w:r w:rsidRPr="00BB3158">
        <w:rPr>
          <w:rFonts w:ascii="Times New Roman" w:hAnsi="Times New Roman" w:cs="Times New Roman"/>
          <w:b/>
          <w:sz w:val="24"/>
          <w:szCs w:val="24"/>
          <w:lang w:val="bg-BG"/>
        </w:rPr>
        <w:t>.</w:t>
      </w:r>
      <w:r w:rsidR="00007958">
        <w:rPr>
          <w:rFonts w:ascii="Times New Roman" w:hAnsi="Times New Roman" w:cs="Times New Roman"/>
          <w:b/>
          <w:sz w:val="24"/>
          <w:szCs w:val="24"/>
          <w:lang w:val="bg-BG"/>
        </w:rPr>
        <w:t>10</w:t>
      </w:r>
      <w:r w:rsidRPr="00BB3158">
        <w:rPr>
          <w:rFonts w:ascii="Times New Roman" w:hAnsi="Times New Roman" w:cs="Times New Roman"/>
          <w:b/>
          <w:sz w:val="24"/>
          <w:szCs w:val="24"/>
          <w:lang w:val="bg-BG"/>
        </w:rPr>
        <w:t>.2025</w:t>
      </w:r>
      <w:r>
        <w:rPr>
          <w:rFonts w:ascii="Times New Roman" w:hAnsi="Times New Roman" w:cs="Times New Roman"/>
          <w:b/>
          <w:sz w:val="24"/>
          <w:szCs w:val="24"/>
          <w:lang w:val="bg-BG"/>
        </w:rPr>
        <w:t xml:space="preserve"> г.</w:t>
      </w:r>
    </w:p>
    <w:p w:rsidR="006A529B" w:rsidRDefault="006A529B" w:rsidP="006A529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</w:p>
    <w:p w:rsidR="006A529B" w:rsidRPr="00E909EE" w:rsidRDefault="006A529B" w:rsidP="006A529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6548DE">
        <w:rPr>
          <w:rFonts w:ascii="Times New Roman" w:hAnsi="Times New Roman" w:cs="Times New Roman"/>
          <w:b/>
          <w:sz w:val="24"/>
          <w:szCs w:val="24"/>
          <w:lang w:val="bg-BG"/>
        </w:rPr>
        <w:t>Относно:</w:t>
      </w:r>
      <w:r w:rsidRPr="006548DE">
        <w:rPr>
          <w:rFonts w:ascii="Times New Roman" w:hAnsi="Times New Roman" w:cs="Times New Roman"/>
          <w:b/>
          <w:lang w:val="bg-BG"/>
        </w:rPr>
        <w:t xml:space="preserve"> </w:t>
      </w:r>
      <w:r w:rsidRPr="006548DE">
        <w:rPr>
          <w:rFonts w:ascii="Times New Roman" w:hAnsi="Times New Roman" w:cs="Times New Roman"/>
          <w:sz w:val="24"/>
          <w:szCs w:val="24"/>
          <w:lang w:val="bg-BG"/>
        </w:rPr>
        <w:t xml:space="preserve">Излезли от употреба /изоставени/ моторни превозни средства, </w:t>
      </w:r>
      <w:r w:rsidRPr="006548DE">
        <w:rPr>
          <w:rFonts w:ascii="Times New Roman" w:hAnsi="Times New Roman" w:cs="Times New Roman"/>
          <w:b/>
          <w:sz w:val="24"/>
          <w:szCs w:val="24"/>
          <w:lang w:val="bg-BG"/>
        </w:rPr>
        <w:t>рег.№</w:t>
      </w:r>
      <w:r w:rsidRPr="006548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5356">
        <w:rPr>
          <w:rFonts w:ascii="Times New Roman" w:hAnsi="Times New Roman" w:cs="Times New Roman"/>
          <w:b/>
          <w:sz w:val="24"/>
          <w:szCs w:val="24"/>
          <w:lang w:val="bg-BG"/>
        </w:rPr>
        <w:t>С2833ВМ</w:t>
      </w:r>
    </w:p>
    <w:p w:rsidR="006A529B" w:rsidRPr="001D25D7" w:rsidRDefault="006A529B" w:rsidP="006A529B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6A529B" w:rsidRDefault="006A529B" w:rsidP="006A529B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Във връзка с постъпил в район „Красн</w:t>
      </w:r>
      <w:r w:rsidR="00851B00">
        <w:rPr>
          <w:rFonts w:ascii="Times New Roman" w:hAnsi="Times New Roman" w:cs="Times New Roman"/>
          <w:sz w:val="24"/>
          <w:szCs w:val="24"/>
          <w:lang w:val="bg-BG"/>
        </w:rPr>
        <w:t>о село”-СО сигнал РКС25-</w:t>
      </w:r>
      <w:r w:rsidR="004A093D">
        <w:rPr>
          <w:rFonts w:ascii="Times New Roman" w:hAnsi="Times New Roman" w:cs="Times New Roman"/>
          <w:sz w:val="24"/>
          <w:szCs w:val="24"/>
          <w:lang w:val="bg-BG"/>
        </w:rPr>
        <w:t>КЦ01-</w:t>
      </w:r>
      <w:r w:rsidR="00F20F16">
        <w:rPr>
          <w:rFonts w:ascii="Times New Roman" w:hAnsi="Times New Roman" w:cs="Times New Roman"/>
          <w:sz w:val="24"/>
          <w:szCs w:val="24"/>
          <w:lang w:val="bg-BG"/>
        </w:rPr>
        <w:t>2</w:t>
      </w:r>
      <w:r w:rsidR="001D18F6">
        <w:rPr>
          <w:rFonts w:ascii="Times New Roman" w:hAnsi="Times New Roman" w:cs="Times New Roman"/>
          <w:sz w:val="24"/>
          <w:szCs w:val="24"/>
          <w:lang w:val="bg-BG"/>
        </w:rPr>
        <w:t>65</w:t>
      </w:r>
      <w:r w:rsidR="00DC5356">
        <w:rPr>
          <w:rFonts w:ascii="Times New Roman" w:hAnsi="Times New Roman" w:cs="Times New Roman"/>
          <w:sz w:val="24"/>
          <w:szCs w:val="24"/>
          <w:lang w:val="bg-BG"/>
        </w:rPr>
        <w:t>1</w:t>
      </w:r>
      <w:r w:rsidR="00D22767">
        <w:rPr>
          <w:rFonts w:ascii="Times New Roman" w:hAnsi="Times New Roman" w:cs="Times New Roman"/>
          <w:sz w:val="24"/>
          <w:szCs w:val="24"/>
        </w:rPr>
        <w:t>/</w:t>
      </w:r>
      <w:r w:rsidR="00EF6C8D">
        <w:rPr>
          <w:rFonts w:ascii="Times New Roman" w:hAnsi="Times New Roman" w:cs="Times New Roman"/>
          <w:sz w:val="24"/>
          <w:szCs w:val="24"/>
          <w:lang w:val="bg-BG"/>
        </w:rPr>
        <w:t>14</w:t>
      </w:r>
      <w:r w:rsidR="00007958">
        <w:rPr>
          <w:rFonts w:ascii="Times New Roman" w:hAnsi="Times New Roman" w:cs="Times New Roman"/>
          <w:sz w:val="24"/>
          <w:szCs w:val="24"/>
          <w:lang w:val="bg-BG"/>
        </w:rPr>
        <w:t>.10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.2025 г., относно изоставен автомобил на адрес: </w:t>
      </w:r>
      <w:r w:rsidR="00944D21">
        <w:rPr>
          <w:rFonts w:ascii="Times New Roman" w:hAnsi="Times New Roman" w:cs="Times New Roman"/>
          <w:i/>
          <w:sz w:val="24"/>
          <w:szCs w:val="24"/>
          <w:lang w:val="bg-BG"/>
        </w:rPr>
        <w:t>ж.к. „</w:t>
      </w:r>
      <w:r w:rsidR="00EF6C8D">
        <w:rPr>
          <w:rFonts w:ascii="Times New Roman" w:hAnsi="Times New Roman" w:cs="Times New Roman"/>
          <w:i/>
          <w:sz w:val="24"/>
          <w:szCs w:val="24"/>
          <w:lang w:val="bg-BG"/>
        </w:rPr>
        <w:t>Красно село</w:t>
      </w:r>
      <w:r w:rsidR="00944D21">
        <w:rPr>
          <w:rFonts w:ascii="Times New Roman" w:hAnsi="Times New Roman" w:cs="Times New Roman"/>
          <w:i/>
          <w:sz w:val="24"/>
          <w:szCs w:val="24"/>
          <w:lang w:val="bg-BG"/>
        </w:rPr>
        <w:t xml:space="preserve">“, </w:t>
      </w:r>
      <w:r w:rsidR="00F20F16">
        <w:rPr>
          <w:rFonts w:ascii="Times New Roman" w:hAnsi="Times New Roman" w:cs="Times New Roman"/>
          <w:i/>
          <w:sz w:val="24"/>
          <w:szCs w:val="24"/>
          <w:lang w:val="bg-BG"/>
        </w:rPr>
        <w:t>ул. „</w:t>
      </w:r>
      <w:proofErr w:type="spellStart"/>
      <w:r w:rsidR="00EF6C8D">
        <w:rPr>
          <w:rFonts w:ascii="Times New Roman" w:hAnsi="Times New Roman" w:cs="Times New Roman"/>
          <w:i/>
          <w:sz w:val="24"/>
          <w:szCs w:val="24"/>
          <w:lang w:val="bg-BG"/>
        </w:rPr>
        <w:t>Хубча</w:t>
      </w:r>
      <w:proofErr w:type="spellEnd"/>
      <w:r w:rsidR="00F20F16">
        <w:rPr>
          <w:rFonts w:ascii="Times New Roman" w:hAnsi="Times New Roman" w:cs="Times New Roman"/>
          <w:i/>
          <w:sz w:val="24"/>
          <w:szCs w:val="24"/>
          <w:lang w:val="bg-BG"/>
        </w:rPr>
        <w:t xml:space="preserve">“ № </w:t>
      </w:r>
      <w:r w:rsidR="00DC5356">
        <w:rPr>
          <w:rFonts w:ascii="Times New Roman" w:hAnsi="Times New Roman" w:cs="Times New Roman"/>
          <w:i/>
          <w:sz w:val="24"/>
          <w:szCs w:val="24"/>
          <w:lang w:val="bg-BG"/>
        </w:rPr>
        <w:t>20</w:t>
      </w:r>
      <w:r w:rsidR="00875F0E">
        <w:rPr>
          <w:rFonts w:ascii="Times New Roman" w:hAnsi="Times New Roman" w:cs="Times New Roman"/>
          <w:i/>
          <w:sz w:val="24"/>
          <w:szCs w:val="24"/>
          <w:lang w:val="bg-BG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bg-BG"/>
        </w:rPr>
        <w:t>Ви уведомяваме, че комисия, назначена със З</w:t>
      </w:r>
      <w:r w:rsidRPr="00686B1A">
        <w:rPr>
          <w:rFonts w:ascii="Times New Roman" w:hAnsi="Times New Roman" w:cs="Times New Roman"/>
          <w:sz w:val="24"/>
          <w:szCs w:val="24"/>
          <w:lang w:val="bg-BG"/>
        </w:rPr>
        <w:t>аповед №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686B1A">
        <w:rPr>
          <w:rFonts w:ascii="Times New Roman" w:eastAsia="Calibri" w:hAnsi="Times New Roman" w:cs="Times New Roman"/>
          <w:sz w:val="24"/>
          <w:szCs w:val="24"/>
          <w:lang w:val="ru-RU"/>
        </w:rPr>
        <w:t>Р</w:t>
      </w:r>
      <w:r w:rsidRPr="00686B1A">
        <w:rPr>
          <w:rFonts w:ascii="Times New Roman" w:eastAsia="Calibri" w:hAnsi="Times New Roman" w:cs="Times New Roman"/>
          <w:sz w:val="24"/>
          <w:szCs w:val="24"/>
        </w:rPr>
        <w:t>КС2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>4</w:t>
      </w:r>
      <w:r w:rsidRPr="00686B1A">
        <w:rPr>
          <w:rFonts w:ascii="Times New Roman" w:eastAsia="Calibri" w:hAnsi="Times New Roman" w:cs="Times New Roman"/>
          <w:sz w:val="24"/>
          <w:szCs w:val="24"/>
          <w:lang w:val="ru-RU"/>
        </w:rPr>
        <w:t>-</w:t>
      </w:r>
      <w:r w:rsidRPr="00686B1A">
        <w:rPr>
          <w:rFonts w:ascii="Times New Roman" w:eastAsia="Calibri" w:hAnsi="Times New Roman" w:cs="Times New Roman"/>
          <w:sz w:val="24"/>
          <w:szCs w:val="24"/>
        </w:rPr>
        <w:t>РД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>91</w:t>
      </w:r>
      <w:r w:rsidRPr="00686B1A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>93</w:t>
      </w:r>
      <w:r w:rsidRPr="00686B1A">
        <w:rPr>
          <w:rFonts w:ascii="Times New Roman" w:eastAsia="Calibri" w:hAnsi="Times New Roman" w:cs="Times New Roman"/>
          <w:sz w:val="24"/>
          <w:szCs w:val="24"/>
        </w:rPr>
        <w:t>/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>03</w:t>
      </w:r>
      <w:r w:rsidRPr="00686B1A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>07</w:t>
      </w:r>
      <w:r w:rsidRPr="00686B1A">
        <w:rPr>
          <w:rFonts w:ascii="Times New Roman" w:eastAsia="Calibri" w:hAnsi="Times New Roman" w:cs="Times New Roman"/>
          <w:sz w:val="24"/>
          <w:szCs w:val="24"/>
          <w:lang w:val="ru-RU"/>
        </w:rPr>
        <w:t>.202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5</w:t>
      </w:r>
      <w:r w:rsidRPr="00686B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86B1A">
        <w:rPr>
          <w:rFonts w:ascii="Times New Roman" w:eastAsia="Calibri" w:hAnsi="Times New Roman" w:cs="Times New Roman"/>
          <w:sz w:val="24"/>
          <w:szCs w:val="24"/>
          <w:lang w:val="ru-RU"/>
        </w:rPr>
        <w:t>г</w:t>
      </w:r>
      <w:r w:rsidRPr="00686B1A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във връзка със Заповед № РКС25-РД09-254/21.05.2025 г.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кмета </w:t>
      </w:r>
      <w:r w:rsidR="00655ACB">
        <w:rPr>
          <w:rFonts w:ascii="Times New Roman" w:hAnsi="Times New Roman" w:cs="Times New Roman"/>
          <w:sz w:val="24"/>
          <w:szCs w:val="24"/>
          <w:lang w:val="bg-BG"/>
        </w:rPr>
        <w:t>на район „Красно село“- СО, на 2</w:t>
      </w:r>
      <w:r w:rsidR="00944D21">
        <w:rPr>
          <w:rFonts w:ascii="Times New Roman" w:hAnsi="Times New Roman" w:cs="Times New Roman"/>
          <w:sz w:val="24"/>
          <w:szCs w:val="24"/>
          <w:lang w:val="bg-BG"/>
        </w:rPr>
        <w:t>8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007958">
        <w:rPr>
          <w:rFonts w:ascii="Times New Roman" w:hAnsi="Times New Roman" w:cs="Times New Roman"/>
          <w:sz w:val="24"/>
          <w:szCs w:val="24"/>
          <w:lang w:val="bg-BG"/>
        </w:rPr>
        <w:t>10</w:t>
      </w:r>
      <w:r>
        <w:rPr>
          <w:rFonts w:ascii="Times New Roman" w:hAnsi="Times New Roman" w:cs="Times New Roman"/>
          <w:sz w:val="24"/>
          <w:szCs w:val="24"/>
          <w:lang w:val="bg-BG"/>
        </w:rPr>
        <w:t>.2025 г.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извърши проверка, при която установи:</w:t>
      </w:r>
    </w:p>
    <w:p w:rsidR="006A529B" w:rsidRPr="000454D4" w:rsidRDefault="00875F0E" w:rsidP="006A529B">
      <w:pPr>
        <w:numPr>
          <w:ilvl w:val="0"/>
          <w:numId w:val="1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лек</w:t>
      </w:r>
      <w:r w:rsidR="006A529B" w:rsidRPr="006548DE">
        <w:rPr>
          <w:rFonts w:ascii="Times New Roman" w:hAnsi="Times New Roman" w:cs="Times New Roman"/>
          <w:sz w:val="24"/>
          <w:szCs w:val="24"/>
          <w:lang w:val="bg-BG"/>
        </w:rPr>
        <w:t xml:space="preserve"> автомобил, марка „</w:t>
      </w:r>
      <w:proofErr w:type="spellStart"/>
      <w:r w:rsidR="00DC5356">
        <w:rPr>
          <w:rFonts w:ascii="Times New Roman" w:hAnsi="Times New Roman" w:cs="Times New Roman"/>
          <w:sz w:val="24"/>
          <w:szCs w:val="24"/>
          <w:lang w:val="bg-BG"/>
        </w:rPr>
        <w:t>Ваз</w:t>
      </w:r>
      <w:proofErr w:type="spellEnd"/>
      <w:r w:rsidR="004A093D">
        <w:rPr>
          <w:rFonts w:ascii="Times New Roman" w:hAnsi="Times New Roman" w:cs="Times New Roman"/>
          <w:sz w:val="24"/>
          <w:szCs w:val="24"/>
          <w:lang w:val="bg-BG"/>
        </w:rPr>
        <w:t xml:space="preserve">“ с регистрационен номер </w:t>
      </w:r>
      <w:r w:rsidR="00EF6C8D">
        <w:rPr>
          <w:rFonts w:ascii="Times New Roman" w:hAnsi="Times New Roman" w:cs="Times New Roman"/>
          <w:sz w:val="24"/>
          <w:szCs w:val="24"/>
          <w:lang w:val="bg-BG"/>
        </w:rPr>
        <w:t>С</w:t>
      </w:r>
      <w:r w:rsidR="00DC5356">
        <w:rPr>
          <w:rFonts w:ascii="Times New Roman" w:hAnsi="Times New Roman" w:cs="Times New Roman"/>
          <w:sz w:val="24"/>
          <w:szCs w:val="24"/>
          <w:lang w:val="bg-BG"/>
        </w:rPr>
        <w:t>2833ВМ</w:t>
      </w:r>
      <w:bookmarkStart w:id="0" w:name="_GoBack"/>
      <w:bookmarkEnd w:id="0"/>
      <w:r w:rsidR="00655ACB">
        <w:rPr>
          <w:rFonts w:ascii="Times New Roman" w:hAnsi="Times New Roman" w:cs="Times New Roman"/>
          <w:sz w:val="24"/>
          <w:szCs w:val="24"/>
          <w:lang w:val="bg-BG"/>
        </w:rPr>
        <w:t xml:space="preserve"> е </w:t>
      </w:r>
      <w:proofErr w:type="spellStart"/>
      <w:r w:rsidR="00655ACB">
        <w:rPr>
          <w:rFonts w:ascii="Times New Roman" w:hAnsi="Times New Roman" w:cs="Times New Roman"/>
          <w:sz w:val="24"/>
          <w:szCs w:val="24"/>
          <w:lang w:val="bg-BG"/>
        </w:rPr>
        <w:t>стикиран</w:t>
      </w:r>
      <w:proofErr w:type="spellEnd"/>
      <w:r w:rsidR="00655ACB">
        <w:rPr>
          <w:rFonts w:ascii="Times New Roman" w:hAnsi="Times New Roman" w:cs="Times New Roman"/>
          <w:sz w:val="24"/>
          <w:szCs w:val="24"/>
          <w:lang w:val="bg-BG"/>
        </w:rPr>
        <w:t xml:space="preserve"> на </w:t>
      </w:r>
      <w:r w:rsidR="00EF6C8D">
        <w:rPr>
          <w:rFonts w:ascii="Times New Roman" w:hAnsi="Times New Roman" w:cs="Times New Roman"/>
          <w:sz w:val="24"/>
          <w:szCs w:val="24"/>
          <w:lang w:val="bg-BG"/>
        </w:rPr>
        <w:t>30</w:t>
      </w:r>
      <w:r w:rsidR="00944D21">
        <w:rPr>
          <w:rFonts w:ascii="Times New Roman" w:hAnsi="Times New Roman" w:cs="Times New Roman"/>
          <w:sz w:val="24"/>
          <w:szCs w:val="24"/>
          <w:lang w:val="bg-BG"/>
        </w:rPr>
        <w:t>.0</w:t>
      </w:r>
      <w:r w:rsidR="00EF6C8D">
        <w:rPr>
          <w:rFonts w:ascii="Times New Roman" w:hAnsi="Times New Roman" w:cs="Times New Roman"/>
          <w:sz w:val="24"/>
          <w:szCs w:val="24"/>
          <w:lang w:val="bg-BG"/>
        </w:rPr>
        <w:t>7</w:t>
      </w:r>
      <w:r w:rsidR="00655ACB">
        <w:rPr>
          <w:rFonts w:ascii="Times New Roman" w:hAnsi="Times New Roman" w:cs="Times New Roman"/>
          <w:sz w:val="24"/>
          <w:szCs w:val="24"/>
          <w:lang w:val="bg-BG"/>
        </w:rPr>
        <w:t>.2025 г. и</w:t>
      </w:r>
      <w:r w:rsidR="006A529B" w:rsidRPr="006548DE">
        <w:rPr>
          <w:rFonts w:ascii="Times New Roman" w:hAnsi="Times New Roman" w:cs="Times New Roman"/>
          <w:sz w:val="24"/>
          <w:szCs w:val="24"/>
          <w:lang w:val="bg-BG"/>
        </w:rPr>
        <w:t xml:space="preserve"> има издадена </w:t>
      </w:r>
      <w:r w:rsidR="00EF6C8D">
        <w:rPr>
          <w:rFonts w:ascii="Times New Roman" w:hAnsi="Times New Roman" w:cs="Times New Roman"/>
          <w:sz w:val="24"/>
          <w:szCs w:val="24"/>
          <w:lang w:val="bg-BG"/>
        </w:rPr>
        <w:t>заповед</w:t>
      </w:r>
      <w:r w:rsidR="006A529B" w:rsidRPr="006548DE">
        <w:rPr>
          <w:rFonts w:ascii="Times New Roman" w:hAnsi="Times New Roman" w:cs="Times New Roman"/>
          <w:sz w:val="24"/>
          <w:szCs w:val="24"/>
          <w:lang w:val="bg-BG"/>
        </w:rPr>
        <w:t xml:space="preserve"> за репатриране на кмета на район „Красно село“ – СО. </w:t>
      </w:r>
      <w:r w:rsidR="00EF6C8D">
        <w:rPr>
          <w:rFonts w:ascii="Times New Roman" w:hAnsi="Times New Roman" w:cs="Times New Roman"/>
          <w:sz w:val="24"/>
          <w:szCs w:val="24"/>
          <w:lang w:val="bg-BG"/>
        </w:rPr>
        <w:t>В момента тече процедура по уведомяване на собственика по реда на чл. 18а от АПК, след което</w:t>
      </w:r>
      <w:r w:rsidR="006A529B" w:rsidRPr="006548DE">
        <w:rPr>
          <w:rFonts w:ascii="Times New Roman" w:hAnsi="Times New Roman" w:cs="Times New Roman"/>
          <w:sz w:val="24"/>
          <w:szCs w:val="24"/>
          <w:lang w:val="bg-BG"/>
        </w:rPr>
        <w:t xml:space="preserve"> автомобилът ще бъде репатриран в най-кратки срокове</w:t>
      </w:r>
      <w:r w:rsidR="006A529B">
        <w:rPr>
          <w:rFonts w:ascii="Times New Roman" w:eastAsia="Calibri" w:hAnsi="Times New Roman" w:cs="Times New Roman"/>
          <w:sz w:val="24"/>
          <w:szCs w:val="24"/>
          <w:lang w:val="bg-BG"/>
        </w:rPr>
        <w:t>.</w:t>
      </w:r>
    </w:p>
    <w:p w:rsidR="006A529B" w:rsidRPr="0085562C" w:rsidRDefault="006A529B" w:rsidP="006A529B">
      <w:pPr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60028E">
        <w:rPr>
          <w:rFonts w:ascii="Times New Roman" w:hAnsi="Times New Roman"/>
          <w:color w:val="000000" w:themeColor="text1"/>
          <w:sz w:val="24"/>
          <w:szCs w:val="24"/>
          <w:lang w:val="bg-BG"/>
        </w:rPr>
        <w:t>Като администрация разчитаме изключително много на съдействието и ангажираността на жителите на района, за да бъдем своевременно информирани за проблемите, които трябва да бъдат решени.</w:t>
      </w:r>
    </w:p>
    <w:p w:rsidR="006A529B" w:rsidRDefault="008036CB" w:rsidP="006A529B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pict>
          <v:shape id="_x0000_i1026" type="#_x0000_t75" alt="Ред за подпис на Microsoft Office..." style="width:192pt;height:96pt">
            <v:imagedata r:id="rId11" o:title=""/>
            <o:lock v:ext="edit" ungrouping="t" rotation="t" cropping="t" verticies="t" text="t" grouping="t"/>
            <o:signatureline v:ext="edit" id="{9F096B2E-AE0D-4C41-9D36-E75578F17C8E}" provid="{00000000-0000-0000-0000-000000000000}" o:suggestedsigner2="Зам.-кмет на район &quot;Красно село&quot; - СО" issignatureline="t"/>
          </v:shape>
        </w:pict>
      </w:r>
    </w:p>
    <w:p w:rsidR="006A529B" w:rsidRDefault="006A529B" w:rsidP="006A529B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</w:p>
    <w:p w:rsidR="006A529B" w:rsidRDefault="006A529B" w:rsidP="006A529B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</w:p>
    <w:p w:rsidR="006A529B" w:rsidRDefault="006A529B" w:rsidP="006A529B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</w:p>
    <w:p w:rsidR="006A529B" w:rsidRPr="00114228" w:rsidRDefault="006A529B" w:rsidP="006A529B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  <w:r w:rsidRPr="00114228">
        <w:rPr>
          <w:rFonts w:ascii="Times New Roman" w:hAnsi="Times New Roman" w:cs="Times New Roman"/>
          <w:sz w:val="20"/>
          <w:szCs w:val="20"/>
          <w:lang w:val="bg-BG"/>
        </w:rPr>
        <w:t>Изготвил чрез АИС „Красно село“:</w:t>
      </w:r>
    </w:p>
    <w:p w:rsidR="006A529B" w:rsidRDefault="006A529B" w:rsidP="006A529B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Вяра Николова</w:t>
      </w:r>
    </w:p>
    <w:p w:rsidR="006A529B" w:rsidRPr="00947885" w:rsidRDefault="006A529B" w:rsidP="006A529B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секретар МКБППМН</w:t>
      </w:r>
      <w:r w:rsidRPr="00114228">
        <w:rPr>
          <w:rFonts w:ascii="Times New Roman" w:hAnsi="Times New Roman" w:cs="Times New Roman"/>
          <w:sz w:val="20"/>
          <w:szCs w:val="20"/>
          <w:lang w:val="bg-BG"/>
        </w:rPr>
        <w:t xml:space="preserve">, </w:t>
      </w:r>
      <w:r w:rsidR="00EF6C8D">
        <w:rPr>
          <w:rFonts w:ascii="Times New Roman" w:hAnsi="Times New Roman" w:cs="Times New Roman"/>
          <w:sz w:val="20"/>
          <w:szCs w:val="20"/>
          <w:lang w:val="bg-BG"/>
        </w:rPr>
        <w:t>05</w:t>
      </w:r>
      <w:r>
        <w:rPr>
          <w:rFonts w:ascii="Times New Roman" w:hAnsi="Times New Roman" w:cs="Times New Roman"/>
          <w:sz w:val="20"/>
          <w:szCs w:val="20"/>
          <w:lang w:val="bg-BG"/>
        </w:rPr>
        <w:t>.</w:t>
      </w:r>
      <w:r w:rsidR="00007958">
        <w:rPr>
          <w:rFonts w:ascii="Times New Roman" w:hAnsi="Times New Roman" w:cs="Times New Roman"/>
          <w:sz w:val="20"/>
          <w:szCs w:val="20"/>
          <w:lang w:val="bg-BG"/>
        </w:rPr>
        <w:t>1</w:t>
      </w:r>
      <w:r w:rsidR="00EF6C8D">
        <w:rPr>
          <w:rFonts w:ascii="Times New Roman" w:hAnsi="Times New Roman" w:cs="Times New Roman"/>
          <w:sz w:val="20"/>
          <w:szCs w:val="20"/>
          <w:lang w:val="bg-BG"/>
        </w:rPr>
        <w:t>1</w:t>
      </w:r>
      <w:r>
        <w:rPr>
          <w:rFonts w:ascii="Times New Roman" w:hAnsi="Times New Roman" w:cs="Times New Roman"/>
          <w:sz w:val="20"/>
          <w:szCs w:val="20"/>
          <w:lang w:val="bg-BG"/>
        </w:rPr>
        <w:t>.2025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g-BG"/>
        </w:rPr>
        <w:t>г.</w:t>
      </w:r>
    </w:p>
    <w:p w:rsidR="00114228" w:rsidRPr="00947885" w:rsidRDefault="00114228" w:rsidP="00114228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</w:p>
    <w:sectPr w:rsidR="00114228" w:rsidRPr="00947885" w:rsidSect="001051B0">
      <w:footerReference w:type="default" r:id="rId12"/>
      <w:pgSz w:w="12240" w:h="15840"/>
      <w:pgMar w:top="0" w:right="1417" w:bottom="1418" w:left="1417" w:header="708" w:footer="3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36CB" w:rsidRDefault="008036CB" w:rsidP="0075592B">
      <w:pPr>
        <w:spacing w:after="0" w:line="240" w:lineRule="auto"/>
      </w:pPr>
      <w:r>
        <w:separator/>
      </w:r>
    </w:p>
  </w:endnote>
  <w:endnote w:type="continuationSeparator" w:id="0">
    <w:p w:rsidR="008036CB" w:rsidRDefault="008036CB" w:rsidP="00755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92B" w:rsidRPr="001654EF" w:rsidRDefault="001654EF">
    <w:pPr>
      <w:pStyle w:val="a6"/>
      <w:rPr>
        <w:rFonts w:ascii="Times New Roman" w:hAnsi="Times New Roman" w:cs="Times New Roman"/>
        <w:i/>
        <w:sz w:val="20"/>
        <w:szCs w:val="20"/>
      </w:rPr>
    </w:pPr>
    <w:r w:rsidRPr="001654EF">
      <w:rPr>
        <w:rFonts w:ascii="Times New Roman" w:hAnsi="Times New Roman" w:cs="Times New Roman"/>
        <w:i/>
        <w:sz w:val="20"/>
        <w:szCs w:val="20"/>
        <w:lang w:val="bg-BG"/>
      </w:rPr>
      <w:t>Електронен документ, подписан с електронен подпис. Писмото се изготвя в един екземпляр – за подателя. На СО се изпра</w:t>
    </w:r>
    <w:r w:rsidR="00B41C68">
      <w:rPr>
        <w:rFonts w:ascii="Times New Roman" w:hAnsi="Times New Roman" w:cs="Times New Roman"/>
        <w:i/>
        <w:sz w:val="20"/>
        <w:szCs w:val="20"/>
        <w:lang w:val="bg-BG"/>
      </w:rPr>
      <w:t>ща само чрез СЕОС</w:t>
    </w:r>
    <w:r w:rsidR="006A529B">
      <w:rPr>
        <w:rFonts w:ascii="Times New Roman" w:hAnsi="Times New Roman" w:cs="Times New Roman"/>
        <w:i/>
        <w:sz w:val="20"/>
        <w:szCs w:val="20"/>
        <w:lang w:val="bg-BG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36CB" w:rsidRDefault="008036CB" w:rsidP="0075592B">
      <w:pPr>
        <w:spacing w:after="0" w:line="240" w:lineRule="auto"/>
      </w:pPr>
      <w:r>
        <w:separator/>
      </w:r>
    </w:p>
  </w:footnote>
  <w:footnote w:type="continuationSeparator" w:id="0">
    <w:p w:rsidR="008036CB" w:rsidRDefault="008036CB" w:rsidP="007559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677F7"/>
    <w:multiLevelType w:val="hybridMultilevel"/>
    <w:tmpl w:val="415AA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72A5A"/>
    <w:multiLevelType w:val="hybridMultilevel"/>
    <w:tmpl w:val="F80470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0B90235"/>
    <w:multiLevelType w:val="hybridMultilevel"/>
    <w:tmpl w:val="9236AAC2"/>
    <w:lvl w:ilvl="0" w:tplc="040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26391233"/>
    <w:multiLevelType w:val="hybridMultilevel"/>
    <w:tmpl w:val="DAE07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E0134B"/>
    <w:multiLevelType w:val="hybridMultilevel"/>
    <w:tmpl w:val="CB5045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5536347"/>
    <w:multiLevelType w:val="hybridMultilevel"/>
    <w:tmpl w:val="EE840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F9C"/>
    <w:rsid w:val="00007958"/>
    <w:rsid w:val="00007D33"/>
    <w:rsid w:val="00023C35"/>
    <w:rsid w:val="00030AB7"/>
    <w:rsid w:val="00032C83"/>
    <w:rsid w:val="00041C98"/>
    <w:rsid w:val="000472B4"/>
    <w:rsid w:val="00082541"/>
    <w:rsid w:val="00090AD0"/>
    <w:rsid w:val="00095E04"/>
    <w:rsid w:val="0009742E"/>
    <w:rsid w:val="000A29CE"/>
    <w:rsid w:val="000B18B7"/>
    <w:rsid w:val="000C1A27"/>
    <w:rsid w:val="000D3442"/>
    <w:rsid w:val="000D7B98"/>
    <w:rsid w:val="000E6E99"/>
    <w:rsid w:val="00100451"/>
    <w:rsid w:val="00101C10"/>
    <w:rsid w:val="001051B0"/>
    <w:rsid w:val="001113A4"/>
    <w:rsid w:val="001114EE"/>
    <w:rsid w:val="00114228"/>
    <w:rsid w:val="001645EB"/>
    <w:rsid w:val="001654EF"/>
    <w:rsid w:val="0018051A"/>
    <w:rsid w:val="00184CBA"/>
    <w:rsid w:val="001933BD"/>
    <w:rsid w:val="00195C99"/>
    <w:rsid w:val="00197844"/>
    <w:rsid w:val="001B7D8E"/>
    <w:rsid w:val="001C6C47"/>
    <w:rsid w:val="001D18F6"/>
    <w:rsid w:val="001E0298"/>
    <w:rsid w:val="0020451E"/>
    <w:rsid w:val="002048EC"/>
    <w:rsid w:val="00204D4D"/>
    <w:rsid w:val="00207C6A"/>
    <w:rsid w:val="00211D5C"/>
    <w:rsid w:val="002225B6"/>
    <w:rsid w:val="00224A7C"/>
    <w:rsid w:val="00233696"/>
    <w:rsid w:val="0023403C"/>
    <w:rsid w:val="002355CE"/>
    <w:rsid w:val="00272330"/>
    <w:rsid w:val="00277B68"/>
    <w:rsid w:val="002842DC"/>
    <w:rsid w:val="0028706A"/>
    <w:rsid w:val="00290600"/>
    <w:rsid w:val="002A0F05"/>
    <w:rsid w:val="002B149F"/>
    <w:rsid w:val="002B59AD"/>
    <w:rsid w:val="002B7D96"/>
    <w:rsid w:val="002C127D"/>
    <w:rsid w:val="002C5BEE"/>
    <w:rsid w:val="002C5D25"/>
    <w:rsid w:val="002F401C"/>
    <w:rsid w:val="002F7DBF"/>
    <w:rsid w:val="0030106B"/>
    <w:rsid w:val="00302879"/>
    <w:rsid w:val="00330339"/>
    <w:rsid w:val="003312A7"/>
    <w:rsid w:val="00347F27"/>
    <w:rsid w:val="00352F9C"/>
    <w:rsid w:val="003651AD"/>
    <w:rsid w:val="00375821"/>
    <w:rsid w:val="00375DA1"/>
    <w:rsid w:val="0037766F"/>
    <w:rsid w:val="003801C9"/>
    <w:rsid w:val="00381C66"/>
    <w:rsid w:val="00386C73"/>
    <w:rsid w:val="003A0E02"/>
    <w:rsid w:val="003B34FC"/>
    <w:rsid w:val="003B540E"/>
    <w:rsid w:val="003D3646"/>
    <w:rsid w:val="003E0782"/>
    <w:rsid w:val="003E3AF8"/>
    <w:rsid w:val="003E3BE0"/>
    <w:rsid w:val="004250F7"/>
    <w:rsid w:val="00433BF3"/>
    <w:rsid w:val="00441360"/>
    <w:rsid w:val="00443F6E"/>
    <w:rsid w:val="004624D0"/>
    <w:rsid w:val="004828B2"/>
    <w:rsid w:val="004834B7"/>
    <w:rsid w:val="004940D0"/>
    <w:rsid w:val="004A093D"/>
    <w:rsid w:val="004B4574"/>
    <w:rsid w:val="004E15D1"/>
    <w:rsid w:val="004E47C0"/>
    <w:rsid w:val="004E55FA"/>
    <w:rsid w:val="004F7B9C"/>
    <w:rsid w:val="005165AB"/>
    <w:rsid w:val="00526A5E"/>
    <w:rsid w:val="0053381C"/>
    <w:rsid w:val="00547F62"/>
    <w:rsid w:val="005543F2"/>
    <w:rsid w:val="005713FA"/>
    <w:rsid w:val="0059101A"/>
    <w:rsid w:val="0059258E"/>
    <w:rsid w:val="005A09BE"/>
    <w:rsid w:val="005A1D3C"/>
    <w:rsid w:val="005D6C5D"/>
    <w:rsid w:val="005F3BC6"/>
    <w:rsid w:val="005F5211"/>
    <w:rsid w:val="00600A43"/>
    <w:rsid w:val="00614989"/>
    <w:rsid w:val="00615C66"/>
    <w:rsid w:val="00617457"/>
    <w:rsid w:val="00644BF8"/>
    <w:rsid w:val="00651EDC"/>
    <w:rsid w:val="006548DE"/>
    <w:rsid w:val="00655ACB"/>
    <w:rsid w:val="00663A7C"/>
    <w:rsid w:val="006748BE"/>
    <w:rsid w:val="006809B7"/>
    <w:rsid w:val="00681271"/>
    <w:rsid w:val="00685E70"/>
    <w:rsid w:val="006A529B"/>
    <w:rsid w:val="006C02D8"/>
    <w:rsid w:val="006C749B"/>
    <w:rsid w:val="006D27D7"/>
    <w:rsid w:val="006D3A62"/>
    <w:rsid w:val="006E05F1"/>
    <w:rsid w:val="0070299B"/>
    <w:rsid w:val="00706D3F"/>
    <w:rsid w:val="007178BB"/>
    <w:rsid w:val="00717975"/>
    <w:rsid w:val="00721C3C"/>
    <w:rsid w:val="0073599B"/>
    <w:rsid w:val="00743E29"/>
    <w:rsid w:val="0075592B"/>
    <w:rsid w:val="007A24F7"/>
    <w:rsid w:val="007A6347"/>
    <w:rsid w:val="007B56E6"/>
    <w:rsid w:val="007D53F6"/>
    <w:rsid w:val="007E442D"/>
    <w:rsid w:val="007F7804"/>
    <w:rsid w:val="007F7D78"/>
    <w:rsid w:val="0080222E"/>
    <w:rsid w:val="008036CB"/>
    <w:rsid w:val="008045C7"/>
    <w:rsid w:val="00831E12"/>
    <w:rsid w:val="00851B00"/>
    <w:rsid w:val="00852A93"/>
    <w:rsid w:val="0085403E"/>
    <w:rsid w:val="0085562C"/>
    <w:rsid w:val="0085719F"/>
    <w:rsid w:val="00860161"/>
    <w:rsid w:val="00875F0E"/>
    <w:rsid w:val="00881A80"/>
    <w:rsid w:val="008831F3"/>
    <w:rsid w:val="00883320"/>
    <w:rsid w:val="008A3D02"/>
    <w:rsid w:val="008B16C8"/>
    <w:rsid w:val="008B58DE"/>
    <w:rsid w:val="008E1EB8"/>
    <w:rsid w:val="008E20FB"/>
    <w:rsid w:val="0090182E"/>
    <w:rsid w:val="00910719"/>
    <w:rsid w:val="00912F47"/>
    <w:rsid w:val="009138DC"/>
    <w:rsid w:val="00917063"/>
    <w:rsid w:val="00944D21"/>
    <w:rsid w:val="00947885"/>
    <w:rsid w:val="0095011F"/>
    <w:rsid w:val="00961748"/>
    <w:rsid w:val="00961E61"/>
    <w:rsid w:val="0097135E"/>
    <w:rsid w:val="00971EC6"/>
    <w:rsid w:val="009A6497"/>
    <w:rsid w:val="009F03FC"/>
    <w:rsid w:val="009F463E"/>
    <w:rsid w:val="00A021F6"/>
    <w:rsid w:val="00A1327F"/>
    <w:rsid w:val="00A15D6A"/>
    <w:rsid w:val="00A22729"/>
    <w:rsid w:val="00A31FC1"/>
    <w:rsid w:val="00A327AF"/>
    <w:rsid w:val="00A40541"/>
    <w:rsid w:val="00A45478"/>
    <w:rsid w:val="00A51808"/>
    <w:rsid w:val="00A57FFE"/>
    <w:rsid w:val="00A635AC"/>
    <w:rsid w:val="00A7522D"/>
    <w:rsid w:val="00A805D9"/>
    <w:rsid w:val="00A978C7"/>
    <w:rsid w:val="00AA61D5"/>
    <w:rsid w:val="00AB034B"/>
    <w:rsid w:val="00AC548D"/>
    <w:rsid w:val="00AC6A05"/>
    <w:rsid w:val="00AD1A04"/>
    <w:rsid w:val="00AD3A87"/>
    <w:rsid w:val="00AF3C5A"/>
    <w:rsid w:val="00AF4D04"/>
    <w:rsid w:val="00B0683E"/>
    <w:rsid w:val="00B2136A"/>
    <w:rsid w:val="00B41C68"/>
    <w:rsid w:val="00B42278"/>
    <w:rsid w:val="00B71BBB"/>
    <w:rsid w:val="00BA0903"/>
    <w:rsid w:val="00BA3C1E"/>
    <w:rsid w:val="00BA3F79"/>
    <w:rsid w:val="00BA744E"/>
    <w:rsid w:val="00BB3158"/>
    <w:rsid w:val="00BB56EF"/>
    <w:rsid w:val="00BC4757"/>
    <w:rsid w:val="00BC4B43"/>
    <w:rsid w:val="00BE46FC"/>
    <w:rsid w:val="00BE6007"/>
    <w:rsid w:val="00BE6B86"/>
    <w:rsid w:val="00BF3D43"/>
    <w:rsid w:val="00C143E4"/>
    <w:rsid w:val="00C22958"/>
    <w:rsid w:val="00C27631"/>
    <w:rsid w:val="00C277C1"/>
    <w:rsid w:val="00C31CDD"/>
    <w:rsid w:val="00C40333"/>
    <w:rsid w:val="00C63920"/>
    <w:rsid w:val="00C67373"/>
    <w:rsid w:val="00C8004C"/>
    <w:rsid w:val="00CA0DA3"/>
    <w:rsid w:val="00CA3BDD"/>
    <w:rsid w:val="00CC01DF"/>
    <w:rsid w:val="00CC0E27"/>
    <w:rsid w:val="00CC2FA0"/>
    <w:rsid w:val="00CC6B7F"/>
    <w:rsid w:val="00CD4476"/>
    <w:rsid w:val="00CF0A62"/>
    <w:rsid w:val="00CF6911"/>
    <w:rsid w:val="00D001D9"/>
    <w:rsid w:val="00D01014"/>
    <w:rsid w:val="00D02C52"/>
    <w:rsid w:val="00D162A0"/>
    <w:rsid w:val="00D22767"/>
    <w:rsid w:val="00D25A19"/>
    <w:rsid w:val="00D274F0"/>
    <w:rsid w:val="00D27E1F"/>
    <w:rsid w:val="00D32C2A"/>
    <w:rsid w:val="00D33539"/>
    <w:rsid w:val="00D37650"/>
    <w:rsid w:val="00D6065B"/>
    <w:rsid w:val="00D83776"/>
    <w:rsid w:val="00D9150F"/>
    <w:rsid w:val="00D92E7E"/>
    <w:rsid w:val="00D933D3"/>
    <w:rsid w:val="00D957AE"/>
    <w:rsid w:val="00D972B6"/>
    <w:rsid w:val="00DB1C24"/>
    <w:rsid w:val="00DC0757"/>
    <w:rsid w:val="00DC1014"/>
    <w:rsid w:val="00DC5356"/>
    <w:rsid w:val="00DD2AF1"/>
    <w:rsid w:val="00DD5EC6"/>
    <w:rsid w:val="00DF4D31"/>
    <w:rsid w:val="00E13FBA"/>
    <w:rsid w:val="00E22594"/>
    <w:rsid w:val="00E31685"/>
    <w:rsid w:val="00E37788"/>
    <w:rsid w:val="00E4762C"/>
    <w:rsid w:val="00E575E4"/>
    <w:rsid w:val="00E579DF"/>
    <w:rsid w:val="00E70807"/>
    <w:rsid w:val="00E909EE"/>
    <w:rsid w:val="00E91109"/>
    <w:rsid w:val="00E91686"/>
    <w:rsid w:val="00EA332B"/>
    <w:rsid w:val="00EA5F18"/>
    <w:rsid w:val="00EB6451"/>
    <w:rsid w:val="00EC5048"/>
    <w:rsid w:val="00EF0B5F"/>
    <w:rsid w:val="00EF6C8D"/>
    <w:rsid w:val="00F1058D"/>
    <w:rsid w:val="00F11CE9"/>
    <w:rsid w:val="00F12BAA"/>
    <w:rsid w:val="00F13FA9"/>
    <w:rsid w:val="00F20F16"/>
    <w:rsid w:val="00F2378A"/>
    <w:rsid w:val="00F30625"/>
    <w:rsid w:val="00F306E8"/>
    <w:rsid w:val="00F52EEA"/>
    <w:rsid w:val="00F661D3"/>
    <w:rsid w:val="00F83ED5"/>
    <w:rsid w:val="00F9437F"/>
    <w:rsid w:val="00FA4D9A"/>
    <w:rsid w:val="00FA6A76"/>
    <w:rsid w:val="00FB7467"/>
    <w:rsid w:val="00FC75BE"/>
    <w:rsid w:val="00FD47E7"/>
    <w:rsid w:val="00FF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6BB810"/>
  <w15:chartTrackingRefBased/>
  <w15:docId w15:val="{178C3F79-EE22-45B9-A2C8-FFB05B41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2F9C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75592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75592B"/>
  </w:style>
  <w:style w:type="paragraph" w:styleId="a6">
    <w:name w:val="footer"/>
    <w:basedOn w:val="a"/>
    <w:link w:val="a7"/>
    <w:uiPriority w:val="99"/>
    <w:unhideWhenUsed/>
    <w:rsid w:val="0075592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75592B"/>
  </w:style>
  <w:style w:type="paragraph" w:styleId="a8">
    <w:name w:val="List Paragraph"/>
    <w:basedOn w:val="a"/>
    <w:uiPriority w:val="34"/>
    <w:qFormat/>
    <w:rsid w:val="002F401C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08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krasnoselo.sofia.b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hyperlink" Target="http://www.krasnoselo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1ZUdT7Ov3VwzjqY0/Z94cN2RSu7W4rhx8CXJiiP/ZSk=</DigestValue>
    </Reference>
    <Reference Type="http://www.w3.org/2000/09/xmldsig#Object" URI="#idOfficeObject">
      <DigestMethod Algorithm="http://www.w3.org/2001/04/xmlenc#sha256"/>
      <DigestValue>mbD/n6qJueNDGkuOhx6yJBDLSyJqJBjihMguF2gr+5Q=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cNdxKjRRcVFxZVmOFVT0LIuBsoqSUZJOZo8KkfHjA9M=</DigestValue>
    </Reference>
    <Reference Type="http://www.w3.org/2000/09/xmldsig#Object" URI="#idValidSigLnImg">
      <DigestMethod Algorithm="http://www.w3.org/2001/04/xmlenc#sha256"/>
      <DigestValue>yDvg1BrWb652hLGy0HSkf1Hx259YiLN950G+GHkTeJM=</DigestValue>
    </Reference>
    <Reference Type="http://www.w3.org/2000/09/xmldsig#Object" URI="#idInvalidSigLnImg">
      <DigestMethod Algorithm="http://www.w3.org/2001/04/xmlenc#sha256"/>
      <DigestValue>Cs8xr6p6MZRP8OzZFgQxbqBrvNa8AW4kn8dxn5RnpYo=</DigestValue>
    </Reference>
  </SignedInfo>
  <SignatureValue>pZbHFPYmqIZEIKRPO2WVJPEktLjLfEibyC3wGfuGORsEKqbAEnUVNuzKDHd1vkFl01xxF07QSc5v
o5Eoud32F7V663gNs/ZICO1EKdCF5a9jeIy2d3uy+z9GglU/WxBIcsE/NlBfyp0FKqnA6Hy1v4mk
Q8jK7U/yRCw9B6ZSfIuDhb8yhfrjbhVsZxslcCHdf3NcVa4gheTf6+PgLV8U/IpV5CSf+t72hIBV
QH68XTYqbfT7XuMS8zibFxpCY4PqBbv2AC1WcVw7jjqjVV/jg/9C++Oz1c54B3zDExr/VqUqrBsq
nZuYSgsl1w6mMDIb4jhhoUKUgqPkvYJihTLc3w==</SignatureValue>
  <KeyInfo>
    <X509Data>
      <X509Certificate>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W+GaNMdSqqU2pz5Nvzg7gtjkEXovcxEjDa4/hqBdlI4=</DigestValue>
      </Reference>
      <Reference URI="/word/document.xml?ContentType=application/vnd.openxmlformats-officedocument.wordprocessingml.document.main+xml">
        <DigestMethod Algorithm="http://www.w3.org/2001/04/xmlenc#sha256"/>
        <DigestValue>fwWPgQBfd3s48qQYqULRUHvvjj3UKVznPg7jmRs4CiY=</DigestValue>
      </Reference>
      <Reference URI="/word/endnotes.xml?ContentType=application/vnd.openxmlformats-officedocument.wordprocessingml.endnotes+xml">
        <DigestMethod Algorithm="http://www.w3.org/2001/04/xmlenc#sha256"/>
        <DigestValue>0xU0Cpw4IwlLNJUXTcmlEMweUk0LqW8Bnn2JoqzM2YA=</DigestValue>
      </Reference>
      <Reference URI="/word/fontTable.xml?ContentType=application/vnd.openxmlformats-officedocument.wordprocessingml.fontTable+xml">
        <DigestMethod Algorithm="http://www.w3.org/2001/04/xmlenc#sha256"/>
        <DigestValue>WxzqB4xPccuOjcG31Ywr7mdHvkrq9MvyX+GguXMG4Yc=</DigestValue>
      </Reference>
      <Reference URI="/word/footer1.xml?ContentType=application/vnd.openxmlformats-officedocument.wordprocessingml.footer+xml">
        <DigestMethod Algorithm="http://www.w3.org/2001/04/xmlenc#sha256"/>
        <DigestValue>YNti2AL2ogm9RylVCGZnPs7ec9A7ghi15ybhgR+fLT0=</DigestValue>
      </Reference>
      <Reference URI="/word/footnotes.xml?ContentType=application/vnd.openxmlformats-officedocument.wordprocessingml.footnotes+xml">
        <DigestMethod Algorithm="http://www.w3.org/2001/04/xmlenc#sha256"/>
        <DigestValue>q9Ex4aFoJQojZ7Pln7OnDr5TU/fqRvWQwj9Szrtdj+s=</DigestValue>
      </Reference>
      <Reference URI="/word/media/image1.png?ContentType=image/png">
        <DigestMethod Algorithm="http://www.w3.org/2001/04/xmlenc#sha256"/>
        <DigestValue>K8w4qZJyUR4lmWeKkWGjaCZYMAzrsUbmKNJXQ7nA4ug=</DigestValue>
      </Reference>
      <Reference URI="/word/media/image2.emf?ContentType=image/x-emf">
        <DigestMethod Algorithm="http://www.w3.org/2001/04/xmlenc#sha256"/>
        <DigestValue>ULJw28TsN2xeGTAGkJhTtqnyiHB/c0Hnr6G8XybbrmY=</DigestValue>
      </Reference>
      <Reference URI="/word/media/image3.emf?ContentType=image/x-emf">
        <DigestMethod Algorithm="http://www.w3.org/2001/04/xmlenc#sha256"/>
        <DigestValue>lRanYbmDLLwOdSp1mJEoOMRrkVK7dR0H4MJ7d8qrTO0=</DigestValue>
      </Reference>
      <Reference URI="/word/numbering.xml?ContentType=application/vnd.openxmlformats-officedocument.wordprocessingml.numbering+xml">
        <DigestMethod Algorithm="http://www.w3.org/2001/04/xmlenc#sha256"/>
        <DigestValue>wn9y5Ka7G5Kb983SkTWzWs1cvbh82CZHPXsIXHkpbNY=</DigestValue>
      </Reference>
      <Reference URI="/word/settings.xml?ContentType=application/vnd.openxmlformats-officedocument.wordprocessingml.settings+xml">
        <DigestMethod Algorithm="http://www.w3.org/2001/04/xmlenc#sha256"/>
        <DigestValue>7D3XAfuhYLW/hiTqT54khrlw92hWCo35MJG0kNxOVqc=</DigestValue>
      </Reference>
      <Reference URI="/word/styles.xml?ContentType=application/vnd.openxmlformats-officedocument.wordprocessingml.styles+xml">
        <DigestMethod Algorithm="http://www.w3.org/2001/04/xmlenc#sha256"/>
        <DigestValue>tq5hGV0wJxu9R1EnDYiDjhHW536C8c8M7lTUtnwBpHA=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lLWDkvkUS2pIchpOIronzgcmDNJdCIAv1JcSm6uN8hQ=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2025-11-05T11:45:02Z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{9F096B2E-AE0D-4C41-9D36-E75578F17C8E}</SetupID>
          <SignatureText>инж. Диляна Жавова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2025-11-05T11:45:02Z</xd:SigningTime>
          <xd:SigningCertificate>
            <xd:Cert>
              <xd:CertDigest>
                <DigestMethod Algorithm="http://www.w3.org/2001/04/xmlenc#sha256"/>
                <DigestValue>lyIDVv40JblKgS6QVpyH7MUEjftGvwwXomeu/Nv2BfU=</DigestValue>
              </xd:CertDigest>
              <xd:IssuerSerial>
                <X509IssuerName>CN=B-Trust Operational Qualified CA, OU=B-Trust, O=BORICA AD, OID.2.5.4.97=NTRBG-201230426, C=BG</X509IssuerName>
                <X509SerialNumber>8284009258486576278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ALHwAAgw8AACBFTUYAAAEAFBsAAKIAAAAGAAAAAAAAAAAAAAAAAAAAgAcAADgEAABUAgAATwEAAAAAAAAAAAAAAAAAACAYCQCYH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DXAAAAsD/RcPp/AAAJAAAAAQAAAMhe7W/6fwAAAAAAAAAAAABVqlBv+n8AALDytmfOAgAAEBlCcvp/AAAAAAAAAAAAAAAAAAAAAAAApzZLnyblAAAJAAAABwAAAAgAAADOAgAAAAAAAAAAAADAsjh7zgIAAHDpj5QAAAAAAG0vfM4CAAAHAAAAAAAAALAgOXvOAgAArOiPlNcAAAAA6Y+U1wAAAGFEw2/6fwAAQOiPlNcAAABI6I+UAAAAAF3RPMKBIAAARIRDb/p/AADAsjh7zgIAALvrx2/6fwAAUOiPlNcAAAAA6Y+U1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8H+PlNcAAAD4f4+U1wAAAAFI2G/OAgAAyF7tb/p/AAAAAAAAAAAAAADsBzH6fwAAAAAAAAAAAADvvq3e776t3gAAAAAAAAAAAAAAAAAAAACnrUufJuUAAJExYW/6fwAAxBsgcPp/AAAAAAAAAAAAAMCyOHvOAgAAiIKPlAAAAADg////AAAAAAYAAAAAAAAAAgAAAAAAAACsgY+U1wAAAACCj5TXAAAAYUTDb/p/AAAAAAAAAAAAAFDnI3AAAAAAAAAAAAAAAAD/oA4x+n8AAMCyOHvOAgAAu+vHb/p/AABQgY+U1wAAAACCj5TXAAAAAAAAAAAAAAAAAAAAZHYACAAAAAAlAAAADAAAAAMAAAAYAAAADAAAAAAAAAISAAAADAAAAAEAAAAWAAAADAAAAAgAAABUAAAAVAAAAAoAAAAnAAAAHgAAAEoAAAABAAAAVVX4Qe0l+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</Object>
  <Object Id="idInvalidSigLnImg">AQAAAGwAAAAAAAAAAAAAAP8AAAB/AAAAAAAAAAAAAAALHwAAgw8AACBFTUYAAAEAsB4AAKgAAAAGAAAAAAAAAAAAAAAAAAAAgAcAADgEAABUAgAATwEAAAAAAAAAAAAAAAAAACAYCQCYH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DXAAAAsD/RcPp/AAAJAAAAAQAAAMhe7W/6fwAAAAAAAAAAAABVqlBv+n8AALDytmfOAgAAEBlCcvp/AAAAAAAAAAAAAAAAAAAAAAAApzZLnyblAAAJAAAABwAAAAgAAADOAgAAAAAAAAAAAADAsjh7zgIAAHDpj5QAAAAAAG0vfM4CAAAHAAAAAAAAALAgOXvOAgAArOiPlNcAAAAA6Y+U1wAAAGFEw2/6fwAAQOiPlNcAAABI6I+UAAAAAF3RPMKBIAAARIRDb/p/AADAsjh7zgIAALvrx2/6fwAAUOiPlNcAAAAA6Y+U1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8H+PlNcAAAD4f4+U1wAAAAFI2G/OAgAAyF7tb/p/AAAAAAAAAAAAAADsBzH6fwAAAAAAAAAAAADvvq3e776t3gAAAAAAAAAAAAAAAAAAAACnrUufJuUAAJExYW/6fwAAxBsgcPp/AAAAAAAAAAAAAMCyOHvOAgAAiIKPlAAAAADg////AAAAAAYAAAAAAAAAAgAAAAAAAACsgY+U1wAAAACCj5TXAAAAYUTDb/p/AAAAAAAAAAAAAFDnI3AAAAAAAAAAAAAAAAD/oA4x+n8AAMCyOHvOAgAAu+vHb/p/AABQgY+U1wAAAACCj5TXAAAAAAAAAAAAAAAAAAAAZHYACAAAAAAlAAAADAAAAAMAAAAYAAAADAAAAAAAAAISAAAADAAAAAEAAAAWAAAADAAAAAgAAABUAAAAVAAAAAoAAAAnAAAAHgAAAEoAAAABAAAAVVX4Qe0l+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j8AMjDogrlr4iHD97JV7m9XgSmxWjgRBlHF8T7tHA6s=</DigestValue>
    </Reference>
    <Reference Type="http://www.w3.org/2000/09/xmldsig#Object" URI="#idOfficeObject">
      <DigestMethod Algorithm="http://www.w3.org/2001/04/xmlenc#sha256"/>
      <DigestValue>v4HYW2VSITJcW64JKUgHdocnwMQ7fpwmKR9fuzSXnqU=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G1amcs7Gsu+nfU7tv06PJ9HHV4PKdkXQFYx/oFRp9FQ=</DigestValue>
    </Reference>
    <Reference Type="http://www.w3.org/2000/09/xmldsig#Object" URI="#idValidSigLnImg">
      <DigestMethod Algorithm="http://www.w3.org/2001/04/xmlenc#sha256"/>
      <DigestValue>inpciyFFqcO8wh+qUPUc7bq+8hoBMSOkA9k77ju+f1k=</DigestValue>
    </Reference>
    <Reference Type="http://www.w3.org/2000/09/xmldsig#Object" URI="#idInvalidSigLnImg">
      <DigestMethod Algorithm="http://www.w3.org/2001/04/xmlenc#sha256"/>
      <DigestValue>VNzVv3OXOKIec1VKolcxuwYdYsupnoVi6qJiXjPp8TM=</DigestValue>
    </Reference>
  </SignedInfo>
  <SignatureValue>kjGNBrD0pfzCSJpaYpuOsAj/eB5h2LuqkiHPHLhMC9prZP2HVaRbR8N4rSYOm4O/6+pKnPPXRCGL
2Z+C/kz4F+XlJJsBuVzqEhyixZrL+caKUGQ0M9Goxs8YtqN76Bv3TStPrt7AmhcBEDpUGrl72O+p
YZVItq4/7ZN984yHcfOXaJwAxqz161HseRfSEl9qekd4sy+HoCqYa5qzKXLiGG3FwPBLvxR1wn7c
+gDX1s2SAzD+5uA9nV6/FUzbnBsgpe5h/pbd3slHVEZhzvyaXMAJ2d+DEYYEc317Z4CKR4iljEmf
scu7DX3HS+B13vGfKJxIXlmtEEGLe6g8SUIe1A==</SignatureValue>
  <KeyInfo>
    <X509Data>
      <X509Certificate>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</Transform>
          <Transform Algorithm="http://www.w3.org/TR/2001/REC-xml-c14n-20010315"/>
        </Transforms>
        <DigestMethod Algorithm="http://www.w3.org/2001/04/xmlenc#sha256"/>
        <DigestValue>W+GaNMdSqqU2pz5Nvzg7gtjkEXovcxEjDa4/hqBdlI4=</DigestValue>
      </Reference>
      <Reference URI="/word/document.xml?ContentType=application/vnd.openxmlformats-officedocument.wordprocessingml.document.main+xml">
        <DigestMethod Algorithm="http://www.w3.org/2001/04/xmlenc#sha256"/>
        <DigestValue>fwWPgQBfd3s48qQYqULRUHvvjj3UKVznPg7jmRs4CiY=</DigestValue>
      </Reference>
      <Reference URI="/word/endnotes.xml?ContentType=application/vnd.openxmlformats-officedocument.wordprocessingml.endnotes+xml">
        <DigestMethod Algorithm="http://www.w3.org/2001/04/xmlenc#sha256"/>
        <DigestValue>0xU0Cpw4IwlLNJUXTcmlEMweUk0LqW8Bnn2JoqzM2YA=</DigestValue>
      </Reference>
      <Reference URI="/word/fontTable.xml?ContentType=application/vnd.openxmlformats-officedocument.wordprocessingml.fontTable+xml">
        <DigestMethod Algorithm="http://www.w3.org/2001/04/xmlenc#sha256"/>
        <DigestValue>WxzqB4xPccuOjcG31Ywr7mdHvkrq9MvyX+GguXMG4Yc=</DigestValue>
      </Reference>
      <Reference URI="/word/footer1.xml?ContentType=application/vnd.openxmlformats-officedocument.wordprocessingml.footer+xml">
        <DigestMethod Algorithm="http://www.w3.org/2001/04/xmlenc#sha256"/>
        <DigestValue>YNti2AL2ogm9RylVCGZnPs7ec9A7ghi15ybhgR+fLT0=</DigestValue>
      </Reference>
      <Reference URI="/word/footnotes.xml?ContentType=application/vnd.openxmlformats-officedocument.wordprocessingml.footnotes+xml">
        <DigestMethod Algorithm="http://www.w3.org/2001/04/xmlenc#sha256"/>
        <DigestValue>q9Ex4aFoJQojZ7Pln7OnDr5TU/fqRvWQwj9Szrtdj+s=</DigestValue>
      </Reference>
      <Reference URI="/word/media/image1.png?ContentType=image/png">
        <DigestMethod Algorithm="http://www.w3.org/2001/04/xmlenc#sha256"/>
        <DigestValue>K8w4qZJyUR4lmWeKkWGjaCZYMAzrsUbmKNJXQ7nA4ug=</DigestValue>
      </Reference>
      <Reference URI="/word/media/image2.emf?ContentType=image/x-emf">
        <DigestMethod Algorithm="http://www.w3.org/2001/04/xmlenc#sha256"/>
        <DigestValue>ULJw28TsN2xeGTAGkJhTtqnyiHB/c0Hnr6G8XybbrmY=</DigestValue>
      </Reference>
      <Reference URI="/word/media/image3.emf?ContentType=image/x-emf">
        <DigestMethod Algorithm="http://www.w3.org/2001/04/xmlenc#sha256"/>
        <DigestValue>lRanYbmDLLwOdSp1mJEoOMRrkVK7dR0H4MJ7d8qrTO0=</DigestValue>
      </Reference>
      <Reference URI="/word/numbering.xml?ContentType=application/vnd.openxmlformats-officedocument.wordprocessingml.numbering+xml">
        <DigestMethod Algorithm="http://www.w3.org/2001/04/xmlenc#sha256"/>
        <DigestValue>wn9y5Ka7G5Kb983SkTWzWs1cvbh82CZHPXsIXHkpbNY=</DigestValue>
      </Reference>
      <Reference URI="/word/settings.xml?ContentType=application/vnd.openxmlformats-officedocument.wordprocessingml.settings+xml">
        <DigestMethod Algorithm="http://www.w3.org/2001/04/xmlenc#sha256"/>
        <DigestValue>7D3XAfuhYLW/hiTqT54khrlw92hWCo35MJG0kNxOVqc=</DigestValue>
      </Reference>
      <Reference URI="/word/styles.xml?ContentType=application/vnd.openxmlformats-officedocument.wordprocessingml.styles+xml">
        <DigestMethod Algorithm="http://www.w3.org/2001/04/xmlenc#sha256"/>
        <DigestValue>tq5hGV0wJxu9R1EnDYiDjhHW536C8c8M7lTUtnwBpHA=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lLWDkvkUS2pIchpOIronzgcmDNJdCIAv1JcSm6uN8hQ=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2025-11-05T12:53:46Z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{280D7AC2-72E3-49B9-A6E1-80114AD2200E}</SetupID>
          <SignatureText>Към РКС25-КЦ01-2651-[1]/05.11.2025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2025-11-05T12:53:46Z</xd:SigningTime>
          <xd:SigningCertificate>
            <xd:Cert>
              <xd:CertDigest>
                <DigestMethod Algorithm="http://www.w3.org/2001/04/xmlenc#sha256"/>
                <DigestValue>9aGCijTXCL4QCVV+MDaWw+0kZsD64R58q5FVER8dcIA=</DigestValue>
              </xd:CertDigest>
              <xd:IssuerSerial>
                <X509IssuerName>CN=B-Trust Operational Qualified CA, OU=B-Trust, O=BORICA AD, OID.2.5.4.97=NTRBG-201230426, C=BG</X509IssuerName>
                <X509SerialNumber>5850447228471921003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BzGwAAtQ0AACBFTUYAAAEAbBkAAJ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dAAAAsD88Evx/AAAJAAAAAQAAAMheBRD8fwAAAAAAAAAAAABVqm4P/H8AALDSpNmuAQAAEBlOEvx/AAAAAAAAAAAAAAAAAAAAAAAAXGQlGKvNAAAJAAAABwAAAAgAAACuAQAAAAAAAAAAAAAgDUTnrgEAAJDndR0AAAAAgDki6K4BAAAHAAAAAAAAACCoROeuAQAAzOZ1HR0AAAAg53UdHQAAAGFE2w/8fwAAYOZ1HR0AAABo5nUdAAAAAJD4zH/yRAAARIRhD/x/AAAgDUTnrgEAALvr3w/8fwAAcOZ1HR0AAAAg53UdH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EH51HR0AAAAYfnUdHQAAAAH1rNmuAQAAyF4FEPx/AAAAAAAAAAAAAABLQ+f7fwAAAAAAAAAAAADvvq3e776t3gAAAAAAAAAAAAAAAAAAAABc+yUYq80AAJExfw/8fwAAxBtIEPx/AAAAAAAAAAAAACANROeuAQAAqIB1HQAAAADg////AAAAAAYAAAAAAAAAAgAAAAAAAADMf3UdHQAAACCAdR0dAAAAYUTbD/x/AAAAAAAAAAAAAFDnKhAAAAAAAAAAAAAAAAD/oA2w+38AACANROeuAQAAu+vfD/x/AABwf3UdHQAAACCAdR0d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</Object>
  <Object Id="idInvalidSigLnImg">AQAAAGwAAAAAAAAAAAAAAP8AAAB/AAAAAAAAAAAAAABzGwAAtQ0AACBFTUYAAAEACB0AAKA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dAAAAh6RDx/t/AAAKAAsAAAAAAMheBRD8fwAAAAAAAAAAAACspEPH+38AAAAAAAAAAAAAAHLGEPx/AAAAAAAAAAAAAAAAAAAAAAAAbCUlGKvNAACRMX8P/H8AAEgAAAD8fwAAAAAAAAAAAAAgDUTnrgEAANimdR0AAAAA9f///wAAAAAJAAAAAAAAAAAAAAAAAAAA/KV1HR0AAABQpnUdHQAAAGFE2w/8fwAAAAAAAAAAAAAAAAAAAAAAACANROeuAQAA2KZ1HR0AAAAgDUTnrgEAALvr3w/8fwAAoKV1HR0AAABQpnUdHQAAAAAAAAAAAAAAAAAAAG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dAAAAsD88Evx/AAAJAAAAAQAAAMheBRD8fwAAAAAAAAAAAABVqm4P/H8AALDSpNmuAQAAEBlOEvx/AAAAAAAAAAAAAAAAAAAAAAAAXGQlGKvNAAAJAAAABwAAAAgAAACuAQAAAAAAAAAAAAAgDUTnrgEAAJDndR0AAAAAgDki6K4BAAAHAAAAAAAAACCoROeuAQAAzOZ1HR0AAAAg53UdHQAAAGFE2w/8fwAAYOZ1HR0AAABo5nUdAAAAAJD4zH/yRAAARIRhD/x/AAAgDUTnrgEAALvr3w/8fwAAcOZ1HR0AAAAg53UdH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EH51HR0AAAAYfnUdHQAAAAH1rNmuAQAAyF4FEPx/AAAAAAAAAAAAAABLQ+f7fwAAAAAAAAAAAADvvq3e776t3gAAAAAAAAAAAAAAAAAAAABc+yUYq80AAJExfw/8fwAAxBtIEPx/AAAAAAAAAAAAACANROeuAQAAqIB1HQAAAADg////AAAAAAYAAAAAAAAAAgAAAAAAAADMf3UdHQAAACCAdR0dAAAAYUTbD/x/AAAAAAAAAAAAAFDnKhAAAAAAAAAAAAAAAAD/oA2w+38AACANROeuAQAAu+vfD/x/AABwf3UdHQAAACCAdR0d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V.Nikolova</dc:creator>
  <cp:keywords/>
  <dc:description/>
  <cp:lastModifiedBy>V.Nikolova</cp:lastModifiedBy>
  <cp:revision>3</cp:revision>
  <dcterms:created xsi:type="dcterms:W3CDTF">2025-11-05T10:59:00Z</dcterms:created>
  <dcterms:modified xsi:type="dcterms:W3CDTF">2025-11-05T11:00:00Z</dcterms:modified>
</cp:coreProperties>
</file>