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428625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114228">
      <w:pPr>
        <w:spacing w:after="0" w:line="0" w:lineRule="atLeast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5592B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1051B0" w:rsidRDefault="0075592B" w:rsidP="001051B0">
      <w:pPr>
        <w:spacing w:after="0" w:line="0" w:lineRule="atLeast"/>
        <w:jc w:val="center"/>
        <w:rPr>
          <w:rStyle w:val="a3"/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="00947885" w:rsidRPr="00F70924">
          <w:rPr>
            <w:rStyle w:val="a3"/>
            <w:rFonts w:ascii="Times New Roman" w:hAnsi="Times New Roman" w:cs="Times New Roman"/>
          </w:rPr>
          <w:t>office@krasnoselo.sofia.bg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75592B" w:rsidRDefault="0075592B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1051B0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1051B0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615C66" w:rsidP="001051B0">
      <w:pPr>
        <w:spacing w:after="0" w:line="0" w:lineRule="atLeas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280D7AC2-72E3-49B9-A6E1-80114AD2200E}" provid="{00000000-0000-0000-0000-000000000000}" issignatureline="t"/>
          </v:shape>
        </w:pic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6A529B" w:rsidRPr="00947885" w:rsidRDefault="006A529B" w:rsidP="006A529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СОА25-КЦ01-</w:t>
      </w:r>
      <w:r w:rsidR="00C277C1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EF6C8D">
        <w:rPr>
          <w:rFonts w:ascii="Times New Roman" w:hAnsi="Times New Roman" w:cs="Times New Roman"/>
          <w:b/>
          <w:sz w:val="24"/>
          <w:szCs w:val="24"/>
          <w:lang w:val="bg-BG"/>
        </w:rPr>
        <w:t>3244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EF6C8D">
        <w:rPr>
          <w:rFonts w:ascii="Times New Roman" w:hAnsi="Times New Roman" w:cs="Times New Roman"/>
          <w:b/>
          <w:sz w:val="24"/>
          <w:szCs w:val="24"/>
          <w:lang w:val="bg-BG"/>
        </w:rPr>
        <w:t>14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007958">
        <w:rPr>
          <w:rFonts w:ascii="Times New Roman" w:hAnsi="Times New Roman" w:cs="Times New Roman"/>
          <w:b/>
          <w:sz w:val="24"/>
          <w:szCs w:val="24"/>
          <w:lang w:val="bg-BG"/>
        </w:rPr>
        <w:t>10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.2025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6A529B" w:rsidRDefault="006A529B" w:rsidP="006A52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6A529B" w:rsidRPr="00E909EE" w:rsidRDefault="006A529B" w:rsidP="006A52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548DE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6548DE">
        <w:rPr>
          <w:rFonts w:ascii="Times New Roman" w:hAnsi="Times New Roman" w:cs="Times New Roman"/>
          <w:b/>
          <w:lang w:val="bg-BG"/>
        </w:rPr>
        <w:t xml:space="preserve"> </w:t>
      </w:r>
      <w:r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6548DE">
        <w:rPr>
          <w:rFonts w:ascii="Times New Roman" w:hAnsi="Times New Roman" w:cs="Times New Roman"/>
          <w:b/>
          <w:sz w:val="24"/>
          <w:szCs w:val="24"/>
          <w:lang w:val="bg-BG"/>
        </w:rPr>
        <w:t>рег.№</w:t>
      </w:r>
      <w:r w:rsidRPr="0065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C8D">
        <w:rPr>
          <w:rFonts w:ascii="Times New Roman" w:hAnsi="Times New Roman" w:cs="Times New Roman"/>
          <w:b/>
          <w:sz w:val="24"/>
          <w:szCs w:val="24"/>
          <w:lang w:val="bg-BG"/>
        </w:rPr>
        <w:t>С1657МС</w:t>
      </w:r>
    </w:p>
    <w:p w:rsidR="006A529B" w:rsidRPr="001D25D7" w:rsidRDefault="006A529B" w:rsidP="006A529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A529B" w:rsidRDefault="006A529B" w:rsidP="006A529B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</w:t>
      </w:r>
      <w:r w:rsidR="00851B00">
        <w:rPr>
          <w:rFonts w:ascii="Times New Roman" w:hAnsi="Times New Roman" w:cs="Times New Roman"/>
          <w:sz w:val="24"/>
          <w:szCs w:val="24"/>
          <w:lang w:val="bg-BG"/>
        </w:rPr>
        <w:t>о село”-СО сигнал РКС25-</w:t>
      </w:r>
      <w:r w:rsidR="004A093D">
        <w:rPr>
          <w:rFonts w:ascii="Times New Roman" w:hAnsi="Times New Roman" w:cs="Times New Roman"/>
          <w:sz w:val="24"/>
          <w:szCs w:val="24"/>
          <w:lang w:val="bg-BG"/>
        </w:rPr>
        <w:t>КЦ01-</w:t>
      </w:r>
      <w:r w:rsidR="00F20F16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646</w:t>
      </w:r>
      <w:r w:rsidR="00D22767">
        <w:rPr>
          <w:rFonts w:ascii="Times New Roman" w:hAnsi="Times New Roman" w:cs="Times New Roman"/>
          <w:sz w:val="24"/>
          <w:szCs w:val="24"/>
        </w:rPr>
        <w:t>/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007958">
        <w:rPr>
          <w:rFonts w:ascii="Times New Roman" w:hAnsi="Times New Roman" w:cs="Times New Roman"/>
          <w:sz w:val="24"/>
          <w:szCs w:val="24"/>
          <w:lang w:val="bg-BG"/>
        </w:rPr>
        <w:t>.10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.2025 г., относно изоставен автомобил на адрес: </w:t>
      </w:r>
      <w:r w:rsidR="00944D21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EF6C8D">
        <w:rPr>
          <w:rFonts w:ascii="Times New Roman" w:hAnsi="Times New Roman" w:cs="Times New Roman"/>
          <w:i/>
          <w:sz w:val="24"/>
          <w:szCs w:val="24"/>
          <w:lang w:val="bg-BG"/>
        </w:rPr>
        <w:t>Красно село</w:t>
      </w:r>
      <w:r w:rsidR="00944D21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F20F16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EF6C8D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r w:rsidR="00F20F16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№ </w:t>
      </w:r>
      <w:r w:rsidR="00EF6C8D">
        <w:rPr>
          <w:rFonts w:ascii="Times New Roman" w:hAnsi="Times New Roman" w:cs="Times New Roman"/>
          <w:i/>
          <w:sz w:val="24"/>
          <w:szCs w:val="24"/>
          <w:lang w:val="bg-BG"/>
        </w:rPr>
        <w:t>16</w:t>
      </w:r>
      <w:r w:rsidR="00875F0E">
        <w:rPr>
          <w:rFonts w:ascii="Times New Roman" w:hAnsi="Times New Roman" w:cs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Ви уведомяваме, че комисия, назначена със З</w:t>
      </w:r>
      <w:r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Pr="00686B1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Pr="00686B1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№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655ACB">
        <w:rPr>
          <w:rFonts w:ascii="Times New Roman" w:hAnsi="Times New Roman" w:cs="Times New Roman"/>
          <w:sz w:val="24"/>
          <w:szCs w:val="24"/>
          <w:lang w:val="bg-BG"/>
        </w:rPr>
        <w:t>на район „Красно село“- СО, на 2</w:t>
      </w:r>
      <w:r w:rsidR="00944D21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958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>.2025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 установи:</w:t>
      </w:r>
    </w:p>
    <w:p w:rsidR="006A529B" w:rsidRPr="000454D4" w:rsidRDefault="00875F0E" w:rsidP="006A529B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лек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автомобил, марка „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Опел</w:t>
      </w:r>
      <w:r w:rsidR="004A093D">
        <w:rPr>
          <w:rFonts w:ascii="Times New Roman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С1657МС</w:t>
      </w:r>
      <w:r w:rsidR="00655ACB">
        <w:rPr>
          <w:rFonts w:ascii="Times New Roman" w:hAnsi="Times New Roman" w:cs="Times New Roman"/>
          <w:sz w:val="24"/>
          <w:szCs w:val="24"/>
          <w:lang w:val="bg-BG"/>
        </w:rPr>
        <w:t xml:space="preserve"> е стикиран на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944D21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655ACB">
        <w:rPr>
          <w:rFonts w:ascii="Times New Roman" w:hAnsi="Times New Roman" w:cs="Times New Roman"/>
          <w:sz w:val="24"/>
          <w:szCs w:val="24"/>
          <w:lang w:val="bg-BG"/>
        </w:rPr>
        <w:t>.2025 г. и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има издадена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заповед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за репатриране на кмета на район „Красно село“ – СО.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В момента тече процедура по уведомяване на собственика по реда на чл. 18а от АПК, след което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автомобилът ще бъде репатриран в най-кратки срокове</w:t>
      </w:r>
      <w:r w:rsidR="006A529B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6A529B" w:rsidRPr="0085562C" w:rsidRDefault="006A529B" w:rsidP="006A529B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60028E">
        <w:rPr>
          <w:rFonts w:ascii="Times New Roman" w:hAnsi="Times New Roman"/>
          <w:color w:val="000000" w:themeColor="text1"/>
          <w:sz w:val="24"/>
          <w:szCs w:val="24"/>
          <w:lang w:val="bg-BG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6A529B" w:rsidRDefault="00615C66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Pr="00114228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6A529B" w:rsidRPr="00947885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секретар МКБППМН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EF6C8D">
        <w:rPr>
          <w:rFonts w:ascii="Times New Roman" w:hAnsi="Times New Roman" w:cs="Times New Roman"/>
          <w:sz w:val="20"/>
          <w:szCs w:val="20"/>
          <w:lang w:val="bg-BG"/>
        </w:rPr>
        <w:t>05</w:t>
      </w:r>
      <w:r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007958">
        <w:rPr>
          <w:rFonts w:ascii="Times New Roman" w:hAnsi="Times New Roman" w:cs="Times New Roman"/>
          <w:sz w:val="20"/>
          <w:szCs w:val="20"/>
          <w:lang w:val="bg-BG"/>
        </w:rPr>
        <w:t>1</w:t>
      </w:r>
      <w:r w:rsidR="00EF6C8D">
        <w:rPr>
          <w:rFonts w:ascii="Times New Roman" w:hAnsi="Times New Roman" w:cs="Times New Roman"/>
          <w:sz w:val="20"/>
          <w:szCs w:val="20"/>
          <w:lang w:val="bg-BG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bg-BG"/>
        </w:rPr>
        <w:t>.2025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г.</w:t>
      </w:r>
    </w:p>
    <w:p w:rsidR="00114228" w:rsidRPr="00947885" w:rsidRDefault="00114228" w:rsidP="00114228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sectPr w:rsidR="00114228" w:rsidRPr="00947885" w:rsidSect="001051B0">
      <w:footerReference w:type="default" r:id="rId12"/>
      <w:pgSz w:w="12240" w:h="15840"/>
      <w:pgMar w:top="0" w:right="1417" w:bottom="1418" w:left="1417" w:header="70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C66" w:rsidRDefault="00615C66" w:rsidP="0075592B">
      <w:pPr>
        <w:spacing w:after="0" w:line="240" w:lineRule="auto"/>
      </w:pPr>
      <w:r>
        <w:separator/>
      </w:r>
    </w:p>
  </w:endnote>
  <w:endnote w:type="continuationSeparator" w:id="0">
    <w:p w:rsidR="00615C66" w:rsidRDefault="00615C66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1654EF" w:rsidRDefault="001654EF">
    <w:pPr>
      <w:pStyle w:val="a6"/>
      <w:rPr>
        <w:rFonts w:ascii="Times New Roman" w:hAnsi="Times New Roman" w:cs="Times New Roman"/>
        <w:i/>
        <w:sz w:val="20"/>
        <w:szCs w:val="20"/>
      </w:rPr>
    </w:pPr>
    <w:r w:rsidRPr="001654EF">
      <w:rPr>
        <w:rFonts w:ascii="Times New Roman" w:hAnsi="Times New Roman" w:cs="Times New Roman"/>
        <w:i/>
        <w:sz w:val="20"/>
        <w:szCs w:val="20"/>
        <w:lang w:val="bg-BG"/>
      </w:rPr>
      <w:t>Електронен документ, подписан с електронен подпис. Писмото се изготвя в един екземпляр – за подателя. На СО се изпра</w:t>
    </w:r>
    <w:r w:rsidR="00B41C68">
      <w:rPr>
        <w:rFonts w:ascii="Times New Roman" w:hAnsi="Times New Roman" w:cs="Times New Roman"/>
        <w:i/>
        <w:sz w:val="20"/>
        <w:szCs w:val="20"/>
        <w:lang w:val="bg-BG"/>
      </w:rPr>
      <w:t>ща само чрез СЕОС</w:t>
    </w:r>
    <w:r w:rsidR="006A529B">
      <w:rPr>
        <w:rFonts w:ascii="Times New Roman" w:hAnsi="Times New Roman" w:cs="Times New Roman"/>
        <w:i/>
        <w:sz w:val="20"/>
        <w:szCs w:val="20"/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C66" w:rsidRDefault="00615C66" w:rsidP="0075592B">
      <w:pPr>
        <w:spacing w:after="0" w:line="240" w:lineRule="auto"/>
      </w:pPr>
      <w:r>
        <w:separator/>
      </w:r>
    </w:p>
  </w:footnote>
  <w:footnote w:type="continuationSeparator" w:id="0">
    <w:p w:rsidR="00615C66" w:rsidRDefault="00615C66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77F7"/>
    <w:multiLevelType w:val="hybridMultilevel"/>
    <w:tmpl w:val="415AA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A5A"/>
    <w:multiLevelType w:val="hybridMultilevel"/>
    <w:tmpl w:val="F8047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90235"/>
    <w:multiLevelType w:val="hybridMultilevel"/>
    <w:tmpl w:val="9236AAC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6391233"/>
    <w:multiLevelType w:val="hybridMultilevel"/>
    <w:tmpl w:val="DAE0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0134B"/>
    <w:multiLevelType w:val="hybridMultilevel"/>
    <w:tmpl w:val="CB504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07958"/>
    <w:rsid w:val="00007D33"/>
    <w:rsid w:val="00023C35"/>
    <w:rsid w:val="00030AB7"/>
    <w:rsid w:val="00032C83"/>
    <w:rsid w:val="00041C98"/>
    <w:rsid w:val="000472B4"/>
    <w:rsid w:val="00082541"/>
    <w:rsid w:val="00090AD0"/>
    <w:rsid w:val="00095E04"/>
    <w:rsid w:val="0009742E"/>
    <w:rsid w:val="000A29CE"/>
    <w:rsid w:val="000B18B7"/>
    <w:rsid w:val="000C1A27"/>
    <w:rsid w:val="000D3442"/>
    <w:rsid w:val="000D7B98"/>
    <w:rsid w:val="000E6E99"/>
    <w:rsid w:val="00100451"/>
    <w:rsid w:val="00101C10"/>
    <w:rsid w:val="001051B0"/>
    <w:rsid w:val="001113A4"/>
    <w:rsid w:val="001114EE"/>
    <w:rsid w:val="00114228"/>
    <w:rsid w:val="001645EB"/>
    <w:rsid w:val="001654EF"/>
    <w:rsid w:val="0018051A"/>
    <w:rsid w:val="00184CBA"/>
    <w:rsid w:val="001933BD"/>
    <w:rsid w:val="00195C99"/>
    <w:rsid w:val="00197844"/>
    <w:rsid w:val="001B7D8E"/>
    <w:rsid w:val="001C6C47"/>
    <w:rsid w:val="001E0298"/>
    <w:rsid w:val="0020451E"/>
    <w:rsid w:val="002048EC"/>
    <w:rsid w:val="00204D4D"/>
    <w:rsid w:val="00207C6A"/>
    <w:rsid w:val="00211D5C"/>
    <w:rsid w:val="002225B6"/>
    <w:rsid w:val="00224A7C"/>
    <w:rsid w:val="00233696"/>
    <w:rsid w:val="0023403C"/>
    <w:rsid w:val="002355CE"/>
    <w:rsid w:val="00272330"/>
    <w:rsid w:val="00277B68"/>
    <w:rsid w:val="002842DC"/>
    <w:rsid w:val="0028706A"/>
    <w:rsid w:val="00290600"/>
    <w:rsid w:val="002A0F05"/>
    <w:rsid w:val="002B149F"/>
    <w:rsid w:val="002B59AD"/>
    <w:rsid w:val="002B7D96"/>
    <w:rsid w:val="002C127D"/>
    <w:rsid w:val="002C5BEE"/>
    <w:rsid w:val="002C5D25"/>
    <w:rsid w:val="002F401C"/>
    <w:rsid w:val="002F7DBF"/>
    <w:rsid w:val="0030106B"/>
    <w:rsid w:val="00302879"/>
    <w:rsid w:val="00330339"/>
    <w:rsid w:val="003312A7"/>
    <w:rsid w:val="00347F27"/>
    <w:rsid w:val="00352F9C"/>
    <w:rsid w:val="003651AD"/>
    <w:rsid w:val="00375821"/>
    <w:rsid w:val="00375DA1"/>
    <w:rsid w:val="0037766F"/>
    <w:rsid w:val="003801C9"/>
    <w:rsid w:val="00381C66"/>
    <w:rsid w:val="00386C73"/>
    <w:rsid w:val="003A0E02"/>
    <w:rsid w:val="003B34FC"/>
    <w:rsid w:val="003B540E"/>
    <w:rsid w:val="003D3646"/>
    <w:rsid w:val="003E3AF8"/>
    <w:rsid w:val="003E3BE0"/>
    <w:rsid w:val="004250F7"/>
    <w:rsid w:val="00433BF3"/>
    <w:rsid w:val="00441360"/>
    <w:rsid w:val="00443F6E"/>
    <w:rsid w:val="004624D0"/>
    <w:rsid w:val="004828B2"/>
    <w:rsid w:val="004834B7"/>
    <w:rsid w:val="004940D0"/>
    <w:rsid w:val="004A093D"/>
    <w:rsid w:val="004B4574"/>
    <w:rsid w:val="004E15D1"/>
    <w:rsid w:val="004E47C0"/>
    <w:rsid w:val="004E55FA"/>
    <w:rsid w:val="004F7B9C"/>
    <w:rsid w:val="005165AB"/>
    <w:rsid w:val="00526A5E"/>
    <w:rsid w:val="0053381C"/>
    <w:rsid w:val="00547F62"/>
    <w:rsid w:val="005543F2"/>
    <w:rsid w:val="005713FA"/>
    <w:rsid w:val="0059101A"/>
    <w:rsid w:val="0059258E"/>
    <w:rsid w:val="005A09BE"/>
    <w:rsid w:val="005A1D3C"/>
    <w:rsid w:val="005D6C5D"/>
    <w:rsid w:val="005F3BC6"/>
    <w:rsid w:val="005F5211"/>
    <w:rsid w:val="00600A43"/>
    <w:rsid w:val="00614989"/>
    <w:rsid w:val="00615C66"/>
    <w:rsid w:val="00617457"/>
    <w:rsid w:val="00644BF8"/>
    <w:rsid w:val="00651EDC"/>
    <w:rsid w:val="006548DE"/>
    <w:rsid w:val="00655ACB"/>
    <w:rsid w:val="00663A7C"/>
    <w:rsid w:val="006748BE"/>
    <w:rsid w:val="006809B7"/>
    <w:rsid w:val="00681271"/>
    <w:rsid w:val="00685E70"/>
    <w:rsid w:val="006A529B"/>
    <w:rsid w:val="006C02D8"/>
    <w:rsid w:val="006C749B"/>
    <w:rsid w:val="006D27D7"/>
    <w:rsid w:val="006D3A62"/>
    <w:rsid w:val="006E05F1"/>
    <w:rsid w:val="0070299B"/>
    <w:rsid w:val="00706D3F"/>
    <w:rsid w:val="007178BB"/>
    <w:rsid w:val="00717975"/>
    <w:rsid w:val="00721C3C"/>
    <w:rsid w:val="0073599B"/>
    <w:rsid w:val="00743E29"/>
    <w:rsid w:val="0075592B"/>
    <w:rsid w:val="007A24F7"/>
    <w:rsid w:val="007A6347"/>
    <w:rsid w:val="007B56E6"/>
    <w:rsid w:val="007D53F6"/>
    <w:rsid w:val="007E442D"/>
    <w:rsid w:val="007F7804"/>
    <w:rsid w:val="007F7D78"/>
    <w:rsid w:val="0080222E"/>
    <w:rsid w:val="008045C7"/>
    <w:rsid w:val="00831E12"/>
    <w:rsid w:val="00851B00"/>
    <w:rsid w:val="00852A93"/>
    <w:rsid w:val="0085403E"/>
    <w:rsid w:val="0085562C"/>
    <w:rsid w:val="0085719F"/>
    <w:rsid w:val="00860161"/>
    <w:rsid w:val="00875F0E"/>
    <w:rsid w:val="00881A80"/>
    <w:rsid w:val="008831F3"/>
    <w:rsid w:val="00883320"/>
    <w:rsid w:val="008A3D02"/>
    <w:rsid w:val="008B16C8"/>
    <w:rsid w:val="008B58DE"/>
    <w:rsid w:val="008E1EB8"/>
    <w:rsid w:val="008E20FB"/>
    <w:rsid w:val="0090182E"/>
    <w:rsid w:val="00912F47"/>
    <w:rsid w:val="009138DC"/>
    <w:rsid w:val="00917063"/>
    <w:rsid w:val="00944D21"/>
    <w:rsid w:val="00947885"/>
    <w:rsid w:val="0095011F"/>
    <w:rsid w:val="00961748"/>
    <w:rsid w:val="00961E61"/>
    <w:rsid w:val="0097135E"/>
    <w:rsid w:val="00971EC6"/>
    <w:rsid w:val="009A6497"/>
    <w:rsid w:val="009F03FC"/>
    <w:rsid w:val="009F463E"/>
    <w:rsid w:val="00A021F6"/>
    <w:rsid w:val="00A1327F"/>
    <w:rsid w:val="00A15D6A"/>
    <w:rsid w:val="00A22729"/>
    <w:rsid w:val="00A31FC1"/>
    <w:rsid w:val="00A327AF"/>
    <w:rsid w:val="00A40541"/>
    <w:rsid w:val="00A45478"/>
    <w:rsid w:val="00A51808"/>
    <w:rsid w:val="00A57FFE"/>
    <w:rsid w:val="00A635AC"/>
    <w:rsid w:val="00A7522D"/>
    <w:rsid w:val="00A805D9"/>
    <w:rsid w:val="00A978C7"/>
    <w:rsid w:val="00AA61D5"/>
    <w:rsid w:val="00AB034B"/>
    <w:rsid w:val="00AC548D"/>
    <w:rsid w:val="00AC6A05"/>
    <w:rsid w:val="00AD1A04"/>
    <w:rsid w:val="00AD3A87"/>
    <w:rsid w:val="00AF3C5A"/>
    <w:rsid w:val="00AF4D04"/>
    <w:rsid w:val="00B0683E"/>
    <w:rsid w:val="00B2136A"/>
    <w:rsid w:val="00B41C68"/>
    <w:rsid w:val="00B42278"/>
    <w:rsid w:val="00B71BBB"/>
    <w:rsid w:val="00BA0903"/>
    <w:rsid w:val="00BA3C1E"/>
    <w:rsid w:val="00BA3F79"/>
    <w:rsid w:val="00BA744E"/>
    <w:rsid w:val="00BB3158"/>
    <w:rsid w:val="00BB56EF"/>
    <w:rsid w:val="00BC4757"/>
    <w:rsid w:val="00BC4B43"/>
    <w:rsid w:val="00BE46FC"/>
    <w:rsid w:val="00BE6007"/>
    <w:rsid w:val="00BE6B86"/>
    <w:rsid w:val="00BF3D43"/>
    <w:rsid w:val="00C143E4"/>
    <w:rsid w:val="00C22958"/>
    <w:rsid w:val="00C27631"/>
    <w:rsid w:val="00C277C1"/>
    <w:rsid w:val="00C31CDD"/>
    <w:rsid w:val="00C40333"/>
    <w:rsid w:val="00C63920"/>
    <w:rsid w:val="00C67373"/>
    <w:rsid w:val="00C8004C"/>
    <w:rsid w:val="00CA0DA3"/>
    <w:rsid w:val="00CA3BDD"/>
    <w:rsid w:val="00CC01DF"/>
    <w:rsid w:val="00CC0E27"/>
    <w:rsid w:val="00CC2FA0"/>
    <w:rsid w:val="00CC6B7F"/>
    <w:rsid w:val="00CD4476"/>
    <w:rsid w:val="00CF0A62"/>
    <w:rsid w:val="00CF6911"/>
    <w:rsid w:val="00D001D9"/>
    <w:rsid w:val="00D01014"/>
    <w:rsid w:val="00D02C52"/>
    <w:rsid w:val="00D162A0"/>
    <w:rsid w:val="00D22767"/>
    <w:rsid w:val="00D25A19"/>
    <w:rsid w:val="00D274F0"/>
    <w:rsid w:val="00D27E1F"/>
    <w:rsid w:val="00D32C2A"/>
    <w:rsid w:val="00D33539"/>
    <w:rsid w:val="00D37650"/>
    <w:rsid w:val="00D6065B"/>
    <w:rsid w:val="00D83776"/>
    <w:rsid w:val="00D9150F"/>
    <w:rsid w:val="00D92E7E"/>
    <w:rsid w:val="00D933D3"/>
    <w:rsid w:val="00D957AE"/>
    <w:rsid w:val="00D972B6"/>
    <w:rsid w:val="00DB1C24"/>
    <w:rsid w:val="00DC0757"/>
    <w:rsid w:val="00DC1014"/>
    <w:rsid w:val="00DD2AF1"/>
    <w:rsid w:val="00DD5EC6"/>
    <w:rsid w:val="00DF4D31"/>
    <w:rsid w:val="00E13FBA"/>
    <w:rsid w:val="00E22594"/>
    <w:rsid w:val="00E31685"/>
    <w:rsid w:val="00E37788"/>
    <w:rsid w:val="00E4762C"/>
    <w:rsid w:val="00E575E4"/>
    <w:rsid w:val="00E579DF"/>
    <w:rsid w:val="00E70807"/>
    <w:rsid w:val="00E909EE"/>
    <w:rsid w:val="00E91109"/>
    <w:rsid w:val="00E91686"/>
    <w:rsid w:val="00EA332B"/>
    <w:rsid w:val="00EA5F18"/>
    <w:rsid w:val="00EB6451"/>
    <w:rsid w:val="00EC5048"/>
    <w:rsid w:val="00EF0B5F"/>
    <w:rsid w:val="00EF6C8D"/>
    <w:rsid w:val="00F1058D"/>
    <w:rsid w:val="00F11CE9"/>
    <w:rsid w:val="00F12BAA"/>
    <w:rsid w:val="00F13FA9"/>
    <w:rsid w:val="00F20F16"/>
    <w:rsid w:val="00F2378A"/>
    <w:rsid w:val="00F306E8"/>
    <w:rsid w:val="00F52EEA"/>
    <w:rsid w:val="00F661D3"/>
    <w:rsid w:val="00F83ED5"/>
    <w:rsid w:val="00F9437F"/>
    <w:rsid w:val="00FA4D9A"/>
    <w:rsid w:val="00FA6A76"/>
    <w:rsid w:val="00FB7467"/>
    <w:rsid w:val="00FC75BE"/>
    <w:rsid w:val="00FD47E7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9111B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List Paragraph"/>
    <w:basedOn w:val="a"/>
    <w:uiPriority w:val="34"/>
    <w:qFormat/>
    <w:rsid w:val="002F401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sofia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sILPXwKkoRKU8FfqJ5kgMqJw897y1zWlqkzMxJ4eEx8=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mXrcrdpK5XtyZRTdQ1kpVZR/6Yze1gr2XQzF1xaD1Sw=</DigestValue>
    </Reference>
    <Reference Type="http://www.w3.org/2000/09/xmldsig#Object" URI="#idValidSigLnImg">
      <DigestMethod Algorithm="http://www.w3.org/2001/04/xmlenc#sha256"/>
      <DigestValue>5tvpxMUE8cl9GKf/jx28slAMdbzUHxuuBgApPZlTRQw=</DigestValue>
    </Reference>
    <Reference Type="http://www.w3.org/2000/09/xmldsig#Object" URI="#idInvalidSigLnImg">
      <DigestMethod Algorithm="http://www.w3.org/2001/04/xmlenc#sha256"/>
      <DigestValue>pyke5uGgICIBtuJz0cWg5Xlo34m2c3aDnFxGH2SFfcA=</DigestValue>
    </Reference>
  </SignedInfo>
  <SignatureValue>NZu0dfNEDsQTsC1Pwt5Mut5shevig5mqL4ky2wBgjUZhacJvi2xsWfu2DaGl3oJbbnW5nwnkTnil
Q2S1Sit/XtTfvIFH0S3ceNQmIhafo4Ym8el7QSVfZe3UiZ/q1ci2tvVPqYwWbouj+69HHYTHbVik
4KHIIoRaCZKcDQPNLPRGnS0Yk9HHr/C/r7HBGc1JJn4jYeVlzMHXCftn4tKQNh7L1vWAsyQxm3vD
v2TekVhr0rHg0A4ssBZ3jafaKXddVTknSJY1PRvxiiTgj5yLlhaQIxCVSecp2bn1s29XQWNkOhdD
XCM3T8GerTG8i7yUvj5OK9ytgcaI6ROXqvbgNA==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KhZEldwHNsAtbaLM0YH1R/0IGWTqABX1faZjHDvHXL4=</DigestValue>
      </Reference>
      <Reference URI="/word/endnotes.xml?ContentType=application/vnd.openxmlformats-officedocument.wordprocessingml.endnotes+xml">
        <DigestMethod Algorithm="http://www.w3.org/2001/04/xmlenc#sha256"/>
        <DigestValue>Pw+woAsANN/Jloe6fdLhxItMjAFPm+Zh0+AR2VSczB8=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YNti2AL2ogm9RylVCGZnPs7ec9A7ghi15ybhgR+fLT0=</DigestValue>
      </Reference>
      <Reference URI="/word/footnotes.xml?ContentType=application/vnd.openxmlformats-officedocument.wordprocessingml.footnotes+xml">
        <DigestMethod Algorithm="http://www.w3.org/2001/04/xmlenc#sha256"/>
        <DigestValue>D9vkYHu/+tveoxVCF9n0oOMSYRNNRX53k9BGdpAmSrE=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ULJw28TsN2xeGTAGkJhTtqnyiHB/c0Hnr6G8XybbrmY=</DigestValue>
      </Reference>
      <Reference URI="/word/media/image3.emf?ContentType=image/x-emf">
        <DigestMethod Algorithm="http://www.w3.org/2001/04/xmlenc#sha256"/>
        <DigestValue>lRanYbmDLLwOdSp1mJEoOMRrkVK7dR0H4MJ7d8qrTO0=</DigestValue>
      </Reference>
      <Reference URI="/word/numbering.xml?ContentType=application/vnd.openxmlformats-officedocument.wordprocessingml.numbering+xml">
        <DigestMethod Algorithm="http://www.w3.org/2001/04/xmlenc#sha256"/>
        <DigestValue>wn9y5Ka7G5Kb983SkTWzWs1cvbh82CZHPXsIXHkpbNY=</DigestValue>
      </Reference>
      <Reference URI="/word/settings.xml?ContentType=application/vnd.openxmlformats-officedocument.wordprocessingml.settings+xml">
        <DigestMethod Algorithm="http://www.w3.org/2001/04/xmlenc#sha256"/>
        <DigestValue>zJKKA3Dz6YhbzuGZAkiQK/ok9ZOeUem/ksN5Vy3PSds=</DigestValue>
      </Reference>
      <Reference URI="/word/styles.xml?ContentType=application/vnd.openxmlformats-officedocument.wordprocessingml.styles+xml">
        <DigestMethod Algorithm="http://www.w3.org/2001/04/xmlenc#sha256"/>
        <DigestValue>tq5hGV0wJxu9R1EnDYiDjhHW536C8c8M7lTUtnwBpHA=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lLWDkvkUS2pIchpOIronzgcmDNJdCIAv1JcSm6uN8hQ=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2025-11-05T11:45:53Z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2025-11-05T11:45:53Z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TAAAAsD/RcPp/AAAJAAAAAQAAAMhe7W/6fwAAAAAAAAAAAABVqlBv+n8AAPD8gLPRAQAAEBlCcvp/AAAAAAAAAAAAAAAAAAAAAAAAs3nrsXyuAAAJAAAABwAAAAgAAADRAQAAAAAAAAAAAADQERTH0QEAACDnj0sAAAAAgDUDyNEBAAAHAAAAAAAAAEBhFMfRAQAAXOaPSxMAAACw5o9LEwAAAGFEw2/6fwAA8OWPSxMAAAD45Y9LAAAAAMRI+Oro7wAARIRDb/p/AADQERTH0QEAALvrx2/6fwAAAOaPSxMAAACw5o9L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2PSxMAAACofY9LEwAAAAFikL/RAQAAyF7tb/p/AAAAAAAAAAAAAADsKDD6fwAAAAAAAAAAAADvvq3e776t3gAAAAAAAAAAAAAAAAAAAACz5uuxfK4AAJExYW/6fwAAxBsgcPp/AAAAAAAAAAAAANARFMfRAQAAOICPSwAAAADg////AAAAAAYAAAAAAAAAAgAAAAAAAABcf49LEwAAALB/j0sTAAAAYUTDb/p/AAAAAAAAAAAAAFDnI3AAAAAAAAAAAAAAAAD/oC8w+n8AANARFMfRAQAAu+vHb/p/AAAAf49LEwAAALB/j0sT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AfY9LEwAAAAh9j0sTAAAAAQB+s9EBAADIXu1v+n8AAAAAAAAAAAAAADSQs/p/AAAAAAAAAAAAAO++rd7vvq3eAAAAAAAAAAAAAAAAAAAAAFPh67F8rgAAkTFhb/p/AADEGyBw+n8AAAAAAAAAAAAA0BEUx9EBAACYf49LAAAAAPD///8AAAAACQAAAAAAAAADAAAAAAAAALx+j0sTAAAAEH+PSxMAAABhRMNv+n8AAAAAAAAAAAAAUOcjcAAAAAAAAAAAAAAAAJB+j0sTAAAA0BEUx9EBAAC768dv+n8AAGB+j0sTAAAAEH+PSxMAAABg4kjH0Q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TAAAAh6RRMfp/AAAKAAsAAAAAAMhe7W/6fwAAAAAAAAAAAACspFEx+n8AAAAAAAAAAAAAAHI5cfp/AAAAAAAAAAAAAAAAAAAAAAAAYzjrsXyuAACRMWFv+n8AAEgAAAD6fwAAAAAAAAAAAADQERTH0QEAAGimj0sAAAAA9f///wAAAAAJAAAAAAAAAAAAAAAAAAAAjKWPSxMAAADgpY9LEwAAAGFEw2/6fwAAAAAAAAAAAAAAAAAAAAAAANARFMfRAQAAaKaPSxMAAADQERTH0QEAALvrx2/6fwAAMKWPSxMAAADgpY9LEw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TAAAAsD/RcPp/AAAJAAAAAQAAAMhe7W/6fwAAAAAAAAAAAABVqlBv+n8AAPD8gLPRAQAAEBlCcvp/AAAAAAAAAAAAAAAAAAAAAAAAs3nrsXyuAAAJAAAABwAAAAgAAADRAQAAAAAAAAAAAADQERTH0QEAACDnj0sAAAAAgDUDyNEBAAAHAAAAAAAAAEBhFMfRAQAAXOaPSxMAAACw5o9LEwAAAGFEw2/6fwAA8OWPSxMAAAD45Y9LAAAAAMRI+Oro7wAARIRDb/p/AADQERTH0QEAALvrx2/6fwAAAOaPSxMAAACw5o9L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AfY9LEwAAAAh9j0sTAAAAAQB+s9EBAADIXu1v+n8AAAAAAAAAAAAAADSQs/p/AAAAAAAAAAAAAO++rd7vvq3eAAAAAAAAAAAAAAAAAAAAAFPh67F8rgAAkTFhb/p/AADEGyBw+n8AAAAAAAAAAAAA0BEUx9EBAACYf49LAAAAAPD///8AAAAACQAAAAAAAAADAAAAAAAAALx+j0sTAAAAEH+PSxMAAABhRMNv+n8AAAAAAAAAAAAAUOcjcAAAAAAAAAAAAAAAAJB+j0sTAAAA0BEUx9EBAAC768dv+n8AAGB+j0sTAAAAEH+PSxMAAABg4kjH0Q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jjMbvX9Jop/XIHLy6UjsLFOg8zorpI+i920j8FxOqyg=</DigestValue>
    </Reference>
    <Reference Type="http://www.w3.org/2000/09/xmldsig#Object" URI="#idOfficeObject">
      <DigestMethod Algorithm="http://www.w3.org/2001/04/xmlenc#sha256"/>
      <DigestValue>3lNKNKlp+ipIZ8ifXGOuMNE4rZLTO52g0WOWozDKxfw=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Oavt5X5d7r5ORWQJDRs+MUPDhgw91rd2U+YOjItOzoA=</DigestValue>
    </Reference>
    <Reference Type="http://www.w3.org/2000/09/xmldsig#Object" URI="#idValidSigLnImg">
      <DigestMethod Algorithm="http://www.w3.org/2001/04/xmlenc#sha256"/>
      <DigestValue>eVO0vRvMDVDd82WMn1pDUQIdBkrdY3khpRDbWc9HKpQ=</DigestValue>
    </Reference>
    <Reference Type="http://www.w3.org/2000/09/xmldsig#Object" URI="#idInvalidSigLnImg">
      <DigestMethod Algorithm="http://www.w3.org/2001/04/xmlenc#sha256"/>
      <DigestValue>A9SkqBqjpJqjYDkIZWxdWjZm+AEXUJB5zcUGBhqyw/Y=</DigestValue>
    </Reference>
  </SignedInfo>
  <SignatureValue>GQ6OI4dQvHZcLUKl6tgaCcia9QdwGr6n56w/m126ny+meFIwlTyaIinrIes3m59/12681RQ8zKNt
a4V+WXo66oj1T4vWZVguNkykpDnxEeVJQfGiOV+glKCXCvDgufR6Ijo6QPqlXZvosXFqOY5u5p/q
aJ2gf2FvB9Z7OqNO1FB02Ef9Bz2Mmp5doE3uz3NvRq+pcPUYysAzomspGZIl2v91kxG+3F3srMSc
p8KoXTBKdflU5E5lQTV06j2MRhWYzSZNcu59Gr2B9GzJlLtAasQHgLf2ZccNyREDjdA9aDt4o2Lp
FJhjLB6+amciyyikK2slNbQjkJp95xoPnWuA7Q==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TA2MjUwNjA2MTJaFw0yNjA2MjUwNjA2MTJ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KhZEldwHNsAtbaLM0YH1R/0IGWTqABX1faZjHDvHXL4=</DigestValue>
      </Reference>
      <Reference URI="/word/endnotes.xml?ContentType=application/vnd.openxmlformats-officedocument.wordprocessingml.endnotes+xml">
        <DigestMethod Algorithm="http://www.w3.org/2001/04/xmlenc#sha256"/>
        <DigestValue>Pw+woAsANN/Jloe6fdLhxItMjAFPm+Zh0+AR2VSczB8=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YNti2AL2ogm9RylVCGZnPs7ec9A7ghi15ybhgR+fLT0=</DigestValue>
      </Reference>
      <Reference URI="/word/footnotes.xml?ContentType=application/vnd.openxmlformats-officedocument.wordprocessingml.footnotes+xml">
        <DigestMethod Algorithm="http://www.w3.org/2001/04/xmlenc#sha256"/>
        <DigestValue>D9vkYHu/+tveoxVCF9n0oOMSYRNNRX53k9BGdpAmSrE=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ULJw28TsN2xeGTAGkJhTtqnyiHB/c0Hnr6G8XybbrmY=</DigestValue>
      </Reference>
      <Reference URI="/word/media/image3.emf?ContentType=image/x-emf">
        <DigestMethod Algorithm="http://www.w3.org/2001/04/xmlenc#sha256"/>
        <DigestValue>lRanYbmDLLwOdSp1mJEoOMRrkVK7dR0H4MJ7d8qrTO0=</DigestValue>
      </Reference>
      <Reference URI="/word/numbering.xml?ContentType=application/vnd.openxmlformats-officedocument.wordprocessingml.numbering+xml">
        <DigestMethod Algorithm="http://www.w3.org/2001/04/xmlenc#sha256"/>
        <DigestValue>wn9y5Ka7G5Kb983SkTWzWs1cvbh82CZHPXsIXHkpbNY=</DigestValue>
      </Reference>
      <Reference URI="/word/settings.xml?ContentType=application/vnd.openxmlformats-officedocument.wordprocessingml.settings+xml">
        <DigestMethod Algorithm="http://www.w3.org/2001/04/xmlenc#sha256"/>
        <DigestValue>zJKKA3Dz6YhbzuGZAkiQK/ok9ZOeUem/ksN5Vy3PSds=</DigestValue>
      </Reference>
      <Reference URI="/word/styles.xml?ContentType=application/vnd.openxmlformats-officedocument.wordprocessingml.styles+xml">
        <DigestMethod Algorithm="http://www.w3.org/2001/04/xmlenc#sha256"/>
        <DigestValue>tq5hGV0wJxu9R1EnDYiDjhHW536C8c8M7lTUtnwBpHA=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lLWDkvkUS2pIchpOIronzgcmDNJdCIAv1JcSm6uN8hQ=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2025-11-05T12:50:14Z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{280D7AC2-72E3-49B9-A6E1-80114AD2200E}</SetupID>
          <SignatureText>Към РКС25-КЦ01-2646-[1]/05.11.2025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2025-11-05T12:50:14Z</xd:SigningTime>
          <xd:SigningCertificate>
            <xd:Cert>
              <xd:CertDigest>
                <DigestMethod Algorithm="http://www.w3.org/2001/04/xmlenc#sha256"/>
                <DigestValue>9aGCijTXCL4QCVV+MDaWw+0kZsD64R58q5FVER8dcIA=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CAAAAsD88Evx/AAAJAAAAAQAAAMheBRD8fwAAAAAAAAAAAABVqm4P/H8AANBHJ4QCAgAAEBlOEvx/AAAAAAAAAAAAAAAAAAAAAAAAKyITK0yqAAAJAAAABwAAAAgAAAACAgAAAAAAAAAAAABgU7KRAgIAAHDpc7QAAAAAkC+QkgICAAAHAAAAAAAAAACVs5ECAgAArOhztAIAAAAA6XO0AgAAAGFE2w/8fwAAQOhztAIAAABI6HO0AAAAAM+k7SwH2gAARIRhD/x/AABgU7KRAgIAALvr3w/8fwAAUOhztAIAAAAA6XO0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MAQAACgAAAHAAAADIAAAAfAAAAAEAAABVldtBX0LbQQoAAABwAAAAIAAAAEwAAAAEAAAACQAAAHAAAADKAAAAfQAAAIwAAABTAGkAZwBuAGUAZAAgAGIAeQA6ACAATgBFAEwASQAgAFAARQBUAFIATwBWAEEAIABNAEEAUgBJAE4ATwBWAEEABgAAAAMAAAAHAAAABwAAAAYAAAAHAAAAAwAAAAcAAAAFAAAAAwAAAAMAAAAIAAAABgAAAAUAAAADAAAAAwAAAAYAAAAGAAAABgAAAAcAAAAJAAAABwAAAAcAAAADAAAACgAAAAcAAAAHAAAAAwAAAAgAAAAJAAAABwAAAAcAAAAWAAAADAAAAAAAAAAlAAAADAAAAAIAAAAOAAAAFAAAAAAAAAAQAAAAFAAAAA==</Object>
  <Object Id="idInvalidSigLnImg">AQAAAGwAAAAAAAAAAAAAAP8AAAB/AAAAAAAAAAAAAABzGwAAtQ0AACBFTUYAAAEAC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CAAAAh6RDx/t/AAAKAAsAAAAAAMheBRD8fwAAAAAAAAAAAACspEPH+38AAAAAAAAAAAAAAHLGEPx/AAAAAAAAAAAAAAAAAAAAAAAAW2MTK0yqAACRMX8P/H8AAEgAAAD8fwAAAAAAAAAAAABgU7KRAgIAALioc7QAAAAA9f///wAAAAAJAAAAAAAAAAAAAAAAAAAA3KdztAIAAAAwqHO0AgAAAGFE2w/8fwAAAAAAAAAAAAAAAAAAAAAAAGBTspECAgAAuKhztAIAAABgU7KRAgIAALvr3w/8fwAAgKdztAIAAAAwqHO0A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CAAAAsD88Evx/AAAJAAAAAQAAAMheBRD8fwAAAAAAAAAAAABVqm4P/H8AANBHJ4QCAgAAEBlOEvx/AAAAAAAAAAAAAAAAAAAAAAAAKyITK0yqAAAJAAAABwAAAAgAAAACAgAAAAAAAAAAAABgU7KRAgIAAHDpc7QAAAAAkC+QkgICAAAHAAAAAAAAAACVs5ECAgAArOhztAIAAAAA6XO0AgAAAGFE2w/8fwAAQOhztAIAAABI6HO0AAAAAM+k7SwH2gAARIRhD/x/AABgU7KRAgIAALvr3w/8fwAAUOhztAIAAAAA6XO0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9ztAIAAAD4f3O0AgAAAAG0JoQCAgAAyF4FEPx/AAAAAAAAAAAAAACpsZH7fwAAAAAAAAAAAADvvq3e776t3gAAAAAAAAAAAAAAAAAAAAAruRMrTKoAAJExfw/8fwAAxBtIEPx/AAAAAAAAAAAAAGBTspECAgAAiIJztAAAAADg////AAAAAAYAAAAAAAAAAgAAAAAAAACsgXO0AgAAAACCc7QCAAAAYUTbD/x/AAAAAAAAAAAAAFDnKhAAAAAAAAAAAAAAAAD/oA2w+38AAGBTspECAgAAu+vfD/x/AABQgXO0AgAAAACCc7QC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MAQAACgAAAHAAAADIAAAAfAAAAAEAAABVldtBX0LbQQoAAABwAAAAIAAAAEwAAAAEAAAACQAAAHAAAADKAAAAfQAAAIwAAABTAGkAZwBuAGUAZAAgAGIAeQA6ACAATgBFAEwASQAgAFAARQBUAFIATwBWAEEAIABNAEEAUgBJAE4ATwBWAEEABgAAAAMAAAAHAAAABwAAAAYAAAAHAAAAAwAAAAcAAAAFAAAAAwAAAAMAAAAIAAAABgAAAAUAAAADAAAAAwAAAAYAAAAGAAAABgAAAAcAAAAJAAAABwAAAAcAAAADAAAACgAAAAcAAAAHAAAAA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2025-11-05T10:56:00Z</dcterms:created>
  <dcterms:modified xsi:type="dcterms:W3CDTF">2025-11-05T10:57:00Z</dcterms:modified>
</cp:coreProperties>
</file>