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4D" w:rsidRDefault="00646DA4" w:rsidP="00BD6B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25pt;height:96.75pt">
            <v:imagedata r:id="rId8" o:title=""/>
            <o:lock v:ext="edit" ungrouping="t" rotation="t" cropping="t" verticies="t" text="t" grouping="t"/>
            <o:signatureline v:ext="edit" id="{0AE18A8E-0BB7-4781-8260-77285D02D674}" provid="{00000000-0000-0000-0000-000000000000}" o:suggestedsigner="Изх. №" issignatureline="t"/>
          </v:shape>
        </w:pict>
      </w:r>
    </w:p>
    <w:p w:rsidR="00E57884" w:rsidRDefault="00E57884" w:rsidP="00E57884">
      <w:pPr>
        <w:tabs>
          <w:tab w:val="left" w:pos="2910"/>
        </w:tabs>
        <w:jc w:val="both"/>
        <w:rPr>
          <w:b/>
          <w:szCs w:val="24"/>
        </w:rPr>
      </w:pPr>
      <w:r w:rsidRPr="00213257">
        <w:rPr>
          <w:b/>
          <w:szCs w:val="24"/>
        </w:rPr>
        <w:t>ДО</w:t>
      </w:r>
    </w:p>
    <w:p w:rsidR="00E57884" w:rsidRDefault="00E57884" w:rsidP="00E57884">
      <w:pPr>
        <w:rPr>
          <w:b/>
          <w:szCs w:val="24"/>
        </w:rPr>
      </w:pPr>
      <w:r>
        <w:rPr>
          <w:b/>
          <w:szCs w:val="24"/>
        </w:rPr>
        <w:t>КОНТАКТЕН ЦЕНТЪР – СО</w:t>
      </w:r>
    </w:p>
    <w:p w:rsidR="00E57884" w:rsidRPr="00AC3FAA" w:rsidRDefault="00E57884" w:rsidP="00E57884">
      <w:pPr>
        <w:rPr>
          <w:b/>
          <w:sz w:val="16"/>
          <w:szCs w:val="24"/>
        </w:rPr>
      </w:pPr>
    </w:p>
    <w:p w:rsidR="00E57884" w:rsidRPr="00CA41E8" w:rsidRDefault="00E57884" w:rsidP="00E57884">
      <w:pPr>
        <w:rPr>
          <w:i/>
          <w:szCs w:val="24"/>
          <w:u w:val="single"/>
        </w:rPr>
      </w:pPr>
      <w:r w:rsidRPr="00CA41E8">
        <w:rPr>
          <w:i/>
          <w:szCs w:val="24"/>
          <w:u w:val="single"/>
        </w:rPr>
        <w:t>На Ваш № СОА25-КЦ01-</w:t>
      </w:r>
      <w:r w:rsidR="00CA41E8" w:rsidRPr="00CA41E8">
        <w:rPr>
          <w:i/>
          <w:szCs w:val="24"/>
          <w:u w:val="single"/>
        </w:rPr>
        <w:t>93260</w:t>
      </w:r>
      <w:r w:rsidRPr="00CA41E8">
        <w:rPr>
          <w:i/>
          <w:szCs w:val="24"/>
          <w:u w:val="single"/>
        </w:rPr>
        <w:t>/</w:t>
      </w:r>
      <w:r w:rsidR="00ED1824" w:rsidRPr="00CA41E8">
        <w:rPr>
          <w:i/>
          <w:szCs w:val="24"/>
          <w:u w:val="single"/>
        </w:rPr>
        <w:t>1</w:t>
      </w:r>
      <w:r w:rsidR="00CA41E8" w:rsidRPr="00CA41E8">
        <w:rPr>
          <w:i/>
          <w:szCs w:val="24"/>
          <w:u w:val="single"/>
        </w:rPr>
        <w:t>4</w:t>
      </w:r>
      <w:r w:rsidRPr="00CA41E8">
        <w:rPr>
          <w:i/>
          <w:szCs w:val="24"/>
          <w:u w:val="single"/>
        </w:rPr>
        <w:t>.</w:t>
      </w:r>
      <w:r w:rsidR="00CA41E8" w:rsidRPr="00CA41E8">
        <w:rPr>
          <w:i/>
          <w:szCs w:val="24"/>
          <w:u w:val="single"/>
        </w:rPr>
        <w:t>10</w:t>
      </w:r>
      <w:r w:rsidRPr="00CA41E8">
        <w:rPr>
          <w:i/>
          <w:szCs w:val="24"/>
          <w:u w:val="single"/>
        </w:rPr>
        <w:t>.2025 г.</w:t>
      </w:r>
    </w:p>
    <w:p w:rsidR="00E57884" w:rsidRPr="00CA41E8" w:rsidRDefault="00E57884" w:rsidP="00E57884">
      <w:pPr>
        <w:rPr>
          <w:i/>
          <w:szCs w:val="24"/>
          <w:u w:val="single"/>
        </w:rPr>
      </w:pPr>
      <w:r w:rsidRPr="00CA41E8">
        <w:rPr>
          <w:i/>
          <w:szCs w:val="24"/>
          <w:u w:val="single"/>
        </w:rPr>
        <w:t>Наш вх.</w:t>
      </w:r>
      <w:r w:rsidRPr="00CA41E8">
        <w:rPr>
          <w:i/>
          <w:szCs w:val="24"/>
          <w:u w:val="single"/>
          <w:lang w:val="en-US"/>
        </w:rPr>
        <w:t xml:space="preserve"> </w:t>
      </w:r>
      <w:r w:rsidR="00ED1824" w:rsidRPr="00CA41E8">
        <w:rPr>
          <w:i/>
          <w:szCs w:val="24"/>
          <w:u w:val="single"/>
        </w:rPr>
        <w:t>№ РОБ25-КЦ01-</w:t>
      </w:r>
      <w:r w:rsidR="00CA41E8" w:rsidRPr="00CA41E8">
        <w:rPr>
          <w:i/>
          <w:szCs w:val="24"/>
          <w:u w:val="single"/>
        </w:rPr>
        <w:t>1061</w:t>
      </w:r>
      <w:r w:rsidRPr="00CA41E8">
        <w:rPr>
          <w:i/>
          <w:szCs w:val="24"/>
          <w:u w:val="single"/>
        </w:rPr>
        <w:t>/1</w:t>
      </w:r>
      <w:r w:rsidR="008F662D" w:rsidRPr="00CA41E8">
        <w:rPr>
          <w:i/>
          <w:szCs w:val="24"/>
          <w:u w:val="single"/>
        </w:rPr>
        <w:t>4</w:t>
      </w:r>
      <w:r w:rsidR="00CA41E8" w:rsidRPr="00CA41E8">
        <w:rPr>
          <w:i/>
          <w:szCs w:val="24"/>
          <w:u w:val="single"/>
        </w:rPr>
        <w:t>.10</w:t>
      </w:r>
      <w:r w:rsidRPr="00CA41E8">
        <w:rPr>
          <w:i/>
          <w:szCs w:val="24"/>
          <w:u w:val="single"/>
        </w:rPr>
        <w:t>.2025 г.</w:t>
      </w:r>
    </w:p>
    <w:p w:rsidR="00E57884" w:rsidRDefault="00E57884" w:rsidP="00E57884">
      <w:pPr>
        <w:rPr>
          <w:i/>
          <w:szCs w:val="24"/>
        </w:rPr>
      </w:pPr>
    </w:p>
    <w:p w:rsidR="00ED1824" w:rsidRDefault="00ED1824" w:rsidP="00ED1824">
      <w:pPr>
        <w:jc w:val="both"/>
        <w:rPr>
          <w:szCs w:val="24"/>
          <w:u w:val="single"/>
        </w:rPr>
      </w:pPr>
      <w:r w:rsidRPr="00FD4BD2">
        <w:rPr>
          <w:b/>
          <w:i/>
          <w:szCs w:val="24"/>
          <w:u w:val="single"/>
        </w:rPr>
        <w:t>Относно</w:t>
      </w:r>
      <w:r w:rsidRPr="00FD4BD2">
        <w:rPr>
          <w:b/>
          <w:i/>
          <w:szCs w:val="24"/>
        </w:rPr>
        <w:t>:</w:t>
      </w:r>
      <w:r w:rsidRPr="001A0878">
        <w:rPr>
          <w:i/>
          <w:szCs w:val="24"/>
        </w:rPr>
        <w:t xml:space="preserve"> </w:t>
      </w:r>
      <w:r w:rsidR="00FD4BD2" w:rsidRPr="00FD4BD2">
        <w:rPr>
          <w:i/>
          <w:szCs w:val="24"/>
        </w:rPr>
        <w:t xml:space="preserve">Изоставен автомобил № </w:t>
      </w:r>
      <w:r w:rsidR="00CA41E8">
        <w:rPr>
          <w:i/>
          <w:szCs w:val="24"/>
        </w:rPr>
        <w:t>1015</w:t>
      </w:r>
      <w:r w:rsidR="00E267E7">
        <w:rPr>
          <w:i/>
          <w:szCs w:val="24"/>
        </w:rPr>
        <w:t xml:space="preserve"> –</w:t>
      </w:r>
      <w:r w:rsidR="00FD4BD2">
        <w:rPr>
          <w:i/>
          <w:szCs w:val="24"/>
        </w:rPr>
        <w:t xml:space="preserve"> Каравана на </w:t>
      </w:r>
      <w:proofErr w:type="spellStart"/>
      <w:r w:rsidR="00FD4BD2">
        <w:rPr>
          <w:i/>
          <w:szCs w:val="24"/>
        </w:rPr>
        <w:t>ул</w:t>
      </w:r>
      <w:proofErr w:type="spellEnd"/>
      <w:r w:rsidR="00FD4BD2">
        <w:rPr>
          <w:i/>
          <w:szCs w:val="24"/>
        </w:rPr>
        <w:t>.</w:t>
      </w:r>
      <w:r w:rsidR="00FD4BD2" w:rsidRPr="00FD4BD2">
        <w:rPr>
          <w:i/>
          <w:szCs w:val="24"/>
        </w:rPr>
        <w:t>„Триадица“</w:t>
      </w:r>
      <w:r w:rsidR="00FD4BD2" w:rsidRPr="00FD4BD2">
        <w:rPr>
          <w:rFonts w:ascii="All Times New Roman" w:hAnsi="All Times New Roman" w:cs="All Times New Roman"/>
          <w:szCs w:val="24"/>
        </w:rPr>
        <w:t xml:space="preserve"> </w:t>
      </w:r>
      <w:r w:rsidR="00FD4BD2" w:rsidRPr="00FD4BD2">
        <w:rPr>
          <w:rFonts w:ascii="All Times New Roman" w:hAnsi="All Times New Roman" w:cs="All Times New Roman"/>
          <w:i/>
          <w:szCs w:val="24"/>
        </w:rPr>
        <w:t>№</w:t>
      </w:r>
      <w:r w:rsidR="00FD4BD2">
        <w:rPr>
          <w:rFonts w:ascii="All Times New Roman" w:hAnsi="All Times New Roman" w:cs="All Times New Roman"/>
          <w:i/>
          <w:szCs w:val="24"/>
        </w:rPr>
        <w:t xml:space="preserve"> </w:t>
      </w:r>
      <w:r w:rsidR="00FD4BD2" w:rsidRPr="00FD4BD2">
        <w:rPr>
          <w:i/>
          <w:szCs w:val="24"/>
        </w:rPr>
        <w:t>15</w:t>
      </w:r>
    </w:p>
    <w:p w:rsidR="00ED1824" w:rsidRDefault="00ED1824" w:rsidP="00ED1824">
      <w:pPr>
        <w:jc w:val="both"/>
        <w:rPr>
          <w:szCs w:val="24"/>
          <w:u w:val="single"/>
        </w:rPr>
      </w:pPr>
    </w:p>
    <w:p w:rsidR="00ED1824" w:rsidRPr="00213257" w:rsidRDefault="00ED1824" w:rsidP="00ED1824">
      <w:pPr>
        <w:spacing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>УВАЖАЕМИ ДАМИ И ГОСПОДА</w:t>
      </w:r>
      <w:r w:rsidRPr="00213257">
        <w:rPr>
          <w:b/>
          <w:szCs w:val="24"/>
        </w:rPr>
        <w:t>,</w:t>
      </w:r>
      <w:r>
        <w:rPr>
          <w:b/>
          <w:szCs w:val="24"/>
        </w:rPr>
        <w:t xml:space="preserve">     </w:t>
      </w:r>
    </w:p>
    <w:p w:rsidR="00AE0281" w:rsidRPr="00AE0281" w:rsidRDefault="00ED1824" w:rsidP="00AE0281">
      <w:pPr>
        <w:ind w:firstLine="708"/>
        <w:jc w:val="both"/>
        <w:rPr>
          <w:rFonts w:ascii="All Times New Roman" w:hAnsi="All Times New Roman" w:cs="All Times New Roman"/>
          <w:szCs w:val="24"/>
        </w:rPr>
      </w:pPr>
      <w:r>
        <w:rPr>
          <w:rFonts w:ascii="All Times New Roman" w:hAnsi="All Times New Roman" w:cs="All Times New Roman"/>
          <w:szCs w:val="24"/>
        </w:rPr>
        <w:t>Във връз</w:t>
      </w:r>
      <w:r w:rsidR="008F662D">
        <w:rPr>
          <w:rFonts w:ascii="All Times New Roman" w:hAnsi="All Times New Roman" w:cs="All Times New Roman"/>
          <w:szCs w:val="24"/>
        </w:rPr>
        <w:t>ка със сигнал</w:t>
      </w:r>
      <w:r w:rsidR="003D5C6E">
        <w:rPr>
          <w:rFonts w:ascii="All Times New Roman" w:hAnsi="All Times New Roman" w:cs="All Times New Roman"/>
          <w:szCs w:val="24"/>
        </w:rPr>
        <w:t xml:space="preserve"> с</w:t>
      </w:r>
      <w:r w:rsidR="00FD4BD2">
        <w:rPr>
          <w:rFonts w:ascii="All Times New Roman" w:hAnsi="All Times New Roman" w:cs="All Times New Roman"/>
          <w:szCs w:val="24"/>
        </w:rPr>
        <w:t xml:space="preserve"> вх. № РОБ25-КЦ01-1061</w:t>
      </w:r>
      <w:r w:rsidR="008F662D">
        <w:rPr>
          <w:rFonts w:ascii="All Times New Roman" w:hAnsi="All Times New Roman" w:cs="All Times New Roman"/>
          <w:szCs w:val="24"/>
        </w:rPr>
        <w:t>/14</w:t>
      </w:r>
      <w:r w:rsidR="00FD4BD2">
        <w:rPr>
          <w:rFonts w:ascii="All Times New Roman" w:hAnsi="All Times New Roman" w:cs="All Times New Roman"/>
          <w:szCs w:val="24"/>
        </w:rPr>
        <w:t>.10</w:t>
      </w:r>
      <w:r>
        <w:rPr>
          <w:rFonts w:ascii="All Times New Roman" w:hAnsi="All Times New Roman" w:cs="All Times New Roman"/>
          <w:szCs w:val="24"/>
        </w:rPr>
        <w:t>.2025 г., постъпил в администрацията на Район „Оборище“ чрез Контактен център на Столична община, за наличие на</w:t>
      </w:r>
      <w:r w:rsidR="00FD4BD2">
        <w:rPr>
          <w:rFonts w:ascii="All Times New Roman" w:hAnsi="All Times New Roman" w:cs="All Times New Roman"/>
          <w:szCs w:val="24"/>
        </w:rPr>
        <w:t xml:space="preserve"> </w:t>
      </w:r>
      <w:r w:rsidR="00FD4BD2">
        <w:rPr>
          <w:szCs w:val="24"/>
        </w:rPr>
        <w:t>и</w:t>
      </w:r>
      <w:r w:rsidR="00FD4BD2" w:rsidRPr="00FD4BD2">
        <w:rPr>
          <w:szCs w:val="24"/>
        </w:rPr>
        <w:t>зоставен автомобил</w:t>
      </w:r>
      <w:r w:rsidR="005222C4">
        <w:rPr>
          <w:szCs w:val="24"/>
          <w:lang w:val="en-US"/>
        </w:rPr>
        <w:t xml:space="preserve"> </w:t>
      </w:r>
      <w:r w:rsidR="00FD4BD2" w:rsidRPr="00FD4BD2">
        <w:rPr>
          <w:szCs w:val="24"/>
        </w:rPr>
        <w:t xml:space="preserve"> № </w:t>
      </w:r>
      <w:r w:rsidR="00CA41E8">
        <w:rPr>
          <w:szCs w:val="24"/>
        </w:rPr>
        <w:t>1015</w:t>
      </w:r>
      <w:r w:rsidR="00FD4BD2" w:rsidRPr="00FD4BD2">
        <w:rPr>
          <w:szCs w:val="24"/>
        </w:rPr>
        <w:t xml:space="preserve"> </w:t>
      </w:r>
      <w:r w:rsidR="00E267E7">
        <w:rPr>
          <w:szCs w:val="24"/>
        </w:rPr>
        <w:t xml:space="preserve">– </w:t>
      </w:r>
      <w:r w:rsidR="00FD4BD2" w:rsidRPr="00FD4BD2">
        <w:rPr>
          <w:szCs w:val="24"/>
        </w:rPr>
        <w:t>Каравана на ул.</w:t>
      </w:r>
      <w:r w:rsidR="005222C4">
        <w:rPr>
          <w:szCs w:val="24"/>
          <w:lang w:val="en-US"/>
        </w:rPr>
        <w:t xml:space="preserve"> </w:t>
      </w:r>
      <w:r w:rsidR="00FD4BD2" w:rsidRPr="00FD4BD2">
        <w:rPr>
          <w:szCs w:val="24"/>
        </w:rPr>
        <w:t>„Триадица“ № 15</w:t>
      </w:r>
      <w:r w:rsidR="00FD4BD2">
        <w:rPr>
          <w:rFonts w:ascii="All Times New Roman" w:hAnsi="All Times New Roman" w:cs="All Times New Roman"/>
          <w:szCs w:val="24"/>
        </w:rPr>
        <w:t xml:space="preserve">, </w:t>
      </w:r>
      <w:r w:rsidR="00D058D0">
        <w:rPr>
          <w:rFonts w:ascii="All Times New Roman" w:hAnsi="All Times New Roman" w:cs="All Times New Roman"/>
          <w:szCs w:val="24"/>
        </w:rPr>
        <w:t>Ви уведомявам,</w:t>
      </w:r>
      <w:r w:rsidR="005222C4">
        <w:rPr>
          <w:rFonts w:ascii="All Times New Roman" w:hAnsi="All Times New Roman" w:cs="All Times New Roman"/>
          <w:szCs w:val="24"/>
        </w:rPr>
        <w:t xml:space="preserve"> че </w:t>
      </w:r>
      <w:r w:rsidRPr="003D5C6E">
        <w:rPr>
          <w:rFonts w:ascii="All Times New Roman" w:hAnsi="All Times New Roman" w:cs="All Times New Roman"/>
          <w:szCs w:val="24"/>
        </w:rPr>
        <w:t>служители на районната адми</w:t>
      </w:r>
      <w:r w:rsidR="00D058D0">
        <w:rPr>
          <w:rFonts w:ascii="All Times New Roman" w:hAnsi="All Times New Roman" w:cs="All Times New Roman"/>
          <w:szCs w:val="24"/>
        </w:rPr>
        <w:t>нистрация извър</w:t>
      </w:r>
      <w:r w:rsidR="005222C4">
        <w:rPr>
          <w:rFonts w:ascii="All Times New Roman" w:hAnsi="All Times New Roman" w:cs="All Times New Roman"/>
          <w:szCs w:val="24"/>
        </w:rPr>
        <w:t>шиха проверка на 21</w:t>
      </w:r>
      <w:r w:rsidR="00FD4BD2">
        <w:rPr>
          <w:rFonts w:ascii="All Times New Roman" w:hAnsi="All Times New Roman" w:cs="All Times New Roman"/>
          <w:szCs w:val="24"/>
        </w:rPr>
        <w:t>.10</w:t>
      </w:r>
      <w:r w:rsidR="00BB0C4A" w:rsidRPr="003D5C6E">
        <w:rPr>
          <w:rFonts w:ascii="All Times New Roman" w:hAnsi="All Times New Roman" w:cs="All Times New Roman"/>
          <w:szCs w:val="24"/>
        </w:rPr>
        <w:t>.</w:t>
      </w:r>
      <w:r w:rsidR="008F662D" w:rsidRPr="003D5C6E">
        <w:rPr>
          <w:rFonts w:ascii="All Times New Roman" w:hAnsi="All Times New Roman" w:cs="All Times New Roman"/>
          <w:szCs w:val="24"/>
        </w:rPr>
        <w:t>20</w:t>
      </w:r>
      <w:r w:rsidR="00BB0C4A" w:rsidRPr="003D5C6E">
        <w:rPr>
          <w:rFonts w:ascii="All Times New Roman" w:hAnsi="All Times New Roman" w:cs="All Times New Roman"/>
          <w:szCs w:val="24"/>
        </w:rPr>
        <w:t xml:space="preserve">25 г. </w:t>
      </w:r>
      <w:r w:rsidR="00AE0281" w:rsidRPr="003D5C6E">
        <w:rPr>
          <w:rFonts w:ascii="All Times New Roman" w:hAnsi="All Times New Roman" w:cs="All Times New Roman"/>
          <w:szCs w:val="24"/>
        </w:rPr>
        <w:t>на горепосочената локация.</w:t>
      </w:r>
      <w:r w:rsidRPr="003D5C6E">
        <w:rPr>
          <w:rFonts w:ascii="All Times New Roman" w:hAnsi="All Times New Roman" w:cs="All Times New Roman"/>
          <w:szCs w:val="24"/>
        </w:rPr>
        <w:t xml:space="preserve"> </w:t>
      </w:r>
      <w:r w:rsidR="00D058D0">
        <w:rPr>
          <w:szCs w:val="24"/>
        </w:rPr>
        <w:t>Каравана</w:t>
      </w:r>
      <w:r w:rsidR="00CA41E8">
        <w:rPr>
          <w:szCs w:val="24"/>
        </w:rPr>
        <w:t xml:space="preserve"> с регистрационен </w:t>
      </w:r>
      <w:r w:rsidR="00CA41E8" w:rsidRPr="00CA41E8">
        <w:rPr>
          <w:szCs w:val="24"/>
        </w:rPr>
        <w:t>№</w:t>
      </w:r>
      <w:r w:rsidRPr="003D5C6E">
        <w:rPr>
          <w:szCs w:val="24"/>
        </w:rPr>
        <w:t xml:space="preserve"> </w:t>
      </w:r>
      <w:r w:rsidR="00D058D0">
        <w:rPr>
          <w:szCs w:val="24"/>
        </w:rPr>
        <w:t>1015</w:t>
      </w:r>
      <w:r w:rsidR="00BB0C4A" w:rsidRPr="003D5C6E">
        <w:rPr>
          <w:rFonts w:ascii="All Times New Roman" w:hAnsi="All Times New Roman" w:cs="All Times New Roman"/>
          <w:szCs w:val="24"/>
        </w:rPr>
        <w:t xml:space="preserve"> </w:t>
      </w:r>
      <w:r w:rsidR="008F662D" w:rsidRPr="003D5C6E">
        <w:rPr>
          <w:rFonts w:ascii="All Times New Roman" w:hAnsi="All Times New Roman" w:cs="All Times New Roman"/>
          <w:szCs w:val="24"/>
        </w:rPr>
        <w:t xml:space="preserve">не е </w:t>
      </w:r>
      <w:r w:rsidR="003D5C6E">
        <w:rPr>
          <w:rFonts w:ascii="All Times New Roman" w:hAnsi="All Times New Roman" w:cs="All Times New Roman"/>
          <w:szCs w:val="24"/>
        </w:rPr>
        <w:t>открит</w:t>
      </w:r>
      <w:r w:rsidR="00D058D0">
        <w:rPr>
          <w:rFonts w:ascii="All Times New Roman" w:hAnsi="All Times New Roman" w:cs="All Times New Roman"/>
          <w:szCs w:val="24"/>
        </w:rPr>
        <w:t xml:space="preserve"> </w:t>
      </w:r>
      <w:r w:rsidR="00E267E7">
        <w:rPr>
          <w:rFonts w:ascii="All Times New Roman" w:hAnsi="All Times New Roman" w:cs="All Times New Roman"/>
          <w:szCs w:val="24"/>
        </w:rPr>
        <w:t>в района на посочения в сигнала адрес, като п</w:t>
      </w:r>
      <w:r w:rsidR="00AE0281" w:rsidRPr="00AE0281">
        <w:rPr>
          <w:rFonts w:ascii="All Times New Roman" w:hAnsi="All Times New Roman" w:cs="All Times New Roman"/>
          <w:szCs w:val="24"/>
        </w:rPr>
        <w:t>риложен</w:t>
      </w:r>
      <w:r w:rsidR="00AE0281">
        <w:rPr>
          <w:rFonts w:ascii="All Times New Roman" w:hAnsi="All Times New Roman" w:cs="All Times New Roman"/>
          <w:szCs w:val="24"/>
        </w:rPr>
        <w:t>ата снимка</w:t>
      </w:r>
      <w:r w:rsidR="00B3276A">
        <w:rPr>
          <w:rFonts w:ascii="All Times New Roman" w:hAnsi="All Times New Roman" w:cs="All Times New Roman"/>
          <w:szCs w:val="24"/>
        </w:rPr>
        <w:t xml:space="preserve"> не дава</w:t>
      </w:r>
      <w:r w:rsidR="00AE0281" w:rsidRPr="00AE0281">
        <w:rPr>
          <w:rFonts w:ascii="All Times New Roman" w:hAnsi="All Times New Roman" w:cs="All Times New Roman"/>
          <w:szCs w:val="24"/>
        </w:rPr>
        <w:t xml:space="preserve"> </w:t>
      </w:r>
      <w:r w:rsidR="003D5C6E">
        <w:rPr>
          <w:rFonts w:ascii="All Times New Roman" w:hAnsi="All Times New Roman" w:cs="All Times New Roman"/>
          <w:szCs w:val="24"/>
        </w:rPr>
        <w:t xml:space="preserve">достатъчна </w:t>
      </w:r>
      <w:r w:rsidR="00AE0281" w:rsidRPr="00AE0281">
        <w:rPr>
          <w:rFonts w:ascii="All Times New Roman" w:hAnsi="All Times New Roman" w:cs="All Times New Roman"/>
          <w:szCs w:val="24"/>
        </w:rPr>
        <w:t xml:space="preserve">информация за местонахождението на </w:t>
      </w:r>
      <w:r w:rsidR="00AE0281">
        <w:rPr>
          <w:rFonts w:ascii="All Times New Roman" w:hAnsi="All Times New Roman" w:cs="All Times New Roman"/>
          <w:szCs w:val="24"/>
        </w:rPr>
        <w:t>автомобила</w:t>
      </w:r>
      <w:r w:rsidR="00AE0281" w:rsidRPr="00AE0281">
        <w:rPr>
          <w:rFonts w:ascii="All Times New Roman" w:hAnsi="All Times New Roman" w:cs="All Times New Roman"/>
          <w:szCs w:val="24"/>
        </w:rPr>
        <w:t>.</w:t>
      </w:r>
    </w:p>
    <w:p w:rsidR="00AE0281" w:rsidRDefault="00AE0281" w:rsidP="00AE0281">
      <w:pPr>
        <w:ind w:firstLine="708"/>
        <w:jc w:val="both"/>
        <w:rPr>
          <w:rFonts w:ascii="All Times New Roman" w:hAnsi="All Times New Roman" w:cs="All Times New Roman"/>
          <w:szCs w:val="24"/>
        </w:rPr>
      </w:pPr>
      <w:r w:rsidRPr="00AE0281">
        <w:rPr>
          <w:rFonts w:ascii="All Times New Roman" w:hAnsi="All Times New Roman" w:cs="All Times New Roman"/>
          <w:szCs w:val="24"/>
        </w:rPr>
        <w:t>За да бъде даден ход на изпълнението на предвидената процедура на основание чл. 46 от Наредбата за управление на отпадъците и поддържане и опазване чистотата на територията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 на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 Столична 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община, 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приета 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с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 Решение № 364 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по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 xml:space="preserve"> Протокол № 84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от 25.06.2015 г., изм. и доп. Решение №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136 по Протокол №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30 от 18.03.2021</w:t>
      </w:r>
      <w:r w:rsidR="003D5C6E">
        <w:rPr>
          <w:rFonts w:ascii="All Times New Roman" w:hAnsi="All Times New Roman" w:cs="All Times New Roman"/>
          <w:szCs w:val="24"/>
        </w:rPr>
        <w:t xml:space="preserve"> </w:t>
      </w:r>
      <w:r w:rsidRPr="00AE0281">
        <w:rPr>
          <w:rFonts w:ascii="All Times New Roman" w:hAnsi="All Times New Roman" w:cs="All Times New Roman"/>
          <w:szCs w:val="24"/>
        </w:rPr>
        <w:t>г.</w:t>
      </w:r>
      <w:r w:rsidR="003D5C6E">
        <w:rPr>
          <w:rFonts w:ascii="All Times New Roman" w:hAnsi="All Times New Roman" w:cs="All Times New Roman"/>
          <w:szCs w:val="24"/>
        </w:rPr>
        <w:t>,</w:t>
      </w:r>
      <w:r w:rsidRPr="00AE0281">
        <w:rPr>
          <w:rFonts w:ascii="All Times New Roman" w:hAnsi="All Times New Roman" w:cs="All Times New Roman"/>
          <w:szCs w:val="24"/>
        </w:rPr>
        <w:t xml:space="preserve"> в сила от 26.03.2021 г. е необходимо </w:t>
      </w:r>
      <w:r>
        <w:rPr>
          <w:rFonts w:ascii="All Times New Roman" w:hAnsi="All Times New Roman" w:cs="All Times New Roman"/>
          <w:szCs w:val="24"/>
        </w:rPr>
        <w:t>да получим по-точна локация на МПС</w:t>
      </w:r>
      <w:r w:rsidRPr="00AE0281">
        <w:rPr>
          <w:rFonts w:ascii="All Times New Roman" w:hAnsi="All Times New Roman" w:cs="All Times New Roman"/>
          <w:szCs w:val="24"/>
        </w:rPr>
        <w:t xml:space="preserve"> и снимки с необходимия обхват.</w:t>
      </w:r>
    </w:p>
    <w:p w:rsidR="00EA2B16" w:rsidRDefault="00EA2B16" w:rsidP="00EA2B16">
      <w:pPr>
        <w:ind w:firstLine="708"/>
        <w:jc w:val="both"/>
        <w:rPr>
          <w:bCs/>
          <w:szCs w:val="24"/>
        </w:rPr>
      </w:pPr>
    </w:p>
    <w:p w:rsidR="00183E68" w:rsidRPr="00183E68" w:rsidRDefault="00183E68" w:rsidP="0024380A">
      <w:pPr>
        <w:rPr>
          <w:bCs/>
          <w:szCs w:val="24"/>
        </w:rPr>
      </w:pPr>
    </w:p>
    <w:p w:rsidR="0024380A" w:rsidRPr="00261C58" w:rsidRDefault="0024380A" w:rsidP="0024380A">
      <w:pPr>
        <w:jc w:val="both"/>
        <w:rPr>
          <w:b/>
          <w:szCs w:val="24"/>
        </w:rPr>
      </w:pPr>
      <w:r w:rsidRPr="00261C58">
        <w:rPr>
          <w:b/>
          <w:szCs w:val="24"/>
        </w:rPr>
        <w:t>С УВАЖЕНИЕ,</w:t>
      </w:r>
    </w:p>
    <w:p w:rsidR="0024380A" w:rsidRDefault="00646DA4" w:rsidP="0024380A">
      <w:pPr>
        <w:jc w:val="both"/>
        <w:rPr>
          <w:szCs w:val="24"/>
        </w:rPr>
      </w:pPr>
      <w:r>
        <w:rPr>
          <w:szCs w:val="24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5881FD12-4C70-468D-AA22-150850F0314C}" provid="{00000000-0000-0000-0000-000000000000}" o:suggestedsigner="Божидар Емануилов" o:suggestedsigner2="Заместник Кмет на район ,,Оборище&quot; - СО" issignatureline="t"/>
          </v:shape>
        </w:pict>
      </w:r>
    </w:p>
    <w:p w:rsidR="0024380A" w:rsidRDefault="0024380A" w:rsidP="0024380A">
      <w:pPr>
        <w:rPr>
          <w:b/>
          <w:i/>
          <w:sz w:val="18"/>
          <w:szCs w:val="24"/>
        </w:rPr>
      </w:pPr>
    </w:p>
    <w:p w:rsidR="00E267E7" w:rsidRDefault="00E267E7" w:rsidP="0024380A">
      <w:pPr>
        <w:rPr>
          <w:b/>
          <w:i/>
          <w:sz w:val="18"/>
          <w:szCs w:val="24"/>
        </w:rPr>
      </w:pPr>
    </w:p>
    <w:p w:rsidR="00E267E7" w:rsidRDefault="00E267E7" w:rsidP="0024380A">
      <w:pPr>
        <w:rPr>
          <w:b/>
          <w:i/>
          <w:sz w:val="18"/>
          <w:szCs w:val="24"/>
        </w:rPr>
      </w:pPr>
    </w:p>
    <w:p w:rsidR="00E267E7" w:rsidRDefault="00E267E7" w:rsidP="0024380A">
      <w:pPr>
        <w:rPr>
          <w:b/>
          <w:i/>
          <w:sz w:val="18"/>
          <w:szCs w:val="24"/>
        </w:rPr>
      </w:pPr>
    </w:p>
    <w:p w:rsidR="00E267E7" w:rsidRDefault="00E267E7" w:rsidP="0024380A">
      <w:pPr>
        <w:rPr>
          <w:b/>
          <w:i/>
          <w:sz w:val="18"/>
          <w:szCs w:val="24"/>
        </w:rPr>
      </w:pPr>
    </w:p>
    <w:p w:rsidR="00E267E7" w:rsidRPr="00E267E7" w:rsidRDefault="00E267E7" w:rsidP="0024380A">
      <w:pPr>
        <w:rPr>
          <w:b/>
          <w:i/>
          <w:sz w:val="12"/>
          <w:szCs w:val="24"/>
        </w:rPr>
      </w:pPr>
      <w:bookmarkStart w:id="0" w:name="_GoBack"/>
      <w:bookmarkEnd w:id="0"/>
    </w:p>
    <w:p w:rsidR="0024380A" w:rsidRDefault="0024380A" w:rsidP="0024380A">
      <w:pPr>
        <w:rPr>
          <w:b/>
          <w:i/>
          <w:sz w:val="18"/>
          <w:szCs w:val="24"/>
        </w:rPr>
      </w:pPr>
      <w:r>
        <w:rPr>
          <w:b/>
          <w:i/>
          <w:sz w:val="18"/>
          <w:szCs w:val="24"/>
        </w:rPr>
        <w:t xml:space="preserve">Съгласувал чрез АИС:   </w:t>
      </w:r>
    </w:p>
    <w:p w:rsidR="0024380A" w:rsidRDefault="0024380A" w:rsidP="0024380A">
      <w:pPr>
        <w:rPr>
          <w:i/>
          <w:sz w:val="18"/>
          <w:szCs w:val="24"/>
        </w:rPr>
      </w:pPr>
      <w:r>
        <w:rPr>
          <w:i/>
          <w:sz w:val="18"/>
          <w:szCs w:val="24"/>
        </w:rPr>
        <w:t xml:space="preserve">инж. Людмил Дончев – началник отдел </w:t>
      </w:r>
      <w:r w:rsidR="00CA41E8">
        <w:rPr>
          <w:i/>
          <w:sz w:val="18"/>
          <w:szCs w:val="24"/>
        </w:rPr>
        <w:t>,,</w:t>
      </w:r>
      <w:r>
        <w:rPr>
          <w:i/>
          <w:sz w:val="18"/>
          <w:szCs w:val="24"/>
        </w:rPr>
        <w:t>ИИ</w:t>
      </w:r>
      <w:r w:rsidR="00CA41E8">
        <w:rPr>
          <w:i/>
          <w:sz w:val="18"/>
          <w:szCs w:val="24"/>
        </w:rPr>
        <w:t>БИКЕ“</w:t>
      </w:r>
    </w:p>
    <w:p w:rsidR="0024380A" w:rsidRPr="0024380A" w:rsidRDefault="0024380A" w:rsidP="0024380A">
      <w:pPr>
        <w:tabs>
          <w:tab w:val="left" w:pos="7170"/>
        </w:tabs>
        <w:jc w:val="right"/>
        <w:rPr>
          <w:b/>
          <w:i/>
          <w:sz w:val="16"/>
          <w:szCs w:val="24"/>
        </w:rPr>
      </w:pPr>
    </w:p>
    <w:p w:rsidR="00CA41E8" w:rsidRDefault="0024380A" w:rsidP="00CA41E8">
      <w:pPr>
        <w:tabs>
          <w:tab w:val="left" w:pos="7170"/>
        </w:tabs>
        <w:rPr>
          <w:b/>
          <w:i/>
          <w:sz w:val="18"/>
          <w:szCs w:val="24"/>
        </w:rPr>
      </w:pPr>
      <w:r>
        <w:rPr>
          <w:b/>
          <w:i/>
          <w:sz w:val="18"/>
          <w:szCs w:val="24"/>
        </w:rPr>
        <w:t>Изготвил:</w:t>
      </w:r>
      <w:r>
        <w:rPr>
          <w:b/>
          <w:i/>
          <w:sz w:val="18"/>
          <w:szCs w:val="24"/>
        </w:rPr>
        <w:tab/>
      </w:r>
    </w:p>
    <w:p w:rsidR="00C10A29" w:rsidRDefault="0024380A" w:rsidP="00CA41E8">
      <w:pPr>
        <w:tabs>
          <w:tab w:val="left" w:pos="7170"/>
        </w:tabs>
        <w:rPr>
          <w:i/>
          <w:sz w:val="18"/>
          <w:szCs w:val="24"/>
        </w:rPr>
      </w:pPr>
      <w:r w:rsidRPr="00D32AEF">
        <w:rPr>
          <w:i/>
          <w:sz w:val="18"/>
          <w:szCs w:val="24"/>
        </w:rPr>
        <w:t>инж. Красимир Зарков – гл</w:t>
      </w:r>
      <w:r>
        <w:rPr>
          <w:i/>
          <w:sz w:val="18"/>
          <w:szCs w:val="24"/>
        </w:rPr>
        <w:t>авен</w:t>
      </w:r>
      <w:r w:rsidR="00CA41E8">
        <w:rPr>
          <w:i/>
          <w:sz w:val="18"/>
          <w:szCs w:val="24"/>
        </w:rPr>
        <w:t xml:space="preserve"> експерт</w:t>
      </w:r>
      <w:r w:rsidRPr="00D32AEF">
        <w:rPr>
          <w:i/>
          <w:sz w:val="18"/>
          <w:szCs w:val="24"/>
        </w:rPr>
        <w:t xml:space="preserve"> отдел </w:t>
      </w:r>
      <w:r w:rsidR="00CA41E8">
        <w:rPr>
          <w:i/>
          <w:sz w:val="18"/>
          <w:szCs w:val="24"/>
        </w:rPr>
        <w:t>,,</w:t>
      </w:r>
      <w:r w:rsidRPr="00D32AEF">
        <w:rPr>
          <w:i/>
          <w:sz w:val="18"/>
          <w:szCs w:val="24"/>
        </w:rPr>
        <w:t>ИИ</w:t>
      </w:r>
      <w:r w:rsidR="00CA41E8">
        <w:rPr>
          <w:i/>
          <w:sz w:val="18"/>
          <w:szCs w:val="24"/>
        </w:rPr>
        <w:t>Б</w:t>
      </w:r>
      <w:r w:rsidRPr="00D32AEF">
        <w:rPr>
          <w:i/>
          <w:sz w:val="18"/>
          <w:szCs w:val="24"/>
        </w:rPr>
        <w:t>ИКЕ</w:t>
      </w:r>
      <w:r w:rsidR="00CA41E8">
        <w:rPr>
          <w:i/>
          <w:sz w:val="18"/>
          <w:szCs w:val="24"/>
        </w:rPr>
        <w:t>“</w:t>
      </w:r>
    </w:p>
    <w:p w:rsidR="00CA41E8" w:rsidRPr="00CA41E8" w:rsidRDefault="00CA41E8" w:rsidP="00CA41E8">
      <w:pPr>
        <w:tabs>
          <w:tab w:val="left" w:pos="7170"/>
        </w:tabs>
        <w:rPr>
          <w:b/>
          <w:i/>
          <w:sz w:val="18"/>
          <w:szCs w:val="24"/>
        </w:rPr>
      </w:pPr>
      <w:r>
        <w:rPr>
          <w:i/>
          <w:sz w:val="18"/>
          <w:szCs w:val="24"/>
        </w:rPr>
        <w:t>инж. Румяна Кралева  – старши експерт</w:t>
      </w:r>
      <w:r w:rsidRPr="00D32AEF">
        <w:rPr>
          <w:i/>
          <w:sz w:val="18"/>
          <w:szCs w:val="24"/>
        </w:rPr>
        <w:t xml:space="preserve"> отдел </w:t>
      </w:r>
      <w:r>
        <w:rPr>
          <w:i/>
          <w:sz w:val="18"/>
          <w:szCs w:val="24"/>
        </w:rPr>
        <w:t>,,</w:t>
      </w:r>
      <w:r w:rsidRPr="00D32AEF">
        <w:rPr>
          <w:i/>
          <w:sz w:val="18"/>
          <w:szCs w:val="24"/>
        </w:rPr>
        <w:t>ИИ</w:t>
      </w:r>
      <w:r>
        <w:rPr>
          <w:i/>
          <w:sz w:val="18"/>
          <w:szCs w:val="24"/>
        </w:rPr>
        <w:t>Б</w:t>
      </w:r>
      <w:r w:rsidRPr="00D32AEF">
        <w:rPr>
          <w:i/>
          <w:sz w:val="18"/>
          <w:szCs w:val="24"/>
        </w:rPr>
        <w:t>ИКЕ</w:t>
      </w:r>
      <w:r>
        <w:rPr>
          <w:i/>
          <w:sz w:val="18"/>
          <w:szCs w:val="24"/>
        </w:rPr>
        <w:t>“</w:t>
      </w:r>
    </w:p>
    <w:sectPr w:rsidR="00CA41E8" w:rsidRPr="00CA41E8" w:rsidSect="0024380A">
      <w:headerReference w:type="default" r:id="rId10"/>
      <w:footerReference w:type="default" r:id="rId11"/>
      <w:pgSz w:w="11906" w:h="16838"/>
      <w:pgMar w:top="1418" w:right="737" w:bottom="1418" w:left="170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DA4" w:rsidRDefault="00646DA4" w:rsidP="002C2C03">
      <w:r>
        <w:separator/>
      </w:r>
    </w:p>
  </w:endnote>
  <w:endnote w:type="continuationSeparator" w:id="0">
    <w:p w:rsidR="00646DA4" w:rsidRDefault="00646DA4" w:rsidP="002C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DINPro-Regular">
    <w:altName w:val="Corbel"/>
    <w:charset w:val="CC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0698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75C03" w:rsidRPr="00CA41E8" w:rsidRDefault="009B1E42" w:rsidP="00BD6BBD">
            <w:pPr>
              <w:pStyle w:val="Footer"/>
              <w:jc w:val="both"/>
              <w:rPr>
                <w:i/>
                <w:noProof/>
                <w:sz w:val="20"/>
              </w:rPr>
            </w:pPr>
            <w:r w:rsidRPr="00CA41E8">
              <w:rPr>
                <w:rFonts w:ascii="DINPro-Regular" w:hAnsi="DINPro-Regular"/>
                <w:i/>
                <w:noProof/>
                <w:color w:val="000000" w:themeColor="text1"/>
                <w:u w:val="single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4338320</wp:posOffset>
                  </wp:positionH>
                  <wp:positionV relativeFrom="paragraph">
                    <wp:posOffset>-1093842</wp:posOffset>
                  </wp:positionV>
                  <wp:extent cx="1877958" cy="398744"/>
                  <wp:effectExtent l="0" t="0" r="0" b="190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958" cy="39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66" w:rsidRPr="00CA41E8">
              <w:rPr>
                <w:i/>
                <w:sz w:val="20"/>
              </w:rPr>
              <w:t>Електронен документ, подписан с КЕП. Писмото се  изпраща на адресатите чрез СЕОС.</w:t>
            </w:r>
            <w:r w:rsidR="00CB264D" w:rsidRPr="00CA41E8">
              <w:rPr>
                <w:i/>
                <w:sz w:val="20"/>
              </w:rPr>
              <w:t xml:space="preserve"> </w:t>
            </w:r>
          </w:p>
          <w:p w:rsidR="00175C03" w:rsidRDefault="003C475E" w:rsidP="00BD6BBD">
            <w:pPr>
              <w:pStyle w:val="Footer"/>
              <w:tabs>
                <w:tab w:val="left" w:pos="1080"/>
              </w:tabs>
              <w:jc w:val="right"/>
              <w:rPr>
                <w:sz w:val="20"/>
              </w:rPr>
            </w:pPr>
            <w:r w:rsidRPr="00CB2E82">
              <w:rPr>
                <w:b/>
              </w:rPr>
              <w:t>Страница</w:t>
            </w:r>
            <w:r w:rsidRPr="00CB2E82">
              <w:t xml:space="preserve"> </w:t>
            </w:r>
            <w:r w:rsidRPr="00CB2E82">
              <w:rPr>
                <w:b/>
                <w:bCs/>
              </w:rPr>
              <w:fldChar w:fldCharType="begin"/>
            </w:r>
            <w:r w:rsidRPr="00CB2E82">
              <w:rPr>
                <w:b/>
                <w:bCs/>
              </w:rPr>
              <w:instrText xml:space="preserve"> PAGE </w:instrText>
            </w:r>
            <w:r w:rsidRPr="00CB2E82">
              <w:rPr>
                <w:b/>
                <w:bCs/>
              </w:rPr>
              <w:fldChar w:fldCharType="separate"/>
            </w:r>
            <w:r w:rsidR="00E267E7">
              <w:rPr>
                <w:b/>
                <w:bCs/>
                <w:noProof/>
              </w:rPr>
              <w:t>1</w:t>
            </w:r>
            <w:r w:rsidRPr="00CB2E82">
              <w:rPr>
                <w:b/>
                <w:bCs/>
              </w:rPr>
              <w:fldChar w:fldCharType="end"/>
            </w:r>
            <w:r w:rsidRPr="00CB2E82">
              <w:t xml:space="preserve"> </w:t>
            </w:r>
            <w:r w:rsidRPr="00CB2E82">
              <w:rPr>
                <w:b/>
              </w:rPr>
              <w:t>от</w:t>
            </w:r>
            <w:r w:rsidRPr="00CB2E82">
              <w:t xml:space="preserve"> </w:t>
            </w:r>
            <w:r w:rsidRPr="00CB2E82">
              <w:rPr>
                <w:b/>
                <w:bCs/>
              </w:rPr>
              <w:fldChar w:fldCharType="begin"/>
            </w:r>
            <w:r w:rsidRPr="00CB2E82">
              <w:rPr>
                <w:b/>
                <w:bCs/>
              </w:rPr>
              <w:instrText xml:space="preserve"> NUMPAGES  </w:instrText>
            </w:r>
            <w:r w:rsidRPr="00CB2E82">
              <w:rPr>
                <w:b/>
                <w:bCs/>
              </w:rPr>
              <w:fldChar w:fldCharType="separate"/>
            </w:r>
            <w:r w:rsidR="00E267E7">
              <w:rPr>
                <w:b/>
                <w:bCs/>
                <w:noProof/>
              </w:rPr>
              <w:t>1</w:t>
            </w:r>
            <w:r w:rsidRPr="00CB2E82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en-US"/>
              </w:rPr>
              <w:t xml:space="preserve">         </w:t>
            </w:r>
          </w:p>
          <w:p w:rsidR="009F3D70" w:rsidRPr="004B6A7E" w:rsidRDefault="00646DA4" w:rsidP="004B6A7E">
            <w:pPr>
              <w:pStyle w:val="Footer"/>
              <w:tabs>
                <w:tab w:val="left" w:pos="1080"/>
              </w:tabs>
              <w:ind w:left="-426"/>
              <w:rPr>
                <w:b/>
                <w:bCs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DA4" w:rsidRDefault="00646DA4" w:rsidP="002C2C03">
      <w:r>
        <w:separator/>
      </w:r>
    </w:p>
  </w:footnote>
  <w:footnote w:type="continuationSeparator" w:id="0">
    <w:p w:rsidR="00646DA4" w:rsidRDefault="00646DA4" w:rsidP="002C2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12C" w:rsidRPr="00C33CE4" w:rsidRDefault="009B1E42" w:rsidP="00C33CE4">
    <w:pPr>
      <w:pStyle w:val="Header"/>
      <w:rPr>
        <w:b/>
        <w:sz w:val="36"/>
        <w:u w:val="single"/>
      </w:rPr>
    </w:pPr>
    <w:r>
      <w:rPr>
        <w:noProof/>
        <w:u w:val="single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4877785</wp:posOffset>
          </wp:positionH>
          <wp:positionV relativeFrom="paragraph">
            <wp:posOffset>-57785</wp:posOffset>
          </wp:positionV>
          <wp:extent cx="802005" cy="951230"/>
          <wp:effectExtent l="0" t="0" r="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" cy="951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3CE4">
      <w:rPr>
        <w:noProof/>
        <w:u w:val="single"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-139700</wp:posOffset>
          </wp:positionV>
          <wp:extent cx="924560" cy="1057275"/>
          <wp:effectExtent l="0" t="0" r="8890" b="9525"/>
          <wp:wrapThrough wrapText="bothSides">
            <wp:wrapPolygon edited="0">
              <wp:start x="0" y="0"/>
              <wp:lineTo x="0" y="21405"/>
              <wp:lineTo x="21363" y="21405"/>
              <wp:lineTo x="21363" y="0"/>
              <wp:lineTo x="0" y="0"/>
            </wp:wrapPolygon>
          </wp:wrapThrough>
          <wp:docPr id="3" name="Picture 3" descr="C:\Users\administrator.DC-1\AppData\Local\Microsoft\Windows\INetCache\Content.Word\SO 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dministrator.DC-1\AppData\Local\Microsoft\Windows\INetCache\Content.Word\SO Logo 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CE4">
      <w:rPr>
        <w:b/>
        <w:sz w:val="36"/>
        <w:lang w:val="en-US"/>
      </w:rPr>
      <w:t xml:space="preserve">            </w:t>
    </w:r>
    <w:r w:rsidR="00945127">
      <w:rPr>
        <w:b/>
        <w:sz w:val="36"/>
      </w:rPr>
      <w:t xml:space="preserve"> </w:t>
    </w:r>
    <w:r w:rsidR="000C612C" w:rsidRPr="00C33CE4">
      <w:rPr>
        <w:sz w:val="36"/>
        <w:u w:val="single"/>
      </w:rPr>
      <w:t xml:space="preserve">СТОЛИЧНА </w:t>
    </w:r>
    <w:r w:rsidR="00C33CE4">
      <w:rPr>
        <w:sz w:val="36"/>
        <w:u w:val="single"/>
        <w:lang w:val="en-US"/>
      </w:rPr>
      <w:t>O</w:t>
    </w:r>
    <w:r w:rsidR="000C612C" w:rsidRPr="00C33CE4">
      <w:rPr>
        <w:sz w:val="36"/>
        <w:u w:val="single"/>
      </w:rPr>
      <w:t>БЩИНА</w:t>
    </w:r>
  </w:p>
  <w:p w:rsidR="000C612C" w:rsidRPr="00C33CE4" w:rsidRDefault="00C33CE4" w:rsidP="00C33CE4">
    <w:pPr>
      <w:pStyle w:val="Header"/>
      <w:tabs>
        <w:tab w:val="clear" w:pos="4536"/>
        <w:tab w:val="clear" w:pos="9072"/>
        <w:tab w:val="left" w:pos="6075"/>
      </w:tabs>
      <w:rPr>
        <w:b/>
        <w:sz w:val="36"/>
        <w:u w:val="single"/>
      </w:rPr>
    </w:pPr>
    <w:r>
      <w:rPr>
        <w:b/>
        <w:sz w:val="36"/>
        <w:lang w:val="en-US"/>
      </w:rPr>
      <w:t xml:space="preserve">        </w:t>
    </w:r>
    <w:r w:rsidRPr="00C33CE4">
      <w:rPr>
        <w:b/>
        <w:sz w:val="36"/>
        <w:lang w:val="en-US"/>
      </w:rPr>
      <w:t xml:space="preserve">  </w:t>
    </w:r>
    <w:r w:rsidR="002116FC">
      <w:rPr>
        <w:b/>
        <w:sz w:val="36"/>
        <w:lang w:val="en-US"/>
      </w:rPr>
      <w:t xml:space="preserve">   </w:t>
    </w:r>
    <w:r w:rsidR="00F37ADD">
      <w:rPr>
        <w:b/>
        <w:sz w:val="36"/>
        <w:u w:val="single"/>
      </w:rPr>
      <w:t xml:space="preserve">РАЙОН </w:t>
    </w:r>
    <w:r w:rsidR="002116FC">
      <w:rPr>
        <w:b/>
        <w:sz w:val="36"/>
        <w:u w:val="single"/>
      </w:rPr>
      <w:t>„</w:t>
    </w:r>
    <w:r w:rsidR="00F37ADD">
      <w:rPr>
        <w:b/>
        <w:sz w:val="36"/>
        <w:u w:val="single"/>
      </w:rPr>
      <w:t>ОБОРИЩЕ</w:t>
    </w:r>
    <w:r w:rsidR="00547226">
      <w:rPr>
        <w:b/>
        <w:sz w:val="36"/>
        <w:u w:val="single"/>
      </w:rPr>
      <w:t>“</w:t>
    </w:r>
    <w:r>
      <w:rPr>
        <w:b/>
        <w:sz w:val="36"/>
        <w:u w:val="single"/>
      </w:rPr>
      <w:t xml:space="preserve"> </w:t>
    </w:r>
  </w:p>
  <w:p w:rsidR="000C612C" w:rsidRPr="00C33CE4" w:rsidRDefault="000C612C" w:rsidP="002C2C03">
    <w:pPr>
      <w:pStyle w:val="Header"/>
      <w:jc w:val="center"/>
      <w:rPr>
        <w:rFonts w:ascii="DINPro-Regular" w:hAnsi="DINPro-Regular"/>
        <w:color w:val="000000" w:themeColor="text1"/>
        <w:u w:val="single"/>
      </w:rPr>
    </w:pPr>
  </w:p>
  <w:p w:rsidR="00A668B5" w:rsidRDefault="00757158" w:rsidP="00757158">
    <w:pPr>
      <w:pStyle w:val="Header"/>
      <w:ind w:left="708"/>
    </w:pPr>
    <w:r>
      <w:rPr>
        <w:sz w:val="20"/>
        <w:lang w:val="en-US"/>
      </w:rPr>
      <w:tab/>
      <w:t xml:space="preserve">        </w:t>
    </w:r>
    <w:r w:rsidR="00A668B5" w:rsidRPr="00B814B5">
      <w:rPr>
        <w:sz w:val="20"/>
        <w:lang w:val="en-US"/>
      </w:rPr>
      <w:t>ISO 9001:2015</w:t>
    </w:r>
    <w:r w:rsidR="00A668B5">
      <w:rPr>
        <w:sz w:val="20"/>
      </w:rPr>
      <w:t xml:space="preserve"> </w:t>
    </w:r>
    <w:r>
      <w:rPr>
        <w:sz w:val="20"/>
        <w:lang w:val="en-US"/>
      </w:rPr>
      <w:t xml:space="preserve">   </w:t>
    </w:r>
    <w:r w:rsidR="00A668B5" w:rsidRPr="00B814B5">
      <w:rPr>
        <w:sz w:val="20"/>
      </w:rPr>
      <w:t>Регистрационен № А-191-</w:t>
    </w:r>
    <w:r w:rsidR="00A668B5" w:rsidRPr="00B814B5">
      <w:rPr>
        <w:sz w:val="20"/>
        <w:lang w:val="en-US"/>
      </w:rPr>
      <w:t>QMS15</w:t>
    </w:r>
  </w:p>
  <w:p w:rsidR="00A668B5" w:rsidRDefault="00757158" w:rsidP="002C2C03">
    <w:pPr>
      <w:pStyle w:val="Header"/>
      <w:jc w:val="center"/>
    </w:pPr>
    <w:r w:rsidRPr="00006450">
      <w:rPr>
        <w:rFonts w:ascii="DINPro-Regular" w:hAnsi="DINPro-Regular"/>
        <w:noProof/>
        <w:color w:val="000000" w:themeColor="text1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5B8CF" wp14:editId="548FD4EF">
              <wp:simplePos x="0" y="0"/>
              <wp:positionH relativeFrom="margin">
                <wp:align>right</wp:align>
              </wp:positionH>
              <wp:positionV relativeFrom="paragraph">
                <wp:posOffset>151765</wp:posOffset>
              </wp:positionV>
              <wp:extent cx="62484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alpha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B15599" id="Straight Connector 1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0.8pt,11.95pt" to="932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" strokecolor="black [3213]" strokeweight="1.5pt">
              <v:stroke opacity="49087f"/>
              <w10:wrap anchorx="margin"/>
            </v:line>
          </w:pict>
        </mc:Fallback>
      </mc:AlternateContent>
    </w:r>
  </w:p>
  <w:p w:rsidR="00B814B5" w:rsidRPr="00A54E20" w:rsidRDefault="000C612C" w:rsidP="00757158">
    <w:pPr>
      <w:pStyle w:val="Header"/>
      <w:rPr>
        <w:sz w:val="22"/>
        <w:szCs w:val="22"/>
      </w:rPr>
    </w:pPr>
    <w:r w:rsidRPr="00A54E20">
      <w:rPr>
        <w:sz w:val="22"/>
        <w:szCs w:val="22"/>
      </w:rPr>
      <w:t>1505 София, бу</w:t>
    </w:r>
    <w:r w:rsidR="00805957" w:rsidRPr="00A54E20">
      <w:rPr>
        <w:sz w:val="22"/>
        <w:szCs w:val="22"/>
      </w:rPr>
      <w:t xml:space="preserve">л. </w:t>
    </w:r>
    <w:r w:rsidR="00A54E20" w:rsidRPr="00A54E20">
      <w:rPr>
        <w:sz w:val="22"/>
        <w:szCs w:val="22"/>
      </w:rPr>
      <w:t>„</w:t>
    </w:r>
    <w:r w:rsidR="00805957" w:rsidRPr="00A54E20">
      <w:rPr>
        <w:sz w:val="22"/>
        <w:szCs w:val="22"/>
      </w:rPr>
      <w:t>Мадрид</w:t>
    </w:r>
    <w:r w:rsidR="00A54E20" w:rsidRPr="00A54E20">
      <w:rPr>
        <w:sz w:val="22"/>
        <w:szCs w:val="22"/>
      </w:rPr>
      <w:t>“</w:t>
    </w:r>
    <w:r w:rsidR="00805957" w:rsidRPr="00A54E20">
      <w:rPr>
        <w:sz w:val="22"/>
        <w:szCs w:val="22"/>
      </w:rPr>
      <w:t xml:space="preserve"> </w:t>
    </w:r>
    <w:r w:rsidR="00A54E20" w:rsidRPr="00A54E20">
      <w:rPr>
        <w:sz w:val="22"/>
        <w:szCs w:val="22"/>
      </w:rPr>
      <w:t>№</w:t>
    </w:r>
    <w:r w:rsidR="00805957" w:rsidRPr="00A54E20">
      <w:rPr>
        <w:sz w:val="22"/>
        <w:szCs w:val="22"/>
      </w:rPr>
      <w:t>1, тел. 02 / 815 76 40</w:t>
    </w:r>
    <w:r w:rsidRPr="00A54E20">
      <w:rPr>
        <w:sz w:val="22"/>
        <w:szCs w:val="22"/>
      </w:rPr>
      <w:t>, факс 02 / 944 16 67</w:t>
    </w:r>
    <w:r w:rsidR="00DA44D2" w:rsidRPr="00A54E20">
      <w:rPr>
        <w:sz w:val="22"/>
        <w:szCs w:val="22"/>
      </w:rPr>
      <w:t xml:space="preserve">   </w:t>
    </w:r>
    <w:r w:rsidR="00DA44D2" w:rsidRPr="00A54E20">
      <w:rPr>
        <w:sz w:val="22"/>
        <w:szCs w:val="22"/>
        <w:lang w:val="en-US"/>
      </w:rPr>
      <w:t>www.</w:t>
    </w:r>
    <w:r w:rsidR="00DA44D2" w:rsidRPr="00A54E20">
      <w:rPr>
        <w:sz w:val="22"/>
        <w:szCs w:val="22"/>
      </w:rPr>
      <w:t>rayon-oborishte.bg</w:t>
    </w:r>
    <w:r w:rsidR="00B814B5" w:rsidRPr="00A54E20">
      <w:rPr>
        <w:sz w:val="22"/>
        <w:szCs w:val="2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D31"/>
    <w:multiLevelType w:val="hybridMultilevel"/>
    <w:tmpl w:val="829037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B235C"/>
    <w:multiLevelType w:val="hybridMultilevel"/>
    <w:tmpl w:val="591871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63815"/>
    <w:multiLevelType w:val="hybridMultilevel"/>
    <w:tmpl w:val="A7865B46"/>
    <w:lvl w:ilvl="0" w:tplc="3E9A21D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9882F83"/>
    <w:multiLevelType w:val="hybridMultilevel"/>
    <w:tmpl w:val="75F0FC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03"/>
    <w:rsid w:val="00003F73"/>
    <w:rsid w:val="00006450"/>
    <w:rsid w:val="00017D1E"/>
    <w:rsid w:val="00024363"/>
    <w:rsid w:val="00030D36"/>
    <w:rsid w:val="00040542"/>
    <w:rsid w:val="00044703"/>
    <w:rsid w:val="0004770E"/>
    <w:rsid w:val="00052E1E"/>
    <w:rsid w:val="000534FB"/>
    <w:rsid w:val="0007487A"/>
    <w:rsid w:val="0007542E"/>
    <w:rsid w:val="00086236"/>
    <w:rsid w:val="000A4432"/>
    <w:rsid w:val="000B2CFF"/>
    <w:rsid w:val="000B5939"/>
    <w:rsid w:val="000C14C7"/>
    <w:rsid w:val="000C612C"/>
    <w:rsid w:val="000D2A59"/>
    <w:rsid w:val="001071F2"/>
    <w:rsid w:val="00111D7F"/>
    <w:rsid w:val="0012619E"/>
    <w:rsid w:val="00131544"/>
    <w:rsid w:val="00132C48"/>
    <w:rsid w:val="001426BD"/>
    <w:rsid w:val="001439E8"/>
    <w:rsid w:val="00147A10"/>
    <w:rsid w:val="001509A5"/>
    <w:rsid w:val="0015640F"/>
    <w:rsid w:val="00175C03"/>
    <w:rsid w:val="00183E68"/>
    <w:rsid w:val="0018450F"/>
    <w:rsid w:val="00192E19"/>
    <w:rsid w:val="001D6F87"/>
    <w:rsid w:val="001F1DB3"/>
    <w:rsid w:val="002116FC"/>
    <w:rsid w:val="0022153E"/>
    <w:rsid w:val="00223373"/>
    <w:rsid w:val="00223493"/>
    <w:rsid w:val="0024380A"/>
    <w:rsid w:val="00263EB1"/>
    <w:rsid w:val="002669A9"/>
    <w:rsid w:val="00272F19"/>
    <w:rsid w:val="00277513"/>
    <w:rsid w:val="0029776B"/>
    <w:rsid w:val="002A7B56"/>
    <w:rsid w:val="002A7C30"/>
    <w:rsid w:val="002C2C03"/>
    <w:rsid w:val="002D0459"/>
    <w:rsid w:val="002D2FFC"/>
    <w:rsid w:val="002D41C5"/>
    <w:rsid w:val="002E053C"/>
    <w:rsid w:val="002F730C"/>
    <w:rsid w:val="0030455C"/>
    <w:rsid w:val="003213CB"/>
    <w:rsid w:val="0033365E"/>
    <w:rsid w:val="00342F50"/>
    <w:rsid w:val="0035501A"/>
    <w:rsid w:val="0035536F"/>
    <w:rsid w:val="003575AD"/>
    <w:rsid w:val="0038208D"/>
    <w:rsid w:val="0038586C"/>
    <w:rsid w:val="003A3342"/>
    <w:rsid w:val="003A7DB9"/>
    <w:rsid w:val="003C475E"/>
    <w:rsid w:val="003C7BCC"/>
    <w:rsid w:val="003D5C6E"/>
    <w:rsid w:val="003E0772"/>
    <w:rsid w:val="003E6A74"/>
    <w:rsid w:val="003E7B7B"/>
    <w:rsid w:val="003F3880"/>
    <w:rsid w:val="003F555A"/>
    <w:rsid w:val="00400CFA"/>
    <w:rsid w:val="00400D9B"/>
    <w:rsid w:val="00404EE7"/>
    <w:rsid w:val="004139F2"/>
    <w:rsid w:val="00414E52"/>
    <w:rsid w:val="00417299"/>
    <w:rsid w:val="00420CC8"/>
    <w:rsid w:val="00424AC2"/>
    <w:rsid w:val="00455283"/>
    <w:rsid w:val="00463182"/>
    <w:rsid w:val="0047256A"/>
    <w:rsid w:val="004744BB"/>
    <w:rsid w:val="00485A04"/>
    <w:rsid w:val="00486826"/>
    <w:rsid w:val="004A70C9"/>
    <w:rsid w:val="004A71BE"/>
    <w:rsid w:val="004A7996"/>
    <w:rsid w:val="004B2FA4"/>
    <w:rsid w:val="004B6A7E"/>
    <w:rsid w:val="004B7414"/>
    <w:rsid w:val="004D67C3"/>
    <w:rsid w:val="004E098E"/>
    <w:rsid w:val="004F1046"/>
    <w:rsid w:val="004F26D5"/>
    <w:rsid w:val="00520093"/>
    <w:rsid w:val="005222C4"/>
    <w:rsid w:val="0053759A"/>
    <w:rsid w:val="00547226"/>
    <w:rsid w:val="00550A28"/>
    <w:rsid w:val="00566AF4"/>
    <w:rsid w:val="00587F87"/>
    <w:rsid w:val="005B2F29"/>
    <w:rsid w:val="005B7094"/>
    <w:rsid w:val="005C5D02"/>
    <w:rsid w:val="005C672F"/>
    <w:rsid w:val="005C6EA4"/>
    <w:rsid w:val="005D29D0"/>
    <w:rsid w:val="005D7C5B"/>
    <w:rsid w:val="005E01A4"/>
    <w:rsid w:val="005E31CB"/>
    <w:rsid w:val="00600FCC"/>
    <w:rsid w:val="00603A80"/>
    <w:rsid w:val="006108C7"/>
    <w:rsid w:val="00624699"/>
    <w:rsid w:val="00625E32"/>
    <w:rsid w:val="006275C9"/>
    <w:rsid w:val="00646DA4"/>
    <w:rsid w:val="006514E6"/>
    <w:rsid w:val="00651CC8"/>
    <w:rsid w:val="00662C97"/>
    <w:rsid w:val="006764E7"/>
    <w:rsid w:val="006823DE"/>
    <w:rsid w:val="006933C8"/>
    <w:rsid w:val="00697531"/>
    <w:rsid w:val="006B0BA8"/>
    <w:rsid w:val="006B68C0"/>
    <w:rsid w:val="006C7CA5"/>
    <w:rsid w:val="006D3565"/>
    <w:rsid w:val="006D749E"/>
    <w:rsid w:val="006E11EE"/>
    <w:rsid w:val="00712434"/>
    <w:rsid w:val="00721046"/>
    <w:rsid w:val="00725CEA"/>
    <w:rsid w:val="0074503E"/>
    <w:rsid w:val="00756758"/>
    <w:rsid w:val="00756D37"/>
    <w:rsid w:val="00757158"/>
    <w:rsid w:val="00764C23"/>
    <w:rsid w:val="007A0EED"/>
    <w:rsid w:val="007A7F82"/>
    <w:rsid w:val="007B72F1"/>
    <w:rsid w:val="007C7CF7"/>
    <w:rsid w:val="007D46DC"/>
    <w:rsid w:val="007E4C69"/>
    <w:rsid w:val="00805957"/>
    <w:rsid w:val="00831B0C"/>
    <w:rsid w:val="00847A1F"/>
    <w:rsid w:val="0085246E"/>
    <w:rsid w:val="00860721"/>
    <w:rsid w:val="00861E2A"/>
    <w:rsid w:val="008875E1"/>
    <w:rsid w:val="00894CF6"/>
    <w:rsid w:val="008954CB"/>
    <w:rsid w:val="00895E8D"/>
    <w:rsid w:val="008A7088"/>
    <w:rsid w:val="008A7970"/>
    <w:rsid w:val="008F662D"/>
    <w:rsid w:val="008F7E3C"/>
    <w:rsid w:val="0090058E"/>
    <w:rsid w:val="00917E67"/>
    <w:rsid w:val="00923398"/>
    <w:rsid w:val="00926929"/>
    <w:rsid w:val="00926CF4"/>
    <w:rsid w:val="009347DD"/>
    <w:rsid w:val="009430B4"/>
    <w:rsid w:val="00945127"/>
    <w:rsid w:val="00963A00"/>
    <w:rsid w:val="00963E6A"/>
    <w:rsid w:val="00971DF9"/>
    <w:rsid w:val="00973FF0"/>
    <w:rsid w:val="009827EC"/>
    <w:rsid w:val="00984213"/>
    <w:rsid w:val="009A7CF6"/>
    <w:rsid w:val="009B1E42"/>
    <w:rsid w:val="009B7E04"/>
    <w:rsid w:val="009C2BCC"/>
    <w:rsid w:val="009C4554"/>
    <w:rsid w:val="009C6C8F"/>
    <w:rsid w:val="009D3C3D"/>
    <w:rsid w:val="009F11E4"/>
    <w:rsid w:val="009F3D70"/>
    <w:rsid w:val="00A16926"/>
    <w:rsid w:val="00A2095A"/>
    <w:rsid w:val="00A21505"/>
    <w:rsid w:val="00A21E39"/>
    <w:rsid w:val="00A27027"/>
    <w:rsid w:val="00A36D81"/>
    <w:rsid w:val="00A36E65"/>
    <w:rsid w:val="00A51046"/>
    <w:rsid w:val="00A54E20"/>
    <w:rsid w:val="00A668B5"/>
    <w:rsid w:val="00A70BF4"/>
    <w:rsid w:val="00A8000A"/>
    <w:rsid w:val="00A83C14"/>
    <w:rsid w:val="00AA3E86"/>
    <w:rsid w:val="00AA6F36"/>
    <w:rsid w:val="00AB30D6"/>
    <w:rsid w:val="00AC189C"/>
    <w:rsid w:val="00AD6BB2"/>
    <w:rsid w:val="00AE0281"/>
    <w:rsid w:val="00AE1DEF"/>
    <w:rsid w:val="00AF49D5"/>
    <w:rsid w:val="00B23201"/>
    <w:rsid w:val="00B24DB2"/>
    <w:rsid w:val="00B2585A"/>
    <w:rsid w:val="00B31FB2"/>
    <w:rsid w:val="00B3276A"/>
    <w:rsid w:val="00B55C33"/>
    <w:rsid w:val="00B814B5"/>
    <w:rsid w:val="00B953B6"/>
    <w:rsid w:val="00BA186D"/>
    <w:rsid w:val="00BA7CE6"/>
    <w:rsid w:val="00BB0C4A"/>
    <w:rsid w:val="00BB1FCA"/>
    <w:rsid w:val="00BC5568"/>
    <w:rsid w:val="00BD03AF"/>
    <w:rsid w:val="00BD69EF"/>
    <w:rsid w:val="00BD6BBD"/>
    <w:rsid w:val="00BE73E0"/>
    <w:rsid w:val="00C03722"/>
    <w:rsid w:val="00C10A29"/>
    <w:rsid w:val="00C124D7"/>
    <w:rsid w:val="00C2176A"/>
    <w:rsid w:val="00C33966"/>
    <w:rsid w:val="00C33CE4"/>
    <w:rsid w:val="00C561D0"/>
    <w:rsid w:val="00C56489"/>
    <w:rsid w:val="00C738F3"/>
    <w:rsid w:val="00C86A9C"/>
    <w:rsid w:val="00CA2844"/>
    <w:rsid w:val="00CA41E8"/>
    <w:rsid w:val="00CA4B33"/>
    <w:rsid w:val="00CB264D"/>
    <w:rsid w:val="00CB2E82"/>
    <w:rsid w:val="00CC0B64"/>
    <w:rsid w:val="00CE4BC5"/>
    <w:rsid w:val="00CF4476"/>
    <w:rsid w:val="00D058D0"/>
    <w:rsid w:val="00D06E72"/>
    <w:rsid w:val="00D14F99"/>
    <w:rsid w:val="00D25490"/>
    <w:rsid w:val="00D30D4E"/>
    <w:rsid w:val="00D50359"/>
    <w:rsid w:val="00D71CAE"/>
    <w:rsid w:val="00D72856"/>
    <w:rsid w:val="00D76997"/>
    <w:rsid w:val="00D82869"/>
    <w:rsid w:val="00D919FA"/>
    <w:rsid w:val="00DA44D2"/>
    <w:rsid w:val="00DA6013"/>
    <w:rsid w:val="00DB4452"/>
    <w:rsid w:val="00DD1467"/>
    <w:rsid w:val="00DE6713"/>
    <w:rsid w:val="00E0211A"/>
    <w:rsid w:val="00E10229"/>
    <w:rsid w:val="00E1089A"/>
    <w:rsid w:val="00E21530"/>
    <w:rsid w:val="00E2511A"/>
    <w:rsid w:val="00E267E7"/>
    <w:rsid w:val="00E35D51"/>
    <w:rsid w:val="00E50C3C"/>
    <w:rsid w:val="00E57884"/>
    <w:rsid w:val="00E719CA"/>
    <w:rsid w:val="00E81D55"/>
    <w:rsid w:val="00E854A4"/>
    <w:rsid w:val="00E94D12"/>
    <w:rsid w:val="00EA2B16"/>
    <w:rsid w:val="00EB4579"/>
    <w:rsid w:val="00ED1824"/>
    <w:rsid w:val="00F058A5"/>
    <w:rsid w:val="00F06ED1"/>
    <w:rsid w:val="00F07675"/>
    <w:rsid w:val="00F22228"/>
    <w:rsid w:val="00F22F60"/>
    <w:rsid w:val="00F37ADD"/>
    <w:rsid w:val="00F519A8"/>
    <w:rsid w:val="00F51F1B"/>
    <w:rsid w:val="00F62C79"/>
    <w:rsid w:val="00F72EE1"/>
    <w:rsid w:val="00F7553B"/>
    <w:rsid w:val="00F75B9B"/>
    <w:rsid w:val="00FB57FE"/>
    <w:rsid w:val="00FB7CE8"/>
    <w:rsid w:val="00FD4BD2"/>
    <w:rsid w:val="00FE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414F5"/>
  <w15:docId w15:val="{C3B370AE-2524-491E-8264-98620D04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03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qFormat/>
    <w:locked/>
    <w:rsid w:val="00831B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2C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2C2C03"/>
    <w:rPr>
      <w:rFonts w:ascii="Arial" w:hAnsi="Arial" w:cs="Arial"/>
      <w:b/>
      <w:bCs/>
      <w:i/>
      <w:iCs/>
      <w:sz w:val="28"/>
      <w:szCs w:val="28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2C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C2C03"/>
    <w:rPr>
      <w:rFonts w:ascii="Tahoma" w:hAnsi="Tahoma" w:cs="Tahoma"/>
      <w:sz w:val="16"/>
      <w:szCs w:val="16"/>
      <w:lang w:val="en-US" w:eastAsia="bg-BG"/>
    </w:rPr>
  </w:style>
  <w:style w:type="paragraph" w:styleId="Header">
    <w:name w:val="header"/>
    <w:basedOn w:val="Normal"/>
    <w:link w:val="HeaderChar"/>
    <w:uiPriority w:val="99"/>
    <w:rsid w:val="002C2C0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C2C03"/>
    <w:rPr>
      <w:rFonts w:ascii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rsid w:val="002C2C0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2C2C03"/>
    <w:rPr>
      <w:rFonts w:ascii="Times New Roman" w:hAnsi="Times New Roman" w:cs="Times New Roman"/>
      <w:sz w:val="20"/>
      <w:szCs w:val="20"/>
      <w:lang w:val="en-US" w:eastAsia="bg-BG"/>
    </w:rPr>
  </w:style>
  <w:style w:type="paragraph" w:styleId="ListParagraph">
    <w:name w:val="List Paragraph"/>
    <w:basedOn w:val="Normal"/>
    <w:uiPriority w:val="99"/>
    <w:qFormat/>
    <w:rsid w:val="009430B4"/>
    <w:pPr>
      <w:ind w:left="720"/>
      <w:contextualSpacing/>
    </w:pPr>
  </w:style>
  <w:style w:type="character" w:styleId="Hyperlink">
    <w:name w:val="Hyperlink"/>
    <w:uiPriority w:val="99"/>
    <w:unhideWhenUsed/>
    <w:rsid w:val="002F730C"/>
    <w:rPr>
      <w:color w:val="0000FF"/>
      <w:u w:val="single"/>
    </w:rPr>
  </w:style>
  <w:style w:type="paragraph" w:styleId="BodyText2">
    <w:name w:val="Body Text 2"/>
    <w:basedOn w:val="Normal"/>
    <w:link w:val="BodyText2Char"/>
    <w:rsid w:val="00AA3E86"/>
    <w:pPr>
      <w:widowControl w:val="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A3E86"/>
    <w:rPr>
      <w:sz w:val="28"/>
      <w:szCs w:val="28"/>
      <w:lang w:val="en-US" w:eastAsia="bg-BG" w:bidi="ar-SA"/>
    </w:rPr>
  </w:style>
  <w:style w:type="table" w:styleId="TableGrid">
    <w:name w:val="Table Grid"/>
    <w:basedOn w:val="TableNormal"/>
    <w:locked/>
    <w:rsid w:val="001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7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E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E04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E04"/>
    <w:rPr>
      <w:b/>
      <w:bCs/>
      <w:sz w:val="20"/>
    </w:rPr>
  </w:style>
  <w:style w:type="character" w:customStyle="1" w:styleId="Heading1Char">
    <w:name w:val="Heading 1 Char"/>
    <w:basedOn w:val="DefaultParagraphFont"/>
    <w:link w:val="Heading1"/>
    <w:rsid w:val="00831B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hord-descr">
    <w:name w:val="shord-descr"/>
    <w:basedOn w:val="Normal"/>
    <w:rsid w:val="00831B0C"/>
    <w:pPr>
      <w:autoSpaceDE/>
      <w:autoSpaceDN/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zGOlLe/yGTGis/pBT5kXM0ejGSv8uX9W3RXJyn+p0oQ=</DigestValue>
    </Reference>
    <Reference Type="http://www.w3.org/2000/09/xmldsig#Object" URI="#idOfficeObject">
      <DigestMethod Algorithm="http://www.w3.org/2001/04/xmlenc#sha256"/>
      <DigestValue>WYZWgkDOrGgrqLKOCblAuffs52UxyJQpxR2Ck1vSa2E=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h8+ovn6VrswvZXtOGkBp/COG/l52POzZJWjbQJo3Zhs=</DigestValue>
    </Reference>
    <Reference Type="http://www.w3.org/2000/09/xmldsig#Object" URI="#idValidSigLnImg">
      <DigestMethod Algorithm="http://www.w3.org/2001/04/xmlenc#sha256"/>
      <DigestValue>T3+c1PuEYwXUiVCfduGsE92Up3d+7DHZEmXy94jlj8I=</DigestValue>
    </Reference>
    <Reference Type="http://www.w3.org/2000/09/xmldsig#Object" URI="#idInvalidSigLnImg">
      <DigestMethod Algorithm="http://www.w3.org/2001/04/xmlenc#sha256"/>
      <DigestValue>EFgJbXrsc3OK2woaBUQLj7B6YtfrA03OCfmDqUjOfQM=</DigestValue>
    </Reference>
  </SignedInfo>
  <SignatureValue>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</SignatureValue>
  <KeyInfo>
    <X509Data>
      <X509Certificate>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opgLIhO2dYJNbyGoltimFIt783RWLTr23pxgCXUERLs=</DigestValue>
      </Reference>
      <Reference URI="/word/document.xml?ContentType=application/vnd.openxmlformats-officedocument.wordprocessingml.document.main+xml">
        <DigestMethod Algorithm="http://www.w3.org/2001/04/xmlenc#sha256"/>
        <DigestValue>Xb4AUWEVEZMZuYKu9Z2JviyfDas2owMINTABVWKlAl0=</DigestValue>
      </Reference>
      <Reference URI="/word/endnotes.xml?ContentType=application/vnd.openxmlformats-officedocument.wordprocessingml.endnotes+xml">
        <DigestMethod Algorithm="http://www.w3.org/2001/04/xmlenc#sha256"/>
        <DigestValue>qja6aea/bSGzaVTtCYzQc2x0tCiy3vJADVk0Fe/PQ6Q=</DigestValue>
      </Reference>
      <Reference URI="/word/fontTable.xml?ContentType=application/vnd.openxmlformats-officedocument.wordprocessingml.fontTable+xml">
        <DigestMethod Algorithm="http://www.w3.org/2001/04/xmlenc#sha256"/>
        <DigestValue>jkRSqm6k1i6Q947rEW7utiAua3Y9ioMP73bTStS3fBQ=</DigestValue>
      </Reference>
      <Reference URI="/word/footer1.xml?ContentType=application/vnd.openxmlformats-officedocument.wordprocessingml.footer+xml">
        <DigestMethod Algorithm="http://www.w3.org/2001/04/xmlenc#sha256"/>
        <DigestValue>+XaXZP0P8cMgv2sU7oNllfoopg+mKqEzFWsBO7cL/dk=</DigestValue>
      </Reference>
      <Reference URI="/word/footnotes.xml?ContentType=application/vnd.openxmlformats-officedocument.wordprocessingml.footnotes+xml">
        <DigestMethod Algorithm="http://www.w3.org/2001/04/xmlenc#sha256"/>
        <DigestValue>Oa5b7ngtrnwOgc9ih3qvH0dmysV1qj5q0zoJNzRjctI=</DigestValue>
      </Reference>
      <Reference URI="/word/header1.xml?ContentType=application/vnd.openxmlformats-officedocument.wordprocessingml.header+xml">
        <DigestMethod Algorithm="http://www.w3.org/2001/04/xmlenc#sha256"/>
        <DigestValue>GYRfGknQGm1BoGl1Q1Br//Ras4VfAoQnLWM5JJ2+f8k=</DigestValue>
      </Reference>
      <Reference URI="/word/media/image1.emf?ContentType=image/x-emf">
        <DigestMethod Algorithm="http://www.w3.org/2001/04/xmlenc#sha256"/>
        <DigestValue>SLoIt9aEu89OxjmVBUEw0Y9zvH8Qnkv4PtVpH1rEU30=</DigestValue>
      </Reference>
      <Reference URI="/word/media/image2.emf?ContentType=image/x-emf">
        <DigestMethod Algorithm="http://www.w3.org/2001/04/xmlenc#sha256"/>
        <DigestValue>PmvoW8VhEWB9d7NyG/XqkCR+LoTEszCYHxP30jGZwDk=</DigestValue>
      </Reference>
      <Reference URI="/word/media/image3.png?ContentType=image/png">
        <DigestMethod Algorithm="http://www.w3.org/2001/04/xmlenc#sha256"/>
        <DigestValue>BhkgWO8TaD17ROyyndxSbICTYR17iCDRVkbc3g5Sb5k=</DigestValue>
      </Reference>
      <Reference URI="/word/media/image4.png?ContentType=image/png">
        <DigestMethod Algorithm="http://www.w3.org/2001/04/xmlenc#sha256"/>
        <DigestValue>f9ZGIdCot1CK84iHcYgIRZahoVxBzAYZ8F0vKGNoyYQ=</DigestValue>
      </Reference>
      <Reference URI="/word/media/image5.png?ContentType=image/png">
        <DigestMethod Algorithm="http://www.w3.org/2001/04/xmlenc#sha256"/>
        <DigestValue>ElIBv3HsrO06uNxVoMdeRCzR+smC3yD1gu7hIJnXp+4=</DigestValue>
      </Reference>
      <Reference URI="/word/numbering.xml?ContentType=application/vnd.openxmlformats-officedocument.wordprocessingml.numbering+xml">
        <DigestMethod Algorithm="http://www.w3.org/2001/04/xmlenc#sha256"/>
        <DigestValue>0Dgls4R7QflMnwoEMLd/X+YFKEm2IDzOFlvgeT53TOg=</DigestValue>
      </Reference>
      <Reference URI="/word/settings.xml?ContentType=application/vnd.openxmlformats-officedocument.wordprocessingml.settings+xml">
        <DigestMethod Algorithm="http://www.w3.org/2001/04/xmlenc#sha256"/>
        <DigestValue>bcFEqkVgzxKp1x3hbFvoGxXAgjNvFgdGCPyELSro3e0=</DigestValue>
      </Reference>
      <Reference URI="/word/styles.xml?ContentType=application/vnd.openxmlformats-officedocument.wordprocessingml.styles+xml">
        <DigestMethod Algorithm="http://www.w3.org/2001/04/xmlenc#sha256"/>
        <DigestValue>Rwny55+evtHvoq6NmvrzLtof0lIz04A3WFJ99NSAskk=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2MViNlmk8mLNEOqM37/TtrWfMvPEFnBAIJG/muQnFQM=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2025-10-23T09:46:58Z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{5881FD12-4C70-468D-AA22-150850F0314C}</SetupID>
          <SignatureText>Б.Емануилов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2025-10-23T09:46:58Z</xd:SigningTime>
          <xd:SigningCertificate>
            <xd:Cert>
              <xd:CertDigest>
                <DigestMethod Algorithm="http://www.w3.org/2001/04/xmlenc#sha256"/>
                <DigestValue>sxOSkWJk9kzqf2tKSb0D4ZDay8Z4g6uk8QBRqUNKtXg=</DigestValue>
              </xd:CertDigest>
              <xd:IssuerSerial>
                <X509IssuerName>C=BG, L=Sofia, O=Information Services JSC, OID.2.5.4.97=NTRBG-831641791, CN=StampIT Global Qualified CA</X509IssuerName>
                <X509SerialNumber>4570631024888975198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U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ef9j4AAACwP2im+n8AAAkAAAABAAAAyF7ipPp/AAAAAAAAAAAAAIekoUT6fwAAMPZNRu8BAAAAAAAAAAAAAAAAAAAAAAAAAAAAAAAAAADia0kVMdQAAAAAAAAAAAAA/////+8BAAAAAAAAAAAAAEDOZU7vAQAAsOaf9gAAAADQ5Yta7wEAAAcAAAAAAAAA8NyVWe8BAADs5Z/2PgAAAEDmn/Y+AAAAYUS4pPp/AAAeAAAAAAAAAPK+s5QAAAAAHgAAAAAAAABAdjlO7wEAAEDOZU7vAQAAu+u8pPp/AACQ5Z/2PgAAAEDmn/Y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/////AAAAADgj/0L6fwAAQH8eTgIAAADIXuKk+n8AAAAAAAAAAAAARQAAAO8BAAA46XVa7wEAANDLdF/vAQAAAAAAAAAAAAAAAAAAAAAAAALfSRUx1AAA0GWMX+8BAADQZYxf7wEAAAAAAAAAAAAAQM5lTu8BAADoWZ/2AAAAAOD///8AAAAABgAAAAAAAAACAAAAAAAAAAxZn/Y+AAAAYFmf9j4AAABhRLik+n8AAAAAAAAAAAAAUOfnpAAAAAAAAAAAAAAAAAIAAAAAAAAAQM5lTu8BAAC767yk+n8AALBYn/Y+AAAAYFmf9j4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QAAAAKAAAAUAAAAHYAAABcAAAAAQAAAFWV20FfQttBCgAAAFAAAAARAAAATAAAAAAAAAAAAAAAAAAAAP//////////cAAAABEEPgQ2BDgENAQwBEAEIAAVBDwEMAQ9BEMEOAQ7BD4EMgQAAAYAAAAHAAAACQAAAAcAAAAGAAAABgAAAAcAAAADAAAABgAAAAgAAAAGAAAABwAAAAUAAAAHAAAABg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</Object>
  <Object Id="idInvalidSigLnImg">AQAAAGwAAAAAAAAAAAAAAP8AAAB/AAAAAAAAAAAAAABzGwAAtQ0AACBFTUYAAAEA5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hRPp/AAAKAAsAAAAAAMhe4qT6fwAAAAAAAAAAAACspKFE+n8AAAAAAAAAAAAAAHJ5pfp/AAAAAAAAAAAAAAAAAAAAAAAAEitJFTHUAADTZwRD+n8AAEgAAADvAQAAAAAAAAAAAABAzmVO7wEAAPiln/YAAAAA9f///wAAAAAJAAAAAAAAAAAAAAAAAAAAHKWf9j4AAABwpZ/2PgAAAGFEuKT6fwAAAAAAAAAAAAAAAAAAAAAAAEDOZU7vAQAA+KWf9j4AAABAzmVO7wEAALvrvKT6fwAAwKSf9j4AAABwpZ/2P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n/Y+AAAAsD9opvp/AAAJAAAAAQAAAMhe4qT6fwAAAAAAAAAAAACHpKFE+n8AADD2TUbvAQAAAAAAAAAAAAAAAAAAAAAAAAAAAAAAAAAA4mtJFTHUAAAAAAAAAAAAAP/////vAQAAAAAAAAAAAABAzmVO7wEAALDmn/YAAAAA0OWLWu8BAAAHAAAAAAAAAPDclVnvAQAA7OWf9j4AAABA5p/2PgAAAGFEuKT6fwAAHgAAAAAAAADyvrOUAAAAAB4AAAAAAAAAQHY5Tu8BAABAzmVO7wEAALvrvKT6fwAAkOWf9j4AAABA5p/2P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////wAAAAA4I/9C+n8AAEB/Hk4CAAAAyF7ipPp/AAAAAAAAAAAAAEUAAADvAQAAOOl1Wu8BAADQy3Rf7wEAAAAAAAAAAAAAAAAAAAAAAAAC30kVMdQAANBljF/vAQAA0GWMX+8BAAAAAAAAAAAAAEDOZU7vAQAA6Fmf9gAAAADg////AAAAAAYAAAAAAAAAAgAAAAAAAAAMWZ/2PgAAAGBZn/Y+AAAAYUS4pPp/AAAAAAAAAAAAAFDn56QAAAAAAAAAAAAAAAACAAAAAAAAAEDOZU7vAQAAu+u8pPp/AACwWJ/2PgAAAGBZn/Y+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E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2AAAAXAAAAAEAAABVldtBX0LbQQoAAABQAAAAEQAAAEwAAAAAAAAAAAAAAAAAAAD//////////3AAAAARBD4ENgQ4BDQEMARABCAAFQQ8BDAEPQRDBDgEOwQ+BDIEAAAGAAAABwAAAAkAAAAHAAAABgAAAAYAAAAHAAAAAwAAAAYAAAAIAAAABgAAAAcAAAAFAAAABwAAAAY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nf98HsSH4N2WWs+8xHfizXaG2uliqRwpzC0xslC+JIU=</DigestValue>
    </Reference>
    <Reference Type="http://www.w3.org/2000/09/xmldsig#Object" URI="#idOfficeObject">
      <DigestMethod Algorithm="http://www.w3.org/2001/04/xmlenc#sha256"/>
      <DigestValue>fjCzJVlnApMzuh8Z6R0t4KZXfHexA48xil4ipL7WfiU=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BVinCsSvU4nzji3mQBKP44l1/r7UwPGGQ3AWIUh6hlo=</DigestValue>
    </Reference>
    <Reference Type="http://www.w3.org/2000/09/xmldsig#Object" URI="#idValidSigLnImg">
      <DigestMethod Algorithm="http://www.w3.org/2001/04/xmlenc#sha256"/>
      <DigestValue>GxVllZS34h60F04YzODuG0Eb24hQZTPrUOsVYSdhLNA=</DigestValue>
    </Reference>
    <Reference Type="http://www.w3.org/2000/09/xmldsig#Object" URI="#idInvalidSigLnImg">
      <DigestMethod Algorithm="http://www.w3.org/2001/04/xmlenc#sha256"/>
      <DigestValue>SfBMmF/gH4SLFFkr+jQ0OeWbxz7RgCQ+QSHthFGAj40=</DigestValue>
    </Reference>
  </SignedInfo>
  <SignatureValue>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</SignatureValue>
  <KeyInfo>
    <X509Data>
      <X509Certificate>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opgLIhO2dYJNbyGoltimFIt783RWLTr23pxgCXUERLs=</DigestValue>
      </Reference>
      <Reference URI="/word/document.xml?ContentType=application/vnd.openxmlformats-officedocument.wordprocessingml.document.main+xml">
        <DigestMethod Algorithm="http://www.w3.org/2001/04/xmlenc#sha256"/>
        <DigestValue>Xb4AUWEVEZMZuYKu9Z2JviyfDas2owMINTABVWKlAl0=</DigestValue>
      </Reference>
      <Reference URI="/word/endnotes.xml?ContentType=application/vnd.openxmlformats-officedocument.wordprocessingml.endnotes+xml">
        <DigestMethod Algorithm="http://www.w3.org/2001/04/xmlenc#sha256"/>
        <DigestValue>qja6aea/bSGzaVTtCYzQc2x0tCiy3vJADVk0Fe/PQ6Q=</DigestValue>
      </Reference>
      <Reference URI="/word/fontTable.xml?ContentType=application/vnd.openxmlformats-officedocument.wordprocessingml.fontTable+xml">
        <DigestMethod Algorithm="http://www.w3.org/2001/04/xmlenc#sha256"/>
        <DigestValue>jkRSqm6k1i6Q947rEW7utiAua3Y9ioMP73bTStS3fBQ=</DigestValue>
      </Reference>
      <Reference URI="/word/footer1.xml?ContentType=application/vnd.openxmlformats-officedocument.wordprocessingml.footer+xml">
        <DigestMethod Algorithm="http://www.w3.org/2001/04/xmlenc#sha256"/>
        <DigestValue>+XaXZP0P8cMgv2sU7oNllfoopg+mKqEzFWsBO7cL/dk=</DigestValue>
      </Reference>
      <Reference URI="/word/footnotes.xml?ContentType=application/vnd.openxmlformats-officedocument.wordprocessingml.footnotes+xml">
        <DigestMethod Algorithm="http://www.w3.org/2001/04/xmlenc#sha256"/>
        <DigestValue>Oa5b7ngtrnwOgc9ih3qvH0dmysV1qj5q0zoJNzRjctI=</DigestValue>
      </Reference>
      <Reference URI="/word/header1.xml?ContentType=application/vnd.openxmlformats-officedocument.wordprocessingml.header+xml">
        <DigestMethod Algorithm="http://www.w3.org/2001/04/xmlenc#sha256"/>
        <DigestValue>GYRfGknQGm1BoGl1Q1Br//Ras4VfAoQnLWM5JJ2+f8k=</DigestValue>
      </Reference>
      <Reference URI="/word/media/image1.emf?ContentType=image/x-emf">
        <DigestMethod Algorithm="http://www.w3.org/2001/04/xmlenc#sha256"/>
        <DigestValue>SLoIt9aEu89OxjmVBUEw0Y9zvH8Qnkv4PtVpH1rEU30=</DigestValue>
      </Reference>
      <Reference URI="/word/media/image2.emf?ContentType=image/x-emf">
        <DigestMethod Algorithm="http://www.w3.org/2001/04/xmlenc#sha256"/>
        <DigestValue>PmvoW8VhEWB9d7NyG/XqkCR+LoTEszCYHxP30jGZwDk=</DigestValue>
      </Reference>
      <Reference URI="/word/media/image3.png?ContentType=image/png">
        <DigestMethod Algorithm="http://www.w3.org/2001/04/xmlenc#sha256"/>
        <DigestValue>BhkgWO8TaD17ROyyndxSbICTYR17iCDRVkbc3g5Sb5k=</DigestValue>
      </Reference>
      <Reference URI="/word/media/image4.png?ContentType=image/png">
        <DigestMethod Algorithm="http://www.w3.org/2001/04/xmlenc#sha256"/>
        <DigestValue>f9ZGIdCot1CK84iHcYgIRZahoVxBzAYZ8F0vKGNoyYQ=</DigestValue>
      </Reference>
      <Reference URI="/word/media/image5.png?ContentType=image/png">
        <DigestMethod Algorithm="http://www.w3.org/2001/04/xmlenc#sha256"/>
        <DigestValue>ElIBv3HsrO06uNxVoMdeRCzR+smC3yD1gu7hIJnXp+4=</DigestValue>
      </Reference>
      <Reference URI="/word/numbering.xml?ContentType=application/vnd.openxmlformats-officedocument.wordprocessingml.numbering+xml">
        <DigestMethod Algorithm="http://www.w3.org/2001/04/xmlenc#sha256"/>
        <DigestValue>0Dgls4R7QflMnwoEMLd/X+YFKEm2IDzOFlvgeT53TOg=</DigestValue>
      </Reference>
      <Reference URI="/word/settings.xml?ContentType=application/vnd.openxmlformats-officedocument.wordprocessingml.settings+xml">
        <DigestMethod Algorithm="http://www.w3.org/2001/04/xmlenc#sha256"/>
        <DigestValue>bcFEqkVgzxKp1x3hbFvoGxXAgjNvFgdGCPyELSro3e0=</DigestValue>
      </Reference>
      <Reference URI="/word/styles.xml?ContentType=application/vnd.openxmlformats-officedocument.wordprocessingml.styles+xml">
        <DigestMethod Algorithm="http://www.w3.org/2001/04/xmlenc#sha256"/>
        <DigestValue>Rwny55+evtHvoq6NmvrzLtof0lIz04A3WFJ99NSAskk=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2MViNlmk8mLNEOqM37/TtrWfMvPEFnBAIJG/muQnFQM=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2025-10-23T11:28:51Z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{0AE18A8E-0BB7-4781-8260-77285D02D674}</SetupID>
          <SignatureText>РОБ25-КЦ51-1230/23.10.2025г.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2025-10-23T11:28:51Z</xd:SigningTime>
          <xd:SigningCertificate>
            <xd:Cert>
              <xd:CertDigest>
                <DigestMethod Algorithm="http://www.w3.org/2001/04/xmlenc#sha256"/>
                <DigestValue>saG4DuWmVnDoHUuT/hgbqt6MH5JqsKjhecYQsy9U0a0=</DigestValue>
              </xd:CertDigest>
              <xd:IssuerSerial>
                <X509IssuerName>C=BG, L=Sofia, O=Information Services JSC, OID.2.5.4.97=NTRBG-831641791, CN=StampIT Global Qualified CA</X509IssuerName>
                <X509SerialNumber>2416124848238639253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W3EpoAAACwP+QS/38AAAkAAAABAAAAyF7pEf9/AAAAAAAAAAAAAPeEyNv+fwAAMNmNo8gBAAAAAAAAAAAAAAAAAAAAAAAAAAAAAAAAAAC4m5hC+vEAAAAAAAAAAAAA/////8gBAAAAAAAAAAAAADBVZq3IAQAAsOS3EgAAAABAnEuyyAEAAAcAAAAAAAAAIM9vrcgBAADs47cSmgAAAEDktxKaAAAAYUS/Ef9/AAAeAAAAAAAAAPK+PvUAAAAAHgAAAAAAAAAw8Y2vyAEAADBVZq3IAQAAu+vDEf9/AACQ47cSmgAAAEDktxK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VEBKryAEAAAAAAAAAAAAADwAAAAAAAADIXukR/38AAAAAAAAAAAAAHwEAAAAAAAAAAAAAAAAAADAJ5LPIAQAAAAAAAAAAAAAAAAAAAAAAAJgomEL68QAAM9Dmxf5/AAD/AAAAAAAAAAAAAAAAAAAAMFVmrcgBAACoV7cSAAAAAOD///8AAAAABgAAAAAAAAACAAAAAAAAAMxWtxKaAAAAIFe3EpoAAABhRL8R/38AAAAAAAAAAAAAUOeREQAAAAAAAAAAAAAAAAAAAAAAAAAAMFVmrcgBAAC768MR/38AAHBWtxKaAAAAIFe3Epo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AYBDcERQQuACAAFiEIAAAABQ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</Object>
  <Object Id="idInvalidSigLnImg">AQAAAGwAAAAAAAAAAAAAAP8AAAB/AAAAAAAAAAAAAABzGwAAtQ0AACBFTUYAAAEAJ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1DwAAAAcKDQcKDQcJDQ4WMShFrjFU1TJV1gECBAIDBAECBQoRKyZBowsTMQAAAAAAfqbJd6PIeqDCQFZ4JTd0Lk/HMVPSGy5uFiE4GypVJ0KnHjN9AAABtQ8AAACcz+7S6ffb7fnC0t1haH0hMm8aLXIuT8ggOIwoRKslP58cK08AAAEAAAAAAMHg9P///////////+bm5k9SXjw/SzBRzTFU0y1NwSAyVzFGXwEBArUP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94TI2/5/AAAKAAsAAAAAAMhe6RH/fwAAAAAAAAAAAAAchcjb/n8AAAAAAAAAAAAAAHKUE/9/AAAAAAAAAAAAAAAAAAAAAAAASNuYQvrxAAAjV/TF/n8AAEgAAADIAQAAAAAAAAAAAAAwVWatyAEAAPijtxIAAAAA9f///wAAAAAJAAAAAAAAAAAAAAAAAAAAHKO3EpoAAABwo7cSmgAAAGFEvxH/fwAAAAAAAAAAAAAAAAAAAAAAADBVZq3IAQAA+KO3EpoAAAAwVWatyAEAALvrwxH/fwAAwKK3EpoAAABwo7cSm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txKaAAAAsD/kEv9/AAAJAAAAAQAAAMhe6RH/fwAAAAAAAAAAAAD3hMjb/n8AADDZjaPIAQAAAAAAAAAAAAAAAAAAAAAAAAAAAAAAAAAAuJuYQvrxAAAAAAAAAAAAAP/////IAQAAAAAAAAAAAAAwVWatyAEAALDktxIAAAAAQJxLssgBAAAHAAAAAAAAACDPb63IAQAA7OO3EpoAAABA5LcSmgAAAGFEvxH/fwAAHgAAAAAAAADyvj71AAAAAB4AAAAAAAAAMPGNr8gBAAAwVWatyAEAALvrwxH/fwAAkOO3EpoAAABA5LcS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VRASq8gBAAAAAAAAAAAAAA8AAAAAAAAAyF7pEf9/AAAAAAAAAAAAAB8BAAAAAAAAAAAAAAAAAAAwCeSzyAEAAAAAAAAAAAAAAAAAAAAAAACYKJhC+vEAADPQ5sX+fwAA/wAAAAAAAAAAAAAAAAAAADBVZq3IAQAAqFe3EgAAAADg////AAAAAAYAAAAAAAAAAgAAAAAAAADMVrcSmgAAACBXtxKaAAAAYUS/Ef9/AAAAAAAAAAAAAFDnkREAAAAAAAAAAAAAAAAAAAAAAAAAADBVZq3IAQAAu+vDEf9/AABwVrcSmgAAACBXtxK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GAQ3BEUELgAgABYhCAAAAAU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CQBAAAKAAAAcAAAAMEAAAB8AAAAAQAAAFWV20FfQttBCgAAAHAAAAAkAAAATAAAAAQAAAAJAAAAcAAAAMMAAAB9AAAAlAAAAFMAaQBnAG4AZQBkACAAYgB5ADoAIABWAGUAcwBlAGwAaQBuAGEAIABWAGkAawB0AG8AcgBvAHYAYQAgAEwAaQBsAG8AdgBhAAYAAAADAAAABwAAAAcAAAAGAAAABwAAAAMAAAAHAAAABQAAAAMAAAADAAAABwAAAAYAAAAFAAAABgAAAAMAAAADAAAABwAAAAYAAAADAAAABwAAAAMAAAAGAAAABAAAAAcAAAAEAAAABwAAAAUAAAAGAAAAAwAAAAUAAAADAAAAAw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A2FD-C6E0-4F55-ADEB-07BB6D1B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Георги Петров</dc:creator>
  <cp:lastModifiedBy>Людмил Дончев</cp:lastModifiedBy>
  <cp:revision>2</cp:revision>
  <cp:lastPrinted>2021-09-17T11:43:00Z</cp:lastPrinted>
  <dcterms:created xsi:type="dcterms:W3CDTF">2025-10-22T12:40:00Z</dcterms:created>
  <dcterms:modified xsi:type="dcterms:W3CDTF">2025-10-22T12:40:00Z</dcterms:modified>
</cp:coreProperties>
</file>