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390525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a3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C224E0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C224E0">
        <w:rPr>
          <w:rFonts w:ascii="Times New Roman" w:hAnsi="Times New Roman" w:cs="Times New Roman"/>
          <w:b/>
          <w:sz w:val="24"/>
          <w:szCs w:val="24"/>
          <w:lang w:val="bg-BG"/>
        </w:rPr>
        <w:t>88191</w:t>
      </w:r>
      <w:r w:rsidR="00125742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C224E0">
        <w:rPr>
          <w:rFonts w:ascii="Times New Roman" w:hAnsi="Times New Roman" w:cs="Times New Roman"/>
          <w:b/>
          <w:sz w:val="24"/>
          <w:szCs w:val="24"/>
          <w:lang w:val="bg-BG"/>
        </w:rPr>
        <w:t>30</w:t>
      </w:r>
      <w:r w:rsidR="00D62AF9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C42DA7">
        <w:rPr>
          <w:rFonts w:ascii="Times New Roman" w:hAnsi="Times New Roman" w:cs="Times New Roman"/>
          <w:b/>
          <w:sz w:val="24"/>
          <w:szCs w:val="24"/>
          <w:lang w:val="bg-BG"/>
        </w:rPr>
        <w:t>9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0454D4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78396C" w:rsidRDefault="0078396C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Pr="007C62FF" w:rsidRDefault="00E03FC0" w:rsidP="00E03FC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C84221">
        <w:rPr>
          <w:rFonts w:ascii="Times New Roman" w:hAnsi="Times New Roman" w:cs="Times New Roman"/>
          <w:b/>
          <w:sz w:val="24"/>
          <w:szCs w:val="24"/>
          <w:lang w:val="bg-BG"/>
        </w:rPr>
        <w:t>Относно:</w:t>
      </w:r>
      <w:r w:rsidRPr="00C84221">
        <w:rPr>
          <w:rFonts w:ascii="Times New Roman" w:hAnsi="Times New Roman" w:cs="Times New Roman"/>
          <w:b/>
          <w:lang w:val="bg-BG"/>
        </w:rPr>
        <w:t xml:space="preserve"> </w:t>
      </w:r>
      <w:r w:rsidRPr="00C84221">
        <w:rPr>
          <w:rFonts w:ascii="Times New Roman" w:hAnsi="Times New Roman" w:cs="Times New Roman"/>
          <w:sz w:val="24"/>
          <w:szCs w:val="24"/>
          <w:lang w:val="bg-BG"/>
        </w:rPr>
        <w:t>Излезли от употреба /изостав</w:t>
      </w:r>
      <w:r w:rsidR="00F0312F" w:rsidRPr="00C84221">
        <w:rPr>
          <w:rFonts w:ascii="Times New Roman" w:hAnsi="Times New Roman" w:cs="Times New Roman"/>
          <w:sz w:val="24"/>
          <w:szCs w:val="24"/>
          <w:lang w:val="bg-BG"/>
        </w:rPr>
        <w:t>ени/ моторни превозни средства,</w:t>
      </w:r>
      <w:r w:rsidR="00F0312F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 w:rsidRPr="00C42DA7">
        <w:rPr>
          <w:rFonts w:ascii="Times New Roman" w:hAnsi="Times New Roman" w:cs="Times New Roman"/>
          <w:b/>
          <w:sz w:val="24"/>
          <w:szCs w:val="24"/>
          <w:lang w:val="bg-BG"/>
        </w:rPr>
        <w:t>рег.</w:t>
      </w:r>
      <w:r w:rsidR="00C842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DA7">
        <w:rPr>
          <w:rFonts w:ascii="Times New Roman" w:hAnsi="Times New Roman" w:cs="Times New Roman"/>
          <w:b/>
          <w:sz w:val="24"/>
          <w:szCs w:val="24"/>
          <w:lang w:val="bg-BG"/>
        </w:rPr>
        <w:t>№</w:t>
      </w:r>
      <w:r w:rsidR="00C842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608">
        <w:rPr>
          <w:rFonts w:ascii="Times New Roman" w:hAnsi="Times New Roman" w:cs="Times New Roman"/>
          <w:b/>
          <w:sz w:val="24"/>
          <w:szCs w:val="24"/>
          <w:lang w:val="bg-BG"/>
        </w:rPr>
        <w:t>СА4290ТМ</w:t>
      </w:r>
    </w:p>
    <w:p w:rsidR="005E2047" w:rsidRPr="001878F4" w:rsidRDefault="005E2047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C84221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гистрационен номер РКС2</w:t>
      </w:r>
      <w:r w:rsidR="0029477D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-КЦ01-</w:t>
      </w:r>
      <w:r w:rsidR="007C62FF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C224E0">
        <w:rPr>
          <w:rFonts w:ascii="Times New Roman" w:hAnsi="Times New Roman" w:cs="Times New Roman"/>
          <w:sz w:val="24"/>
          <w:szCs w:val="24"/>
          <w:lang w:val="bg-BG"/>
        </w:rPr>
        <w:t>516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C224E0">
        <w:rPr>
          <w:rFonts w:ascii="Times New Roman" w:hAnsi="Times New Roman" w:cs="Times New Roman"/>
          <w:sz w:val="24"/>
          <w:szCs w:val="24"/>
          <w:lang w:val="bg-BG"/>
        </w:rPr>
        <w:t>30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9F373F">
        <w:rPr>
          <w:rFonts w:ascii="Times New Roman" w:hAnsi="Times New Roman" w:cs="Times New Roman"/>
          <w:sz w:val="24"/>
          <w:szCs w:val="24"/>
          <w:lang w:val="bg-BG"/>
        </w:rPr>
        <w:t>9</w:t>
      </w:r>
      <w:r w:rsidR="003A5D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г., относно изоставен лек автомобил на адрес: </w:t>
      </w:r>
      <w:r w:rsidR="00A54608">
        <w:rPr>
          <w:rFonts w:ascii="Times New Roman" w:hAnsi="Times New Roman" w:cs="Times New Roman"/>
          <w:i/>
          <w:sz w:val="24"/>
          <w:szCs w:val="24"/>
          <w:lang w:val="bg-BG"/>
        </w:rPr>
        <w:t>кв. „Борово“, ул. „Света Марина“ №</w:t>
      </w:r>
      <w:r w:rsidR="00C842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54608">
        <w:rPr>
          <w:rFonts w:ascii="Times New Roman" w:hAnsi="Times New Roman" w:cs="Times New Roman"/>
          <w:i/>
          <w:sz w:val="24"/>
          <w:szCs w:val="24"/>
          <w:lang w:val="bg-BG"/>
        </w:rPr>
        <w:t>33</w:t>
      </w:r>
      <w:r w:rsidR="00C07A59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 уведомяваме, че комисия, назначена със </w:t>
      </w:r>
      <w:r w:rsidR="0078396C"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8A7C44" w:rsidRPr="00686B1A">
        <w:rPr>
          <w:rFonts w:ascii="Times New Roman" w:hAnsi="Times New Roman" w:cs="Times New Roman"/>
          <w:sz w:val="24"/>
          <w:szCs w:val="24"/>
          <w:lang w:val="bg-BG"/>
        </w:rPr>
        <w:t>аповед №</w:t>
      </w:r>
      <w:r w:rsidR="00C84221">
        <w:rPr>
          <w:rFonts w:ascii="Times New Roman" w:hAnsi="Times New Roman" w:cs="Times New Roman"/>
          <w:sz w:val="24"/>
          <w:szCs w:val="24"/>
        </w:rPr>
        <w:t xml:space="preserve"> 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КС2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РД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91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-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/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07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8A7C44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78396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във връзка със З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аповед </w:t>
      </w:r>
      <w:r w:rsidR="0078396C">
        <w:rPr>
          <w:rFonts w:ascii="Times New Roman" w:eastAsia="Calibri" w:hAnsi="Times New Roman" w:cs="Times New Roman"/>
          <w:sz w:val="24"/>
          <w:szCs w:val="24"/>
          <w:lang w:val="bg-BG"/>
        </w:rPr>
        <w:t>№</w:t>
      </w:r>
      <w:r w:rsidR="00C84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РКС25-РД09-254/21.05.2025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6A7717">
        <w:rPr>
          <w:rFonts w:ascii="Times New Roman" w:hAnsi="Times New Roman" w:cs="Times New Roman"/>
          <w:sz w:val="24"/>
          <w:szCs w:val="24"/>
          <w:lang w:val="bg-BG"/>
        </w:rPr>
        <w:t xml:space="preserve">а </w:t>
      </w:r>
      <w:r w:rsidR="006806EB">
        <w:rPr>
          <w:rFonts w:ascii="Times New Roman" w:hAnsi="Times New Roman" w:cs="Times New Roman"/>
          <w:sz w:val="24"/>
          <w:szCs w:val="24"/>
          <w:lang w:val="bg-BG"/>
        </w:rPr>
        <w:t xml:space="preserve">район „Красно село“- СО, на </w:t>
      </w:r>
      <w:r w:rsidR="007C62FF">
        <w:rPr>
          <w:rFonts w:ascii="Times New Roman" w:hAnsi="Times New Roman" w:cs="Times New Roman"/>
          <w:sz w:val="24"/>
          <w:szCs w:val="24"/>
          <w:lang w:val="bg-BG"/>
        </w:rPr>
        <w:t>23</w:t>
      </w:r>
      <w:r w:rsidR="00504E23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7C62FF">
        <w:rPr>
          <w:rFonts w:ascii="Times New Roman" w:hAnsi="Times New Roman" w:cs="Times New Roman"/>
          <w:sz w:val="24"/>
          <w:szCs w:val="24"/>
          <w:lang w:val="bg-BG"/>
        </w:rPr>
        <w:t>9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E03FC0" w:rsidRPr="000454D4" w:rsidRDefault="00E03FC0" w:rsidP="00C84221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Стикира </w:t>
      </w:r>
      <w:r w:rsidR="00504E23">
        <w:rPr>
          <w:rFonts w:ascii="Times New Roman" w:eastAsia="Calibri" w:hAnsi="Times New Roman" w:cs="Times New Roman"/>
          <w:sz w:val="24"/>
          <w:szCs w:val="24"/>
          <w:lang w:val="bg-BG"/>
        </w:rPr>
        <w:t>лек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автомобил „</w:t>
      </w:r>
      <w:r w:rsidR="00A54608">
        <w:rPr>
          <w:rFonts w:ascii="Times New Roman" w:eastAsia="Calibri" w:hAnsi="Times New Roman" w:cs="Times New Roman"/>
          <w:sz w:val="24"/>
          <w:szCs w:val="24"/>
          <w:lang w:val="bg-BG"/>
        </w:rPr>
        <w:t>Фолксваген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</w:t>
      </w:r>
      <w:r w:rsidR="00BA34F2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регистрационен номер</w:t>
      </w:r>
      <w:r w:rsidR="00BA34F2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A54608">
        <w:rPr>
          <w:rFonts w:ascii="Times New Roman" w:eastAsia="Calibri" w:hAnsi="Times New Roman" w:cs="Times New Roman"/>
          <w:sz w:val="24"/>
          <w:szCs w:val="24"/>
          <w:lang w:val="bg-BG"/>
        </w:rPr>
        <w:t>СА4290ТМ</w:t>
      </w:r>
      <w:r w:rsidR="00021C61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за принудително преместване.</w:t>
      </w:r>
    </w:p>
    <w:p w:rsidR="00E03FC0" w:rsidRPr="00C34DC1" w:rsidRDefault="00E03FC0" w:rsidP="00C84221">
      <w:pPr>
        <w:pStyle w:val="a8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След датата на стикирането,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</w:t>
      </w:r>
      <w:r w:rsidR="000454D4">
        <w:rPr>
          <w:rFonts w:ascii="Times New Roman" w:hAnsi="Times New Roman" w:cs="Times New Roman"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sz w:val="24"/>
          <w:szCs w:val="24"/>
          <w:lang w:val="bg-BG"/>
        </w:rPr>
        <w:t>дневния срок, автомобилът ще бъде разкомплектован. Цялата процедура по вдигането на един автомобил трае около 3-4 месеца.</w:t>
      </w:r>
    </w:p>
    <w:p w:rsidR="00E50610" w:rsidRDefault="00E50610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a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C224E0" w:rsidP="000A5C48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</w:p>
    <w:p w:rsidR="00111A7D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8A7C44" w:rsidRPr="007E086F" w:rsidRDefault="008A7C44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</w:t>
      </w:r>
      <w:r w:rsidR="009F373F">
        <w:rPr>
          <w:rFonts w:ascii="Times New Roman" w:hAnsi="Times New Roman" w:cs="Times New Roman"/>
          <w:sz w:val="20"/>
          <w:szCs w:val="20"/>
          <w:lang w:val="bg-BG"/>
        </w:rPr>
        <w:t>-СО</w:t>
      </w:r>
      <w:r w:rsidRPr="00114228">
        <w:rPr>
          <w:rFonts w:ascii="Times New Roman" w:hAnsi="Times New Roman" w:cs="Times New Roman"/>
          <w:sz w:val="20"/>
          <w:szCs w:val="20"/>
          <w:lang w:val="bg-BG"/>
        </w:rPr>
        <w:t>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Pr="00BA6CDF" w:rsidRDefault="00E03FC0" w:rsidP="0006526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C224E0">
        <w:rPr>
          <w:rFonts w:ascii="Times New Roman" w:hAnsi="Times New Roman" w:cs="Times New Roman"/>
          <w:sz w:val="20"/>
          <w:szCs w:val="20"/>
          <w:lang w:val="bg-BG"/>
        </w:rPr>
        <w:t>01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C224E0">
        <w:rPr>
          <w:rFonts w:ascii="Times New Roman" w:hAnsi="Times New Roman" w:cs="Times New Roman"/>
          <w:sz w:val="20"/>
          <w:szCs w:val="20"/>
          <w:lang w:val="bg-BG"/>
        </w:rPr>
        <w:t>10</w:t>
      </w:r>
      <w:bookmarkStart w:id="0" w:name="_GoBack"/>
      <w:bookmarkEnd w:id="0"/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0454D4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RPr="00BA6CDF" w:rsidSect="00A36BCF">
      <w:footerReference w:type="default" r:id="rId12"/>
      <w:pgSz w:w="12240" w:h="15840"/>
      <w:pgMar w:top="0" w:right="1417" w:bottom="0" w:left="1417" w:header="708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C4D" w:rsidRDefault="00C66C4D" w:rsidP="0075592B">
      <w:pPr>
        <w:spacing w:after="0" w:line="240" w:lineRule="auto"/>
      </w:pPr>
      <w:r>
        <w:separator/>
      </w:r>
    </w:p>
  </w:endnote>
  <w:endnote w:type="continuationSeparator" w:id="0">
    <w:p w:rsidR="00C66C4D" w:rsidRDefault="00C66C4D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a6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C4D" w:rsidRDefault="00C66C4D" w:rsidP="0075592B">
      <w:pPr>
        <w:spacing w:after="0" w:line="240" w:lineRule="auto"/>
      </w:pPr>
      <w:r>
        <w:separator/>
      </w:r>
    </w:p>
  </w:footnote>
  <w:footnote w:type="continuationSeparator" w:id="0">
    <w:p w:rsidR="00C66C4D" w:rsidRDefault="00C66C4D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1C61"/>
    <w:rsid w:val="00023C35"/>
    <w:rsid w:val="00023C8F"/>
    <w:rsid w:val="00027BD2"/>
    <w:rsid w:val="000308DE"/>
    <w:rsid w:val="00034765"/>
    <w:rsid w:val="00041C98"/>
    <w:rsid w:val="000433E4"/>
    <w:rsid w:val="000454D4"/>
    <w:rsid w:val="000472B4"/>
    <w:rsid w:val="00047653"/>
    <w:rsid w:val="00047AB2"/>
    <w:rsid w:val="0005220A"/>
    <w:rsid w:val="00055DFB"/>
    <w:rsid w:val="00063A4E"/>
    <w:rsid w:val="00064F94"/>
    <w:rsid w:val="00065268"/>
    <w:rsid w:val="00073B37"/>
    <w:rsid w:val="00077136"/>
    <w:rsid w:val="00077D3C"/>
    <w:rsid w:val="00077F33"/>
    <w:rsid w:val="00082BA2"/>
    <w:rsid w:val="00084079"/>
    <w:rsid w:val="00091FEE"/>
    <w:rsid w:val="00092103"/>
    <w:rsid w:val="00093540"/>
    <w:rsid w:val="000946A3"/>
    <w:rsid w:val="00094C9B"/>
    <w:rsid w:val="00094DDA"/>
    <w:rsid w:val="00095E04"/>
    <w:rsid w:val="0009742E"/>
    <w:rsid w:val="000979F5"/>
    <w:rsid w:val="000A1E0E"/>
    <w:rsid w:val="000A2CD4"/>
    <w:rsid w:val="000A3D5B"/>
    <w:rsid w:val="000A4DF9"/>
    <w:rsid w:val="000A5C48"/>
    <w:rsid w:val="000A7723"/>
    <w:rsid w:val="000B518A"/>
    <w:rsid w:val="000C163A"/>
    <w:rsid w:val="000C241D"/>
    <w:rsid w:val="000C47C0"/>
    <w:rsid w:val="000C59FF"/>
    <w:rsid w:val="000D1595"/>
    <w:rsid w:val="000E31C8"/>
    <w:rsid w:val="000E640B"/>
    <w:rsid w:val="000E6CF4"/>
    <w:rsid w:val="000E6E99"/>
    <w:rsid w:val="000F510F"/>
    <w:rsid w:val="000F78B8"/>
    <w:rsid w:val="00100395"/>
    <w:rsid w:val="00107B0F"/>
    <w:rsid w:val="001113A4"/>
    <w:rsid w:val="00111A7D"/>
    <w:rsid w:val="00114228"/>
    <w:rsid w:val="0012416A"/>
    <w:rsid w:val="00125742"/>
    <w:rsid w:val="00142F39"/>
    <w:rsid w:val="00143BBB"/>
    <w:rsid w:val="00154E38"/>
    <w:rsid w:val="00157F8E"/>
    <w:rsid w:val="00161CB3"/>
    <w:rsid w:val="0016209F"/>
    <w:rsid w:val="001654EF"/>
    <w:rsid w:val="0017016C"/>
    <w:rsid w:val="0017548A"/>
    <w:rsid w:val="001763F4"/>
    <w:rsid w:val="001878F4"/>
    <w:rsid w:val="00190022"/>
    <w:rsid w:val="00192C3D"/>
    <w:rsid w:val="00192E5E"/>
    <w:rsid w:val="00194890"/>
    <w:rsid w:val="001B3D21"/>
    <w:rsid w:val="001C6241"/>
    <w:rsid w:val="001C65AB"/>
    <w:rsid w:val="001D5220"/>
    <w:rsid w:val="001F2C32"/>
    <w:rsid w:val="00201E5B"/>
    <w:rsid w:val="0020529E"/>
    <w:rsid w:val="00211075"/>
    <w:rsid w:val="00223BDF"/>
    <w:rsid w:val="002253E5"/>
    <w:rsid w:val="00225F25"/>
    <w:rsid w:val="00232BDB"/>
    <w:rsid w:val="002355CE"/>
    <w:rsid w:val="0024071D"/>
    <w:rsid w:val="0024227D"/>
    <w:rsid w:val="0024313D"/>
    <w:rsid w:val="002522F2"/>
    <w:rsid w:val="00276D7C"/>
    <w:rsid w:val="002827C0"/>
    <w:rsid w:val="002935D5"/>
    <w:rsid w:val="0029477D"/>
    <w:rsid w:val="002A4356"/>
    <w:rsid w:val="002B12A2"/>
    <w:rsid w:val="002B262F"/>
    <w:rsid w:val="002B62EC"/>
    <w:rsid w:val="002C32FF"/>
    <w:rsid w:val="002D2599"/>
    <w:rsid w:val="002E609D"/>
    <w:rsid w:val="002F1F5D"/>
    <w:rsid w:val="003003DE"/>
    <w:rsid w:val="0030157F"/>
    <w:rsid w:val="003074DC"/>
    <w:rsid w:val="003078E9"/>
    <w:rsid w:val="00307F5F"/>
    <w:rsid w:val="0031277A"/>
    <w:rsid w:val="00314F21"/>
    <w:rsid w:val="00316BF9"/>
    <w:rsid w:val="003427B2"/>
    <w:rsid w:val="00347F27"/>
    <w:rsid w:val="003508A3"/>
    <w:rsid w:val="00352F9C"/>
    <w:rsid w:val="003569C7"/>
    <w:rsid w:val="00362EDF"/>
    <w:rsid w:val="003633A9"/>
    <w:rsid w:val="00372B93"/>
    <w:rsid w:val="003734F5"/>
    <w:rsid w:val="003749EB"/>
    <w:rsid w:val="00374B57"/>
    <w:rsid w:val="003836FF"/>
    <w:rsid w:val="003A0AD0"/>
    <w:rsid w:val="003A5D32"/>
    <w:rsid w:val="003A6C54"/>
    <w:rsid w:val="003B4D94"/>
    <w:rsid w:val="003B6B6A"/>
    <w:rsid w:val="003C23EE"/>
    <w:rsid w:val="003D0FE1"/>
    <w:rsid w:val="003F39F8"/>
    <w:rsid w:val="003F7770"/>
    <w:rsid w:val="004029B1"/>
    <w:rsid w:val="004100E4"/>
    <w:rsid w:val="00410121"/>
    <w:rsid w:val="00410D82"/>
    <w:rsid w:val="00411B67"/>
    <w:rsid w:val="00416304"/>
    <w:rsid w:val="00423DEA"/>
    <w:rsid w:val="00434A80"/>
    <w:rsid w:val="00443A52"/>
    <w:rsid w:val="00446438"/>
    <w:rsid w:val="004621C5"/>
    <w:rsid w:val="004633DA"/>
    <w:rsid w:val="00465885"/>
    <w:rsid w:val="00481C48"/>
    <w:rsid w:val="0048368A"/>
    <w:rsid w:val="00484563"/>
    <w:rsid w:val="00493053"/>
    <w:rsid w:val="004A3B0E"/>
    <w:rsid w:val="004A5676"/>
    <w:rsid w:val="004A5B95"/>
    <w:rsid w:val="004B4574"/>
    <w:rsid w:val="004B5425"/>
    <w:rsid w:val="004B5D00"/>
    <w:rsid w:val="004B6338"/>
    <w:rsid w:val="004B66C8"/>
    <w:rsid w:val="004B6AA7"/>
    <w:rsid w:val="004C471F"/>
    <w:rsid w:val="004D2689"/>
    <w:rsid w:val="004D2DF9"/>
    <w:rsid w:val="004D7023"/>
    <w:rsid w:val="004E07A4"/>
    <w:rsid w:val="004E22CD"/>
    <w:rsid w:val="004E45EC"/>
    <w:rsid w:val="004E4CDE"/>
    <w:rsid w:val="004E4DEC"/>
    <w:rsid w:val="004F15C0"/>
    <w:rsid w:val="004F61BD"/>
    <w:rsid w:val="00504E23"/>
    <w:rsid w:val="00507DF5"/>
    <w:rsid w:val="0052442F"/>
    <w:rsid w:val="00531814"/>
    <w:rsid w:val="005353BA"/>
    <w:rsid w:val="00554293"/>
    <w:rsid w:val="005578D6"/>
    <w:rsid w:val="00560DFA"/>
    <w:rsid w:val="005623ED"/>
    <w:rsid w:val="00563EDC"/>
    <w:rsid w:val="005721D6"/>
    <w:rsid w:val="0057686F"/>
    <w:rsid w:val="00576CCF"/>
    <w:rsid w:val="00587035"/>
    <w:rsid w:val="00590694"/>
    <w:rsid w:val="005A1050"/>
    <w:rsid w:val="005B42B5"/>
    <w:rsid w:val="005B7B00"/>
    <w:rsid w:val="005C3B29"/>
    <w:rsid w:val="005C5D95"/>
    <w:rsid w:val="005C61F8"/>
    <w:rsid w:val="005D1B09"/>
    <w:rsid w:val="005D514F"/>
    <w:rsid w:val="005E1F19"/>
    <w:rsid w:val="005E2047"/>
    <w:rsid w:val="005E467F"/>
    <w:rsid w:val="005E708E"/>
    <w:rsid w:val="0060691D"/>
    <w:rsid w:val="00607DB3"/>
    <w:rsid w:val="0062176C"/>
    <w:rsid w:val="006274F1"/>
    <w:rsid w:val="00641338"/>
    <w:rsid w:val="006449AC"/>
    <w:rsid w:val="00663F5A"/>
    <w:rsid w:val="00671E1F"/>
    <w:rsid w:val="00675FA4"/>
    <w:rsid w:val="00677DA1"/>
    <w:rsid w:val="006806EB"/>
    <w:rsid w:val="00685715"/>
    <w:rsid w:val="00690FDD"/>
    <w:rsid w:val="006A3444"/>
    <w:rsid w:val="006A49D1"/>
    <w:rsid w:val="006A5C68"/>
    <w:rsid w:val="006A7717"/>
    <w:rsid w:val="006B0A53"/>
    <w:rsid w:val="006B1184"/>
    <w:rsid w:val="006B4A03"/>
    <w:rsid w:val="006B53B0"/>
    <w:rsid w:val="006C16F0"/>
    <w:rsid w:val="006C4EB3"/>
    <w:rsid w:val="006E1529"/>
    <w:rsid w:val="006E2008"/>
    <w:rsid w:val="006E263C"/>
    <w:rsid w:val="007005F0"/>
    <w:rsid w:val="00701C1C"/>
    <w:rsid w:val="007071E0"/>
    <w:rsid w:val="007139CF"/>
    <w:rsid w:val="00714911"/>
    <w:rsid w:val="00722E11"/>
    <w:rsid w:val="00731210"/>
    <w:rsid w:val="00733479"/>
    <w:rsid w:val="007379B4"/>
    <w:rsid w:val="0074792D"/>
    <w:rsid w:val="0075592B"/>
    <w:rsid w:val="007640E0"/>
    <w:rsid w:val="00765EDC"/>
    <w:rsid w:val="00777A81"/>
    <w:rsid w:val="0078396C"/>
    <w:rsid w:val="00786AFF"/>
    <w:rsid w:val="007948AD"/>
    <w:rsid w:val="007A1C65"/>
    <w:rsid w:val="007C22E5"/>
    <w:rsid w:val="007C4B50"/>
    <w:rsid w:val="007C571A"/>
    <w:rsid w:val="007C62FF"/>
    <w:rsid w:val="007C6A1E"/>
    <w:rsid w:val="007D2345"/>
    <w:rsid w:val="007E054D"/>
    <w:rsid w:val="007E3D7B"/>
    <w:rsid w:val="007E442D"/>
    <w:rsid w:val="007E6E3A"/>
    <w:rsid w:val="007F1120"/>
    <w:rsid w:val="007F18C9"/>
    <w:rsid w:val="007F7CF1"/>
    <w:rsid w:val="0080233C"/>
    <w:rsid w:val="00803F5A"/>
    <w:rsid w:val="00804879"/>
    <w:rsid w:val="00810C4C"/>
    <w:rsid w:val="00811A90"/>
    <w:rsid w:val="00820A79"/>
    <w:rsid w:val="00823A77"/>
    <w:rsid w:val="008261A9"/>
    <w:rsid w:val="00827706"/>
    <w:rsid w:val="008321C4"/>
    <w:rsid w:val="0083303F"/>
    <w:rsid w:val="00834792"/>
    <w:rsid w:val="00835799"/>
    <w:rsid w:val="008634E8"/>
    <w:rsid w:val="00871ACF"/>
    <w:rsid w:val="00876476"/>
    <w:rsid w:val="00883320"/>
    <w:rsid w:val="00886921"/>
    <w:rsid w:val="00886FCF"/>
    <w:rsid w:val="008901F5"/>
    <w:rsid w:val="0089206D"/>
    <w:rsid w:val="00895C9E"/>
    <w:rsid w:val="008A6358"/>
    <w:rsid w:val="008A7C44"/>
    <w:rsid w:val="008B45CD"/>
    <w:rsid w:val="008C3736"/>
    <w:rsid w:val="008C4BCE"/>
    <w:rsid w:val="008C5DE5"/>
    <w:rsid w:val="008C767C"/>
    <w:rsid w:val="008D0A61"/>
    <w:rsid w:val="008F1F55"/>
    <w:rsid w:val="008F37E1"/>
    <w:rsid w:val="008F7772"/>
    <w:rsid w:val="00912BA9"/>
    <w:rsid w:val="009138DC"/>
    <w:rsid w:val="00915E85"/>
    <w:rsid w:val="00916F5F"/>
    <w:rsid w:val="00925C98"/>
    <w:rsid w:val="009279AC"/>
    <w:rsid w:val="009404A1"/>
    <w:rsid w:val="00944740"/>
    <w:rsid w:val="00951AF5"/>
    <w:rsid w:val="00951EB9"/>
    <w:rsid w:val="0095210D"/>
    <w:rsid w:val="00955FC9"/>
    <w:rsid w:val="00957A5D"/>
    <w:rsid w:val="00973BAE"/>
    <w:rsid w:val="00974E81"/>
    <w:rsid w:val="00980096"/>
    <w:rsid w:val="009901A4"/>
    <w:rsid w:val="009960D5"/>
    <w:rsid w:val="009A4D4F"/>
    <w:rsid w:val="009A6497"/>
    <w:rsid w:val="009B2555"/>
    <w:rsid w:val="009B26E0"/>
    <w:rsid w:val="009B4AE1"/>
    <w:rsid w:val="009C1B0D"/>
    <w:rsid w:val="009C5070"/>
    <w:rsid w:val="009D3FAF"/>
    <w:rsid w:val="009D5D27"/>
    <w:rsid w:val="009D6853"/>
    <w:rsid w:val="009E4DD8"/>
    <w:rsid w:val="009F1A90"/>
    <w:rsid w:val="009F373F"/>
    <w:rsid w:val="009F7184"/>
    <w:rsid w:val="009F79F1"/>
    <w:rsid w:val="00A07E4C"/>
    <w:rsid w:val="00A1224C"/>
    <w:rsid w:val="00A136F9"/>
    <w:rsid w:val="00A148C6"/>
    <w:rsid w:val="00A20424"/>
    <w:rsid w:val="00A23051"/>
    <w:rsid w:val="00A25163"/>
    <w:rsid w:val="00A34B2C"/>
    <w:rsid w:val="00A35770"/>
    <w:rsid w:val="00A36BCF"/>
    <w:rsid w:val="00A477B6"/>
    <w:rsid w:val="00A54608"/>
    <w:rsid w:val="00A572F1"/>
    <w:rsid w:val="00A663E6"/>
    <w:rsid w:val="00A743D4"/>
    <w:rsid w:val="00A76246"/>
    <w:rsid w:val="00A9082F"/>
    <w:rsid w:val="00AA4B50"/>
    <w:rsid w:val="00AB76FC"/>
    <w:rsid w:val="00AC7B6A"/>
    <w:rsid w:val="00AD3A87"/>
    <w:rsid w:val="00AD3F6F"/>
    <w:rsid w:val="00AD70A9"/>
    <w:rsid w:val="00AD7D16"/>
    <w:rsid w:val="00AF29E7"/>
    <w:rsid w:val="00AF69A5"/>
    <w:rsid w:val="00B020D2"/>
    <w:rsid w:val="00B05025"/>
    <w:rsid w:val="00B11FD0"/>
    <w:rsid w:val="00B2101B"/>
    <w:rsid w:val="00B2109D"/>
    <w:rsid w:val="00B23220"/>
    <w:rsid w:val="00B369C7"/>
    <w:rsid w:val="00B80D43"/>
    <w:rsid w:val="00B879E4"/>
    <w:rsid w:val="00B97B9D"/>
    <w:rsid w:val="00BA2EA1"/>
    <w:rsid w:val="00BA34F2"/>
    <w:rsid w:val="00BA6C86"/>
    <w:rsid w:val="00BA6CDF"/>
    <w:rsid w:val="00BB3494"/>
    <w:rsid w:val="00BB3C7B"/>
    <w:rsid w:val="00BB76A6"/>
    <w:rsid w:val="00BC0BF0"/>
    <w:rsid w:val="00BC6F94"/>
    <w:rsid w:val="00BD0543"/>
    <w:rsid w:val="00BD29AD"/>
    <w:rsid w:val="00BD476E"/>
    <w:rsid w:val="00BD4EB3"/>
    <w:rsid w:val="00BD5AC9"/>
    <w:rsid w:val="00BE2E20"/>
    <w:rsid w:val="00BE410B"/>
    <w:rsid w:val="00BF126C"/>
    <w:rsid w:val="00C02977"/>
    <w:rsid w:val="00C041BD"/>
    <w:rsid w:val="00C05065"/>
    <w:rsid w:val="00C07A59"/>
    <w:rsid w:val="00C17DB4"/>
    <w:rsid w:val="00C20EE9"/>
    <w:rsid w:val="00C213D0"/>
    <w:rsid w:val="00C224E0"/>
    <w:rsid w:val="00C308B1"/>
    <w:rsid w:val="00C35FC6"/>
    <w:rsid w:val="00C3737F"/>
    <w:rsid w:val="00C40A5D"/>
    <w:rsid w:val="00C42DA7"/>
    <w:rsid w:val="00C448C8"/>
    <w:rsid w:val="00C538E9"/>
    <w:rsid w:val="00C55FBF"/>
    <w:rsid w:val="00C575B9"/>
    <w:rsid w:val="00C6176D"/>
    <w:rsid w:val="00C66C4D"/>
    <w:rsid w:val="00C73876"/>
    <w:rsid w:val="00C769EA"/>
    <w:rsid w:val="00C81AE9"/>
    <w:rsid w:val="00C84221"/>
    <w:rsid w:val="00C873CD"/>
    <w:rsid w:val="00C90E3F"/>
    <w:rsid w:val="00C940B5"/>
    <w:rsid w:val="00CA03E8"/>
    <w:rsid w:val="00CA1D0B"/>
    <w:rsid w:val="00CB622F"/>
    <w:rsid w:val="00CD5996"/>
    <w:rsid w:val="00CE2988"/>
    <w:rsid w:val="00CE4CB7"/>
    <w:rsid w:val="00CF0A62"/>
    <w:rsid w:val="00CF1C28"/>
    <w:rsid w:val="00CF7CD0"/>
    <w:rsid w:val="00D001D9"/>
    <w:rsid w:val="00D03B30"/>
    <w:rsid w:val="00D0424C"/>
    <w:rsid w:val="00D04424"/>
    <w:rsid w:val="00D04477"/>
    <w:rsid w:val="00D11094"/>
    <w:rsid w:val="00D1325A"/>
    <w:rsid w:val="00D13A93"/>
    <w:rsid w:val="00D15A4B"/>
    <w:rsid w:val="00D21329"/>
    <w:rsid w:val="00D25D51"/>
    <w:rsid w:val="00D332C1"/>
    <w:rsid w:val="00D35BDF"/>
    <w:rsid w:val="00D4261A"/>
    <w:rsid w:val="00D50BB6"/>
    <w:rsid w:val="00D5285E"/>
    <w:rsid w:val="00D552B6"/>
    <w:rsid w:val="00D55635"/>
    <w:rsid w:val="00D55DA5"/>
    <w:rsid w:val="00D623AE"/>
    <w:rsid w:val="00D62AF9"/>
    <w:rsid w:val="00D6392E"/>
    <w:rsid w:val="00D64743"/>
    <w:rsid w:val="00D65393"/>
    <w:rsid w:val="00D73675"/>
    <w:rsid w:val="00D749A1"/>
    <w:rsid w:val="00D82708"/>
    <w:rsid w:val="00D934E3"/>
    <w:rsid w:val="00D968F0"/>
    <w:rsid w:val="00D972AC"/>
    <w:rsid w:val="00DA0323"/>
    <w:rsid w:val="00DA45F3"/>
    <w:rsid w:val="00DB328E"/>
    <w:rsid w:val="00DC32FE"/>
    <w:rsid w:val="00DC4D87"/>
    <w:rsid w:val="00DD20AE"/>
    <w:rsid w:val="00DD4878"/>
    <w:rsid w:val="00DD6268"/>
    <w:rsid w:val="00DE5616"/>
    <w:rsid w:val="00DF42B1"/>
    <w:rsid w:val="00DF4834"/>
    <w:rsid w:val="00E026C6"/>
    <w:rsid w:val="00E03FC0"/>
    <w:rsid w:val="00E04F7B"/>
    <w:rsid w:val="00E06864"/>
    <w:rsid w:val="00E072F9"/>
    <w:rsid w:val="00E13E44"/>
    <w:rsid w:val="00E1411B"/>
    <w:rsid w:val="00E2290D"/>
    <w:rsid w:val="00E33139"/>
    <w:rsid w:val="00E44A31"/>
    <w:rsid w:val="00E46020"/>
    <w:rsid w:val="00E4744C"/>
    <w:rsid w:val="00E50610"/>
    <w:rsid w:val="00E51735"/>
    <w:rsid w:val="00E5304A"/>
    <w:rsid w:val="00E542A4"/>
    <w:rsid w:val="00E555C8"/>
    <w:rsid w:val="00E5678F"/>
    <w:rsid w:val="00E56FCF"/>
    <w:rsid w:val="00E579DF"/>
    <w:rsid w:val="00E60A84"/>
    <w:rsid w:val="00E650EC"/>
    <w:rsid w:val="00E67077"/>
    <w:rsid w:val="00E755EE"/>
    <w:rsid w:val="00E938EC"/>
    <w:rsid w:val="00EA5741"/>
    <w:rsid w:val="00EA6588"/>
    <w:rsid w:val="00EA7608"/>
    <w:rsid w:val="00EB5722"/>
    <w:rsid w:val="00EC54FB"/>
    <w:rsid w:val="00EC7361"/>
    <w:rsid w:val="00ED3162"/>
    <w:rsid w:val="00EE2AE4"/>
    <w:rsid w:val="00EE31B7"/>
    <w:rsid w:val="00EE67FD"/>
    <w:rsid w:val="00EE6E34"/>
    <w:rsid w:val="00EF2520"/>
    <w:rsid w:val="00EF5C0B"/>
    <w:rsid w:val="00F0312F"/>
    <w:rsid w:val="00F11CE9"/>
    <w:rsid w:val="00F27824"/>
    <w:rsid w:val="00F3255A"/>
    <w:rsid w:val="00F412EC"/>
    <w:rsid w:val="00F43D8C"/>
    <w:rsid w:val="00F45631"/>
    <w:rsid w:val="00F45BBD"/>
    <w:rsid w:val="00F505AC"/>
    <w:rsid w:val="00F54163"/>
    <w:rsid w:val="00F56BFA"/>
    <w:rsid w:val="00F65C89"/>
    <w:rsid w:val="00F72563"/>
    <w:rsid w:val="00F777D6"/>
    <w:rsid w:val="00F823FA"/>
    <w:rsid w:val="00F83A48"/>
    <w:rsid w:val="00F870BC"/>
    <w:rsid w:val="00F87C78"/>
    <w:rsid w:val="00F92C4C"/>
    <w:rsid w:val="00F946EF"/>
    <w:rsid w:val="00F955CD"/>
    <w:rsid w:val="00FA074D"/>
    <w:rsid w:val="00FB3454"/>
    <w:rsid w:val="00FB4262"/>
    <w:rsid w:val="00FD12FD"/>
    <w:rsid w:val="00FD2084"/>
    <w:rsid w:val="00FD25B9"/>
    <w:rsid w:val="00FE451F"/>
    <w:rsid w:val="00FF427A"/>
    <w:rsid w:val="00FF6AAB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01A1D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ZUx3CAWBrVxsPqp5qZt9GvpGrVhWg/woV0wZu1yhjfw=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07OT28OQYxBGYpTPXwGvlAefeA3utAruNV2vVhrs34s=</DigestValue>
    </Reference>
    <Reference Type="http://www.w3.org/2000/09/xmldsig#Object" URI="#idValidSigLnImg">
      <DigestMethod Algorithm="http://www.w3.org/2001/04/xmlenc#sha256"/>
      <DigestValue>sAzwlm+WQDU3UUljEDcLUY0DNb7lFlfm/cqnn7PMifk=</DigestValue>
    </Reference>
    <Reference Type="http://www.w3.org/2000/09/xmldsig#Object" URI="#idInvalidSigLnImg">
      <DigestMethod Algorithm="http://www.w3.org/2001/04/xmlenc#sha256"/>
      <DigestValue>QiLSXT5FNEo80xtlH1E433jv7+Xpq5oKqgZxCgWVNKw=</DigestValue>
    </Reference>
  </SignedInfo>
  <SignatureValue>y/rht/1ZvdTZswNIF8KH8tjknT5x3r1+uTFCWxjZA2OdzKSsjoRxahsr87CWU4ixMB2dW6uCuo65
9WTWNJaV+rM/BNMBuA6xfBNKFk0+YiIB9SE9nW8h83YQ5LkWmUpva0LwStuh9GZP90arQlDPFpO8
5Q/Z1232sgHXX9u3QHS6pBB9M74pH8Es59umQNGuhGch6no+axUq+TQyY2CdEBdBwWZZM71EQpur
u+btwLiBD2QAlY3+33b1Tp1RN9sNeekYjQ2odT3uSiNYLgn3xDYeMwOonL37dgGi5+OcKu6DLDGH
Mn7d1XNlvZICHQMOfak04Ma3on1eIfTUNKn3Bw==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BCE5iqM4yT1gFWKATGLpEemFgEHkn64pkh5GtVwmNnc=</DigestValue>
      </Reference>
      <Reference URI="/word/endnotes.xml?ContentType=application/vnd.openxmlformats-officedocument.wordprocessingml.endnotes+xml">
        <DigestMethod Algorithm="http://www.w3.org/2001/04/xmlenc#sha256"/>
        <DigestValue>k69w7dvNKih16z8IJpAA36vUFPAWHKvcy2uhlrWwFBw=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CTBKnTqbcf6fhm10JwT2vjdokdUk4GpNP9BC6AFYCUc=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x01vT1guOtssPurUrlv6ho6DUISSBc+zZcwAMRDDQHw=</DigestValue>
      </Reference>
      <Reference URI="/word/media/image3.emf?ContentType=image/x-emf">
        <DigestMethod Algorithm="http://www.w3.org/2001/04/xmlenc#sha256"/>
        <DigestValue>44roea61+arRdeL498drtrrIxYfgt78CpODdnv1aYCk=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Pse0QPzA54lckQIxwryzciUHI+28nNwJes1MMI9D1a0=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2025-10-01T10:20:52Z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2025-10-01T10:20:52Z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F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0AAAAsD8t8IYBAAAJAAAAAQAAAMhun1H5fwAAAAAAAAAAAABVqhZR+X8AAMCDvO+GAQAAEBkIVPl/AAAAAAAAAAAAAAAAAAAAAAAABzYQGZKOAAAJAAAABwAAAAgAAACGAQAAAAAAAAAAAADA1T7/hgEAABDjb94AAAAAYCuohIYBAAAHAAAAAAAAAGCSPv+GAQAATOJv3jQAAACg4m/eNAAAAGFEdVH5fwAA4OFv3jQAAADo4W/eAAAAAImMBb4uKgAARIQJUfl/AADA1T7/hgEAALvreVH5fwAA8OFv3jQAAACg4m/eN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Hlv3jQAAACYeW/eNAAAAAG90/uGAQAAyG6fUfl/AAAAAAAAAAAAAABaP//5fwAAAAAAAAAAAADvvq3e776t3gAAAAAAAAAAAAAAAAAAAAAHkRAZko4AAJExJ1H5fwAAxBvhUfl/AAAAAAAAAAAAAMDVPv+GAQAAKHxv3gAAAADg////AAAAAAYAAAAAAAAAAgAAAAAAAABMe2/eNAAAAKB7b940AAAAYUR1Ufl/AAAAAAAAAAAAAFDnz1EAAAAAAAAAAAAAAAD/oJ4Q+X8AAMDVPv+GAQAAu+t5Ufl/AADwem/eNAAAAKB7b940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DweG/eNAAAAPh4b940AAAAASuohIYBAADIbp9R+X8AAAAAAAAAAAAAAP////l/AAAAAAAAAAAAAO++rd7vvq3eAAAAAAAAAAAAAAAAAAAAAOeeEBmSjgAAkTEnUfl/AADEG+FR+X8AAAAAAAAAAAAAwNU+/4YBAACIe2/eAAAAAPD///8AAAAACQAAAAAAAAADAAAAAAAAAKx6b940AAAAAHtv3jQAAABhRHVR+X8AAAAAAAAAAAAAUOfPUQAAAAAAAAAAAAAAAAAAAACGAQAAwNU+/4YBAAC763lR+X8AAFB6b940AAAAAHtv3jQAAADwmG//hg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0AAAAh6QpEfl/AAAKAAsAAAAAAMhun1H5fwAAAAAAAAAAAACspCkR+X8AAAAAAAAAAAAA4HE2Uvl/AAAAAAAAAAAAAAAAAAAAAAAAN3cQGZKOAACRMSdR+X8AAEgAAAD5fwAAAAAAAAAAAADA1T7/hgEAAFiib94AAAAA9f///wAAAAAJAAAAAAAAAAAAAAAAAAAAfKFv3jQAAADQoW/eNAAAAGFEdVH5fwAAAAAAAAAAAAAAAAAAAAAAAMDVPv+GAQAAWKJv3jQAAADA1T7/hgEAALvreVH5fwAAIKFv3jQAAADQoW/eNAAAAAAAAAAAAAAAAAAAAGR2AAgAAAAAJQAAAAwAAAABAAAAGAAAAAwAAAD/AAACEgAAAAwAAAABAAAAHgAAABgAAAAiAAAABAAAAHoAAAARAAAAJQAAAAwAAAABAAAAVAAAALQAAAAjAAAABAAAAHgAAAAQAAAAAQAAAFVV+EHtJfh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0AAAAsD8t8IYBAAAJAAAAAQAAAMhun1H5fwAAAAAAAAAAAABVqhZR+X8AAMCDvO+GAQAAEBkIVPl/AAAAAAAAAAAAAAAAAAAAAAAABzYQGZKOAAAJAAAABwAAAAgAAACGAQAAAAAAAAAAAADA1T7/hgEAABDjb94AAAAAYCuohIYBAAAHAAAAAAAAAGCSPv+GAQAATOJv3jQAAACg4m/eNAAAAGFEdVH5fwAA4OFv3jQAAADo4W/eAAAAAImMBb4uKgAARIQJUfl/AADA1T7/hgEAALvreVH5fwAA8OFv3jQAAACg4m/eN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Hlv3jQAAACYeW/eNAAAAAG90/uGAQAAyG6fUfl/AAAAAAAAAAAAAABaP//5fwAAAAAAAAAAAADvvq3e776t3gAAAAAAAAAAAAAAAAAAAAAHkRAZko4AAJExJ1H5fwAAxBvhUfl/AAAAAAAAAAAAAMDVPv+GAQAAKHxv3gAAAADg////AAAAAAYAAAAAAAAAAgAAAAAAAABMe2/eNAAAAKB7b940AAAAYUR1Ufl/AAAAAAAAAAAAAFDnz1EAAAAAAAAAAAAAAAD/oJ4Q+X8AAMDVPv+GAQAAu+t5Ufl/AADwem/eNAAAAKB7b940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DweG/eNAAAAPh4b940AAAAASuohIYBAADIbp9R+X8AAAAAAAAAAAAAAP////l/AAAAAAAAAAAAAO++rd7vvq3eAAAAAAAAAAAAAAAAAAAAAOeeEBmSjgAAkTEnUfl/AADEG+FR+X8AAAAAAAAAAAAAwNU+/4YBAACIe2/eAAAAAPD///8AAAAACQAAAAAAAAADAAAAAAAAAKx6b940AAAAAHtv3jQAAABhRHVR+X8AAAAAAAAAAAAAUOfPUQAAAAAAAAAAAAAAAAAAAACGAQAAwNU+/4YBAAC763lR+X8AAFB6b940AAAAAHtv3jQAAADwmG//hg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/V7exmyzuDadZLrJ/vMrBzCEgZpeYJ9oXdxXOIafkFc=</DigestValue>
    </Reference>
    <Reference Type="http://www.w3.org/2000/09/xmldsig#Object" URI="#idOfficeObject">
      <DigestMethod Algorithm="http://www.w3.org/2001/04/xmlenc#sha256"/>
      <DigestValue>RW8IKwDH2K24Gv1fnWKKealWPh+Q3hg54ih9gXz1QDQ=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XMUnghcrkr4z/mCbwvyvpO5m2iLYowxf0kOTSJa4ioo=</DigestValue>
    </Reference>
    <Reference Type="http://www.w3.org/2000/09/xmldsig#Object" URI="#idValidSigLnImg">
      <DigestMethod Algorithm="http://www.w3.org/2001/04/xmlenc#sha256"/>
      <DigestValue>x7dpZWlPR1TZq5bmBva2NYouCdp4sx9sDYMcMlhUUxs=</DigestValue>
    </Reference>
    <Reference Type="http://www.w3.org/2000/09/xmldsig#Object" URI="#idInvalidSigLnImg">
      <DigestMethod Algorithm="http://www.w3.org/2001/04/xmlenc#sha256"/>
      <DigestValue>3GJeXyueyBEyOIRPi85cmACN/cq80lwNfvpeTp+WIPc=</DigestValue>
    </Reference>
  </SignedInfo>
  <SignatureValue>AQAAAAAAAAAASq0DMwEAAAEAAAAAAAAAsD+tAzMBAAABAAAAAAAAAGB3rQMzAQAAAQAAAAAAAADA
Qa0DMwEAAAEAAAAAAAAAEEytAzMBAAAAAAAAAAAAAAAAAAAAAAAAAAAAAAAAAAAAAAAAAAAAAAAA
AAAAAAAAAAAAAAAAAAAAAAAAAAAAAAAAAAAAAAAAAAAAAAAAAAAAAAAAAAAAAAAAAAAAAAAAAAAA
AAAAAAAAAAAAAAAAAAAAAAAAAAAAAAAAAAAAAAAAAAAAAAAAAAAAAAAAAAAAAAAAAAAAAAAAAAAA
AAAAAAAAAAAAAAAAAAAAAAAAAAAAAAAAAAAAAA==</SignatureValue>
  <KeyInfo>
    <X509Data>
      <X509Certificate>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BCE5iqM4yT1gFWKATGLpEemFgEHkn64pkh5GtVwmNnc=</DigestValue>
      </Reference>
      <Reference URI="/word/endnotes.xml?ContentType=application/vnd.openxmlformats-officedocument.wordprocessingml.endnotes+xml">
        <DigestMethod Algorithm="http://www.w3.org/2001/04/xmlenc#sha256"/>
        <DigestValue>k69w7dvNKih16z8IJpAA36vUFPAWHKvcy2uhlrWwFBw=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CTBKnTqbcf6fhm10JwT2vjdokdUk4GpNP9BC6AFYCUc=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x01vT1guOtssPurUrlv6ho6DUISSBc+zZcwAMRDDQHw=</DigestValue>
      </Reference>
      <Reference URI="/word/media/image3.emf?ContentType=image/x-emf">
        <DigestMethod Algorithm="http://www.w3.org/2001/04/xmlenc#sha256"/>
        <DigestValue>44roea61+arRdeL498drtrrIxYfgt78CpODdnv1aYCk=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Pse0QPzA54lckQIxwryzciUHI+28nNwJes1MMI9D1a0=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2025-10-02T06:17:14Z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Към РКС25-КЦ01-2516-[1]/02.10.2025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2025-10-02T06:17:14Z</xd:SigningTime>
          <xd:SigningCertificate>
            <xd:Cert>
              <xd:CertDigest>
                <DigestMethod Algorithm="http://www.w3.org/2001/04/xmlenc#sha256"/>
                <DigestValue>9aGCijTXCL4QCVV+MDaWw+0kZsD64R58q5FVER8dcIA=</DigestValue>
              </xd:CertDigest>
              <xd:IssuerSerial>
                <X509IssuerName>CN=B-Trust Operational Qualified CA, OU=B-Trust, O=BORICA AD, OID.2.5.4.97=NTRBG-201230426, C=BG</X509IssuerName>
                <X509SerialNumber>5850447228471921003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c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hAAAAsD8Qffl/AAAJAAAAAQAAAMheYXv5fwAAAAAAAAAAAABVqq96+X8AALAxPW8zAQAAEBmOffl/AAAAAAAAAAAAAAAAAAAAAAAAw2UnhZePAAAJAAAABwAAAAgAAAAzAQAAAAAAAAAAAAAQWEt3MwEAADDkzy8AAAAAQPXEfTMBAAAHAAAAAAAAAFCev3czAQAAbOPPLyEAAADA488vIQAAAGFEN3v5fwAAAOPPLyEAAAAI488vAAAAALDKnd1WoQAARISievl/AAAQWEt3MwEAALvrO3v5fwAAEOPPLyEAAADA488vI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</Object>
  <Object Id="idInvalidSigLnImg">AQAAAGwAAAAAAAAAAAAAAP8AAAB/AAAAAAAAAAAAAABzGwAAtQ0AACBFTUYAAAEAD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hAAAAh6ScMfl/AAAKAAsAAAAAAMheYXv5fwAAAAAAAAAAAACspJwx+X8AAAAAAAAAAAAA4HGrfPl/AAAAAAAAAAAAAAAAAAAAAAAAMxonhZePAACRMcB6+X8AAEgAAAD5fwAAAAAAAAAAAAAQWEt3MwEAAHijzy8AAAAA9f///wAAAAAJAAAAAAAAAAAAAAAAAAAAnKLPLyEAAADwos8vIQAAAGFEN3v5fwAAAAAAAAAAAAAAAAAAAAAAABBYS3czAQAAeKPPLyEAAAAQWEt3MwEAALvrO3v5fwAAQKLPLyEAAADwos8vIQAAAAAAAAAAAAAAAAAAAGR2AAgAAAAAJQAAAAwAAAABAAAAGAAAAAwAAAD/AAACEgAAAAwAAAABAAAAHgAAABgAAAAiAAAABAAAAHoAAAARAAAAJQAAAAwAAAABAAAAVAAAALQAAAAjAAAABAAAAHgAAAAQAAAAAQAAAFWV20FfQtt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hAAAAsD8Qffl/AAAJAAAAAQAAAMheYXv5fwAAAAAAAAAAAABVqq96+X8AALAxPW8zAQAAEBmOffl/AAAAAAAAAAAAAAAAAAAAAAAAw2UnhZePAAAJAAAABwAAAAgAAAAzAQAAAAAAAAAAAAAQWEt3MwEAADDkzy8AAAAAQPXEfTMBAAAHAAAAAAAAAFCev3czAQAAbOPPLyEAAADA488vIQAAAGFEN3v5fwAAAOPPLyEAAAAI488vAAAAALDKnd1WoQAARISievl/AAAQWEt3MwEAALvrO3v5fwAAEOPPLyEAAADA488vI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HrPLyEAAAC4es8vIQAAAAGbSXczAQAAyF5he/l/AAAAAAAAAAAAAADsUTD5fwAAAAAAAAAAAADvvq3e776t3gAAAAAAAAAAAAAAAAAAAADD/CeFl48AAJExwHr5fwAAxBvzevl/AAAAAAAAAAAAABBYS3czAQAASH3PLwAAAADg////AAAAAAYAAAAAAAAAAgAAAAAAAABsfM8vIQAAAMB8zy8hAAAAYUQ3e/l/AAAAAAAAAAAAAFDnJHsAAAAAAAAAAAAAAAD/oFgw+X8AABBYS3czAQAAu+s7e/l/AAAQfM8vIQAAAMB8zy8h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5</cp:revision>
  <dcterms:created xsi:type="dcterms:W3CDTF">2025-09-23T13:06:00Z</dcterms:created>
  <dcterms:modified xsi:type="dcterms:W3CDTF">2025-10-01T10:08:00Z</dcterms:modified>
</cp:coreProperties>
</file>