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4D" w:rsidRDefault="00E85745" w:rsidP="00BD6B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25pt;height:96.75pt">
            <v:imagedata r:id="rId8" o:title=""/>
            <o:lock v:ext="edit" ungrouping="t" rotation="t" cropping="t" verticies="t" text="t" grouping="t"/>
            <o:signatureline v:ext="edit" id="{0AE18A8E-0BB7-4781-8260-77285D02D674}" provid="{00000000-0000-0000-0000-000000000000}" o:suggestedsigner="Изх. №" issignatureline="t"/>
          </v:shape>
        </w:pict>
      </w:r>
    </w:p>
    <w:p w:rsidR="00847A1F" w:rsidRDefault="00847A1F" w:rsidP="00847A1F">
      <w:pPr>
        <w:tabs>
          <w:tab w:val="left" w:pos="2910"/>
        </w:tabs>
        <w:jc w:val="both"/>
        <w:rPr>
          <w:b/>
          <w:szCs w:val="24"/>
        </w:rPr>
      </w:pPr>
      <w:r w:rsidRPr="00213257">
        <w:rPr>
          <w:b/>
          <w:szCs w:val="24"/>
        </w:rPr>
        <w:t>ДО</w:t>
      </w:r>
    </w:p>
    <w:p w:rsidR="00847A1F" w:rsidRDefault="00847A1F" w:rsidP="00847A1F">
      <w:pPr>
        <w:rPr>
          <w:b/>
          <w:szCs w:val="24"/>
        </w:rPr>
      </w:pPr>
      <w:r>
        <w:rPr>
          <w:b/>
          <w:szCs w:val="24"/>
        </w:rPr>
        <w:t>КОНТАКТЕН ЦЕНТЪР – СО</w:t>
      </w:r>
    </w:p>
    <w:p w:rsidR="00847A1F" w:rsidRDefault="00847A1F" w:rsidP="00847A1F">
      <w:pPr>
        <w:rPr>
          <w:b/>
          <w:szCs w:val="24"/>
        </w:rPr>
      </w:pPr>
      <w:r>
        <w:rPr>
          <w:b/>
          <w:szCs w:val="24"/>
        </w:rPr>
        <w:t>ГР. СОФИЯ, УЛ. “МОСКОВСКА“ № 33</w:t>
      </w:r>
    </w:p>
    <w:p w:rsidR="00847A1F" w:rsidRPr="00F3339E" w:rsidRDefault="00847A1F" w:rsidP="00847A1F">
      <w:pPr>
        <w:rPr>
          <w:b/>
          <w:sz w:val="12"/>
          <w:szCs w:val="24"/>
        </w:rPr>
      </w:pPr>
    </w:p>
    <w:p w:rsidR="00847A1F" w:rsidRPr="0011608F" w:rsidRDefault="00847A1F" w:rsidP="00847A1F">
      <w:pPr>
        <w:rPr>
          <w:i/>
          <w:szCs w:val="24"/>
        </w:rPr>
      </w:pPr>
      <w:r>
        <w:rPr>
          <w:i/>
          <w:szCs w:val="24"/>
        </w:rPr>
        <w:t>На Ваш № СОА25</w:t>
      </w:r>
      <w:r w:rsidRPr="0011608F">
        <w:rPr>
          <w:i/>
          <w:szCs w:val="24"/>
        </w:rPr>
        <w:t>-КЦ01-</w:t>
      </w:r>
      <w:r w:rsidR="00EE5021">
        <w:rPr>
          <w:i/>
          <w:szCs w:val="24"/>
        </w:rPr>
        <w:t>85167</w:t>
      </w:r>
      <w:r w:rsidRPr="0011608F">
        <w:rPr>
          <w:i/>
          <w:szCs w:val="24"/>
        </w:rPr>
        <w:t>/</w:t>
      </w:r>
      <w:r w:rsidR="00EE5021">
        <w:rPr>
          <w:i/>
          <w:szCs w:val="24"/>
        </w:rPr>
        <w:t>22</w:t>
      </w:r>
      <w:r w:rsidRPr="0011608F">
        <w:rPr>
          <w:i/>
          <w:szCs w:val="24"/>
        </w:rPr>
        <w:t>.</w:t>
      </w:r>
      <w:r>
        <w:rPr>
          <w:i/>
          <w:szCs w:val="24"/>
        </w:rPr>
        <w:t>0</w:t>
      </w:r>
      <w:r w:rsidR="00E0113D">
        <w:rPr>
          <w:i/>
          <w:szCs w:val="24"/>
        </w:rPr>
        <w:t>9</w:t>
      </w:r>
      <w:r>
        <w:rPr>
          <w:i/>
          <w:szCs w:val="24"/>
        </w:rPr>
        <w:t>.2025</w:t>
      </w:r>
      <w:r w:rsidRPr="0011608F">
        <w:rPr>
          <w:i/>
          <w:szCs w:val="24"/>
        </w:rPr>
        <w:t xml:space="preserve"> г.</w:t>
      </w:r>
    </w:p>
    <w:p w:rsidR="00847A1F" w:rsidRDefault="00847A1F" w:rsidP="00847A1F">
      <w:pPr>
        <w:rPr>
          <w:i/>
          <w:szCs w:val="24"/>
        </w:rPr>
      </w:pPr>
      <w:r>
        <w:rPr>
          <w:i/>
          <w:szCs w:val="24"/>
        </w:rPr>
        <w:t>Наш вх.</w:t>
      </w:r>
      <w:r>
        <w:rPr>
          <w:i/>
          <w:szCs w:val="24"/>
          <w:lang w:val="en-US"/>
        </w:rPr>
        <w:t xml:space="preserve"> </w:t>
      </w:r>
      <w:r>
        <w:rPr>
          <w:i/>
          <w:szCs w:val="24"/>
        </w:rPr>
        <w:t>№ РОБ25-КЦ01-</w:t>
      </w:r>
      <w:r w:rsidR="00EE5021">
        <w:rPr>
          <w:i/>
          <w:szCs w:val="24"/>
        </w:rPr>
        <w:t>959</w:t>
      </w:r>
      <w:r w:rsidR="00B9226F">
        <w:rPr>
          <w:i/>
          <w:szCs w:val="24"/>
        </w:rPr>
        <w:t>/</w:t>
      </w:r>
      <w:r w:rsidR="00485F8D">
        <w:rPr>
          <w:i/>
          <w:szCs w:val="24"/>
        </w:rPr>
        <w:t>2</w:t>
      </w:r>
      <w:r w:rsidR="00EE5021">
        <w:rPr>
          <w:i/>
          <w:szCs w:val="24"/>
        </w:rPr>
        <w:t>3</w:t>
      </w:r>
      <w:r>
        <w:rPr>
          <w:i/>
          <w:szCs w:val="24"/>
        </w:rPr>
        <w:t>.0</w:t>
      </w:r>
      <w:r w:rsidR="00B9226F">
        <w:rPr>
          <w:i/>
          <w:szCs w:val="24"/>
          <w:lang w:val="en-US"/>
        </w:rPr>
        <w:t>9</w:t>
      </w:r>
      <w:r>
        <w:rPr>
          <w:i/>
          <w:szCs w:val="24"/>
        </w:rPr>
        <w:t>.2025 г.</w:t>
      </w:r>
    </w:p>
    <w:p w:rsidR="00847A1F" w:rsidRDefault="00847A1F" w:rsidP="00847A1F">
      <w:pPr>
        <w:rPr>
          <w:i/>
          <w:szCs w:val="24"/>
        </w:rPr>
      </w:pPr>
    </w:p>
    <w:p w:rsidR="00847A1F" w:rsidRDefault="00847A1F" w:rsidP="00847A1F">
      <w:pPr>
        <w:jc w:val="both"/>
        <w:rPr>
          <w:szCs w:val="24"/>
        </w:rPr>
      </w:pPr>
      <w:r w:rsidRPr="00213257">
        <w:rPr>
          <w:b/>
          <w:szCs w:val="24"/>
        </w:rPr>
        <w:t>Относно:</w:t>
      </w:r>
      <w:r>
        <w:rPr>
          <w:szCs w:val="24"/>
        </w:rPr>
        <w:t xml:space="preserve"> </w:t>
      </w:r>
      <w:r w:rsidR="00EE5021">
        <w:rPr>
          <w:szCs w:val="24"/>
        </w:rPr>
        <w:t xml:space="preserve">Изоставен автомобил </w:t>
      </w:r>
      <w:r w:rsidR="00B53E94">
        <w:rPr>
          <w:szCs w:val="24"/>
        </w:rPr>
        <w:t xml:space="preserve">в района </w:t>
      </w:r>
      <w:r w:rsidR="00EE5021">
        <w:rPr>
          <w:szCs w:val="24"/>
        </w:rPr>
        <w:t xml:space="preserve">на </w:t>
      </w:r>
      <w:r w:rsidR="003E0861">
        <w:rPr>
          <w:szCs w:val="24"/>
        </w:rPr>
        <w:t>бул. „</w:t>
      </w:r>
      <w:r w:rsidR="00EE5021">
        <w:rPr>
          <w:szCs w:val="24"/>
        </w:rPr>
        <w:t>Княгиня Мария Луиза</w:t>
      </w:r>
      <w:r w:rsidR="003E0861">
        <w:rPr>
          <w:szCs w:val="24"/>
        </w:rPr>
        <w:t>“ №</w:t>
      </w:r>
      <w:r w:rsidR="00B53E94">
        <w:rPr>
          <w:szCs w:val="24"/>
        </w:rPr>
        <w:t xml:space="preserve"> </w:t>
      </w:r>
      <w:r w:rsidR="00EE5021">
        <w:rPr>
          <w:szCs w:val="24"/>
        </w:rPr>
        <w:t>2</w:t>
      </w:r>
    </w:p>
    <w:p w:rsidR="00847A1F" w:rsidRPr="00F3339E" w:rsidRDefault="00847A1F" w:rsidP="00847A1F">
      <w:pPr>
        <w:jc w:val="both"/>
        <w:rPr>
          <w:b/>
          <w:sz w:val="36"/>
          <w:szCs w:val="24"/>
        </w:rPr>
      </w:pPr>
    </w:p>
    <w:p w:rsidR="00847A1F" w:rsidRDefault="00847A1F" w:rsidP="00847A1F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УВАЖАЕМИ </w:t>
      </w:r>
      <w:r w:rsidRPr="00B03E1A">
        <w:rPr>
          <w:b/>
          <w:szCs w:val="24"/>
        </w:rPr>
        <w:t>ДАМИ</w:t>
      </w:r>
      <w:r>
        <w:rPr>
          <w:b/>
          <w:szCs w:val="24"/>
        </w:rPr>
        <w:t xml:space="preserve"> И </w:t>
      </w:r>
      <w:r w:rsidRPr="00B03E1A">
        <w:rPr>
          <w:b/>
          <w:szCs w:val="24"/>
        </w:rPr>
        <w:t>ГОСПОДА,</w:t>
      </w:r>
    </w:p>
    <w:p w:rsidR="00847A1F" w:rsidRPr="004327FC" w:rsidRDefault="00847A1F" w:rsidP="00847A1F">
      <w:pPr>
        <w:ind w:firstLine="709"/>
        <w:jc w:val="both"/>
        <w:rPr>
          <w:b/>
          <w:sz w:val="16"/>
          <w:szCs w:val="24"/>
        </w:rPr>
      </w:pPr>
    </w:p>
    <w:p w:rsidR="00847A1F" w:rsidRDefault="00847A1F" w:rsidP="00EE5021">
      <w:pPr>
        <w:ind w:firstLine="708"/>
        <w:jc w:val="both"/>
        <w:rPr>
          <w:szCs w:val="24"/>
        </w:rPr>
      </w:pPr>
      <w:r>
        <w:rPr>
          <w:rFonts w:eastAsia="Times New Roman"/>
          <w:szCs w:val="24"/>
        </w:rPr>
        <w:t xml:space="preserve">В администрацията на район „Оборище“ постъпи </w:t>
      </w:r>
      <w:r>
        <w:rPr>
          <w:szCs w:val="24"/>
        </w:rPr>
        <w:t>сигнал под горния номер с твърдение за</w:t>
      </w:r>
      <w:r w:rsidR="003E0861">
        <w:rPr>
          <w:szCs w:val="24"/>
        </w:rPr>
        <w:t xml:space="preserve"> </w:t>
      </w:r>
      <w:r w:rsidR="00EE5021">
        <w:rPr>
          <w:szCs w:val="24"/>
        </w:rPr>
        <w:t>и</w:t>
      </w:r>
      <w:r w:rsidR="00EE5021" w:rsidRPr="00EE5021">
        <w:rPr>
          <w:szCs w:val="24"/>
        </w:rPr>
        <w:t xml:space="preserve">зоставен автомобил </w:t>
      </w:r>
      <w:r w:rsidR="00EE5021">
        <w:rPr>
          <w:szCs w:val="24"/>
        </w:rPr>
        <w:t>без регистрационни номера</w:t>
      </w:r>
      <w:r w:rsidR="00B53E94">
        <w:rPr>
          <w:szCs w:val="24"/>
        </w:rPr>
        <w:t xml:space="preserve"> в района</w:t>
      </w:r>
      <w:r w:rsidR="00EE5021">
        <w:rPr>
          <w:szCs w:val="24"/>
        </w:rPr>
        <w:t xml:space="preserve"> </w:t>
      </w:r>
      <w:r w:rsidR="00EE5021" w:rsidRPr="00EE5021">
        <w:rPr>
          <w:szCs w:val="24"/>
        </w:rPr>
        <w:t>на  бул. „Княгиня Мария Луиза“ №</w:t>
      </w:r>
      <w:r w:rsidR="00B53E94">
        <w:rPr>
          <w:szCs w:val="24"/>
        </w:rPr>
        <w:t xml:space="preserve"> </w:t>
      </w:r>
      <w:r w:rsidR="00EE5021" w:rsidRPr="00EE5021">
        <w:rPr>
          <w:szCs w:val="24"/>
        </w:rPr>
        <w:t>2</w:t>
      </w:r>
      <w:r>
        <w:rPr>
          <w:szCs w:val="24"/>
        </w:rPr>
        <w:t>,</w:t>
      </w:r>
      <w:r w:rsidR="00EE5021">
        <w:rPr>
          <w:szCs w:val="24"/>
        </w:rPr>
        <w:t xml:space="preserve"> </w:t>
      </w:r>
      <w:r>
        <w:rPr>
          <w:szCs w:val="24"/>
        </w:rPr>
        <w:t>район „Оборище“ – Столична община.</w:t>
      </w:r>
    </w:p>
    <w:p w:rsidR="00083AC2" w:rsidRDefault="00B53E94" w:rsidP="00847A1F">
      <w:pPr>
        <w:ind w:firstLine="708"/>
        <w:jc w:val="both"/>
        <w:rPr>
          <w:szCs w:val="24"/>
        </w:rPr>
      </w:pPr>
      <w:r>
        <w:rPr>
          <w:szCs w:val="24"/>
        </w:rPr>
        <w:t>Н</w:t>
      </w:r>
      <w:r>
        <w:rPr>
          <w:szCs w:val="24"/>
        </w:rPr>
        <w:t>а 23.09.2025 г.</w:t>
      </w:r>
      <w:r>
        <w:rPr>
          <w:szCs w:val="24"/>
        </w:rPr>
        <w:t xml:space="preserve"> с</w:t>
      </w:r>
      <w:r w:rsidR="00083AC2" w:rsidRPr="00083AC2">
        <w:rPr>
          <w:szCs w:val="24"/>
        </w:rPr>
        <w:t>лужители от район „Оборище“</w:t>
      </w:r>
      <w:r w:rsidR="00EE5021">
        <w:rPr>
          <w:szCs w:val="24"/>
        </w:rPr>
        <w:t xml:space="preserve"> </w:t>
      </w:r>
      <w:r w:rsidR="00083AC2" w:rsidRPr="00083AC2">
        <w:rPr>
          <w:szCs w:val="24"/>
        </w:rPr>
        <w:t>извършиха оглед на тротоара в описания участък</w:t>
      </w:r>
      <w:r w:rsidR="00083AC2">
        <w:rPr>
          <w:szCs w:val="24"/>
        </w:rPr>
        <w:t xml:space="preserve"> и не установиха наличие на </w:t>
      </w:r>
      <w:r w:rsidR="00EE5021">
        <w:rPr>
          <w:szCs w:val="24"/>
        </w:rPr>
        <w:t>изоставен автомобил</w:t>
      </w:r>
      <w:r w:rsidR="00083AC2">
        <w:rPr>
          <w:szCs w:val="24"/>
        </w:rPr>
        <w:t>.</w:t>
      </w:r>
    </w:p>
    <w:p w:rsidR="00B53E94" w:rsidRDefault="00485F8D" w:rsidP="00EE5021">
      <w:pPr>
        <w:jc w:val="both"/>
        <w:rPr>
          <w:szCs w:val="24"/>
        </w:rPr>
      </w:pPr>
      <w:r w:rsidRPr="00485F8D">
        <w:rPr>
          <w:szCs w:val="24"/>
        </w:rPr>
        <w:tab/>
      </w:r>
      <w:r w:rsidR="009E4B83" w:rsidRPr="009E4B83">
        <w:rPr>
          <w:szCs w:val="24"/>
        </w:rPr>
        <w:t>Н</w:t>
      </w:r>
      <w:r w:rsidR="00EE5021" w:rsidRPr="009E4B83">
        <w:rPr>
          <w:szCs w:val="24"/>
        </w:rPr>
        <w:t>аправена</w:t>
      </w:r>
      <w:r w:rsidR="009E4B83" w:rsidRPr="009E4B83">
        <w:rPr>
          <w:szCs w:val="24"/>
        </w:rPr>
        <w:t xml:space="preserve"> е</w:t>
      </w:r>
      <w:r w:rsidR="00EE5021" w:rsidRPr="009E4B83">
        <w:rPr>
          <w:szCs w:val="24"/>
        </w:rPr>
        <w:t xml:space="preserve"> справка на ел</w:t>
      </w:r>
      <w:r w:rsidR="00B53E94">
        <w:rPr>
          <w:szCs w:val="24"/>
        </w:rPr>
        <w:t xml:space="preserve">ектронната </w:t>
      </w:r>
      <w:r w:rsidR="00EE5021" w:rsidRPr="009E4B83">
        <w:rPr>
          <w:szCs w:val="24"/>
        </w:rPr>
        <w:t xml:space="preserve">поща на </w:t>
      </w:r>
      <w:hyperlink r:id="rId9" w:history="1">
        <w:r w:rsidR="00EE5021" w:rsidRPr="009E4B83">
          <w:rPr>
            <w:rStyle w:val="Hyperlink"/>
            <w:szCs w:val="24"/>
            <w:lang w:val="en-US"/>
          </w:rPr>
          <w:t>izostaveniavtomobili@gmail.com</w:t>
        </w:r>
      </w:hyperlink>
      <w:r w:rsidR="00EE5021" w:rsidRPr="009E4B83">
        <w:rPr>
          <w:szCs w:val="24"/>
          <w:lang w:val="en-US"/>
        </w:rPr>
        <w:t xml:space="preserve"> </w:t>
      </w:r>
      <w:proofErr w:type="spellStart"/>
      <w:r w:rsidR="00EE5021" w:rsidRPr="009E4B83">
        <w:rPr>
          <w:szCs w:val="24"/>
          <w:lang w:val="en-US"/>
        </w:rPr>
        <w:t>за</w:t>
      </w:r>
      <w:proofErr w:type="spellEnd"/>
      <w:r w:rsidR="00EE5021" w:rsidRPr="009E4B83">
        <w:rPr>
          <w:szCs w:val="24"/>
          <w:lang w:val="en-US"/>
        </w:rPr>
        <w:t xml:space="preserve"> </w:t>
      </w:r>
      <w:r w:rsidR="00B53E94">
        <w:rPr>
          <w:szCs w:val="24"/>
        </w:rPr>
        <w:t xml:space="preserve">откриване на </w:t>
      </w:r>
      <w:proofErr w:type="spellStart"/>
      <w:r w:rsidR="00EE5021" w:rsidRPr="009E4B83">
        <w:rPr>
          <w:szCs w:val="24"/>
          <w:lang w:val="en-US"/>
        </w:rPr>
        <w:t>допълнителна</w:t>
      </w:r>
      <w:proofErr w:type="spellEnd"/>
      <w:r w:rsidR="00EE5021" w:rsidRPr="009E4B83">
        <w:rPr>
          <w:szCs w:val="24"/>
          <w:lang w:val="en-US"/>
        </w:rPr>
        <w:t xml:space="preserve"> </w:t>
      </w:r>
      <w:proofErr w:type="spellStart"/>
      <w:r w:rsidR="00EE5021" w:rsidRPr="009E4B83">
        <w:rPr>
          <w:szCs w:val="24"/>
          <w:lang w:val="en-US"/>
        </w:rPr>
        <w:t>информация</w:t>
      </w:r>
      <w:proofErr w:type="spellEnd"/>
      <w:r w:rsidR="009E4B83" w:rsidRPr="009E4B83">
        <w:rPr>
          <w:szCs w:val="24"/>
        </w:rPr>
        <w:t xml:space="preserve"> като снимка или локация, но </w:t>
      </w:r>
      <w:r w:rsidR="00B53E94">
        <w:rPr>
          <w:szCs w:val="24"/>
        </w:rPr>
        <w:t>такива не есе откриват.</w:t>
      </w:r>
    </w:p>
    <w:p w:rsidR="007D7AFB" w:rsidRPr="00EE5021" w:rsidRDefault="009E4B83" w:rsidP="00EE5021">
      <w:pPr>
        <w:jc w:val="both"/>
        <w:rPr>
          <w:b/>
          <w:bCs/>
          <w:szCs w:val="24"/>
        </w:rPr>
      </w:pPr>
      <w:r w:rsidRPr="009E4B83">
        <w:rPr>
          <w:szCs w:val="24"/>
        </w:rPr>
        <w:t>няма такава</w:t>
      </w:r>
      <w:r>
        <w:rPr>
          <w:szCs w:val="24"/>
        </w:rPr>
        <w:t xml:space="preserve">.   </w:t>
      </w:r>
    </w:p>
    <w:p w:rsidR="00E0113D" w:rsidRDefault="00E0113D" w:rsidP="0024380A">
      <w:pPr>
        <w:rPr>
          <w:b/>
          <w:bCs/>
          <w:szCs w:val="24"/>
        </w:rPr>
      </w:pPr>
      <w:bookmarkStart w:id="0" w:name="_GoBack"/>
      <w:bookmarkEnd w:id="0"/>
    </w:p>
    <w:p w:rsidR="001B3885" w:rsidRDefault="001B3885" w:rsidP="0024380A">
      <w:pPr>
        <w:rPr>
          <w:b/>
          <w:bCs/>
          <w:szCs w:val="24"/>
        </w:rPr>
      </w:pPr>
    </w:p>
    <w:p w:rsidR="001B3885" w:rsidRDefault="001B3885" w:rsidP="0024380A">
      <w:pPr>
        <w:rPr>
          <w:b/>
          <w:bCs/>
          <w:szCs w:val="24"/>
        </w:rPr>
      </w:pPr>
    </w:p>
    <w:p w:rsidR="0024380A" w:rsidRPr="00261C58" w:rsidRDefault="0024380A" w:rsidP="0024380A">
      <w:pPr>
        <w:jc w:val="both"/>
        <w:rPr>
          <w:b/>
          <w:szCs w:val="24"/>
        </w:rPr>
      </w:pPr>
      <w:r w:rsidRPr="00261C58">
        <w:rPr>
          <w:b/>
          <w:szCs w:val="24"/>
        </w:rPr>
        <w:t>С УВАЖЕНИЕ,</w:t>
      </w:r>
    </w:p>
    <w:p w:rsidR="0024380A" w:rsidRDefault="00E85745" w:rsidP="0024380A">
      <w:pPr>
        <w:jc w:val="both"/>
        <w:rPr>
          <w:szCs w:val="24"/>
        </w:rPr>
      </w:pPr>
      <w:r>
        <w:rPr>
          <w:szCs w:val="24"/>
        </w:rPr>
        <w:pict>
          <v:shape id="_x0000_i1026" type="#_x0000_t75" alt="Microsoft Office Signature Line..." style="width:192.75pt;height:95.25pt">
            <v:imagedata r:id="rId10" o:title=""/>
            <o:lock v:ext="edit" ungrouping="t" rotation="t" cropping="t" verticies="t" text="t" grouping="t"/>
            <o:signatureline v:ext="edit" id="{438DB50A-5FFD-4B5C-A9A8-CCC395A4F47D}" provid="{00000000-0000-0000-0000-000000000000}" o:suggestedsigner="Божидар Емануилов" o:suggestedsigner2="Заместник-кмет на район &quot;Оборище&quot; СО" issignatureline="t"/>
          </v:shape>
        </w:pict>
      </w:r>
    </w:p>
    <w:p w:rsidR="0024380A" w:rsidRDefault="0024380A" w:rsidP="0024380A">
      <w:pPr>
        <w:rPr>
          <w:b/>
          <w:i/>
          <w:sz w:val="18"/>
          <w:szCs w:val="24"/>
        </w:rPr>
      </w:pPr>
    </w:p>
    <w:p w:rsidR="0024380A" w:rsidRDefault="0024380A" w:rsidP="0024380A">
      <w:pPr>
        <w:rPr>
          <w:b/>
          <w:i/>
          <w:sz w:val="18"/>
          <w:szCs w:val="24"/>
        </w:rPr>
      </w:pPr>
    </w:p>
    <w:p w:rsidR="0024380A" w:rsidRDefault="0024380A" w:rsidP="0024380A">
      <w:pPr>
        <w:rPr>
          <w:b/>
          <w:i/>
          <w:sz w:val="18"/>
          <w:szCs w:val="24"/>
        </w:rPr>
      </w:pPr>
    </w:p>
    <w:p w:rsidR="0024380A" w:rsidRDefault="0024380A" w:rsidP="0024380A">
      <w:pPr>
        <w:rPr>
          <w:b/>
          <w:i/>
          <w:sz w:val="18"/>
          <w:szCs w:val="24"/>
        </w:rPr>
      </w:pPr>
    </w:p>
    <w:p w:rsidR="0024380A" w:rsidRDefault="0024380A" w:rsidP="0024380A">
      <w:pPr>
        <w:rPr>
          <w:b/>
          <w:i/>
          <w:sz w:val="18"/>
          <w:szCs w:val="24"/>
        </w:rPr>
      </w:pPr>
    </w:p>
    <w:p w:rsidR="00E7755D" w:rsidRDefault="00E7755D" w:rsidP="0024380A">
      <w:pPr>
        <w:rPr>
          <w:b/>
          <w:i/>
          <w:sz w:val="18"/>
          <w:szCs w:val="24"/>
        </w:rPr>
      </w:pPr>
    </w:p>
    <w:p w:rsidR="00E7755D" w:rsidRDefault="00E7755D" w:rsidP="0024380A">
      <w:pPr>
        <w:rPr>
          <w:b/>
          <w:i/>
          <w:sz w:val="18"/>
          <w:szCs w:val="24"/>
        </w:rPr>
      </w:pPr>
    </w:p>
    <w:p w:rsidR="00E7755D" w:rsidRDefault="00E7755D" w:rsidP="0024380A">
      <w:pPr>
        <w:rPr>
          <w:b/>
          <w:i/>
          <w:sz w:val="18"/>
          <w:szCs w:val="24"/>
        </w:rPr>
      </w:pPr>
    </w:p>
    <w:p w:rsidR="00E7755D" w:rsidRDefault="00E7755D" w:rsidP="0024380A">
      <w:pPr>
        <w:rPr>
          <w:b/>
          <w:i/>
          <w:sz w:val="18"/>
          <w:szCs w:val="24"/>
        </w:rPr>
      </w:pPr>
    </w:p>
    <w:p w:rsidR="0024380A" w:rsidRDefault="0024380A" w:rsidP="0024380A">
      <w:pPr>
        <w:rPr>
          <w:b/>
          <w:i/>
          <w:sz w:val="18"/>
          <w:szCs w:val="24"/>
        </w:rPr>
      </w:pPr>
    </w:p>
    <w:p w:rsidR="0024380A" w:rsidRDefault="00E348C8" w:rsidP="0024380A">
      <w:pPr>
        <w:rPr>
          <w:b/>
          <w:i/>
          <w:sz w:val="18"/>
          <w:szCs w:val="24"/>
        </w:rPr>
      </w:pPr>
      <w:r>
        <w:rPr>
          <w:b/>
          <w:i/>
          <w:sz w:val="18"/>
          <w:szCs w:val="24"/>
        </w:rPr>
        <w:t>Съгласувал</w:t>
      </w:r>
      <w:r w:rsidR="0024380A">
        <w:rPr>
          <w:b/>
          <w:i/>
          <w:sz w:val="18"/>
          <w:szCs w:val="24"/>
        </w:rPr>
        <w:t xml:space="preserve"> чрез АИС:   </w:t>
      </w:r>
    </w:p>
    <w:p w:rsidR="0024380A" w:rsidRDefault="0024380A" w:rsidP="0024380A">
      <w:pPr>
        <w:rPr>
          <w:i/>
          <w:sz w:val="18"/>
          <w:szCs w:val="24"/>
        </w:rPr>
      </w:pPr>
      <w:r>
        <w:rPr>
          <w:i/>
          <w:sz w:val="18"/>
          <w:szCs w:val="24"/>
        </w:rPr>
        <w:t>инж. Людмил Дончев – началник отдел ИИ</w:t>
      </w:r>
      <w:r w:rsidR="007D7AFB">
        <w:rPr>
          <w:i/>
          <w:sz w:val="18"/>
          <w:szCs w:val="24"/>
        </w:rPr>
        <w:t>Б</w:t>
      </w:r>
      <w:r>
        <w:rPr>
          <w:i/>
          <w:sz w:val="18"/>
          <w:szCs w:val="24"/>
        </w:rPr>
        <w:t xml:space="preserve">ИКЕ </w:t>
      </w:r>
    </w:p>
    <w:p w:rsidR="0024380A" w:rsidRPr="0024380A" w:rsidRDefault="0024380A" w:rsidP="0024380A">
      <w:pPr>
        <w:tabs>
          <w:tab w:val="left" w:pos="7170"/>
        </w:tabs>
        <w:jc w:val="right"/>
        <w:rPr>
          <w:b/>
          <w:i/>
          <w:sz w:val="16"/>
          <w:szCs w:val="24"/>
        </w:rPr>
      </w:pPr>
    </w:p>
    <w:p w:rsidR="0024380A" w:rsidRDefault="0024380A" w:rsidP="0024380A">
      <w:pPr>
        <w:tabs>
          <w:tab w:val="left" w:pos="7170"/>
        </w:tabs>
        <w:rPr>
          <w:b/>
          <w:i/>
          <w:sz w:val="18"/>
          <w:szCs w:val="24"/>
        </w:rPr>
      </w:pPr>
      <w:r>
        <w:rPr>
          <w:b/>
          <w:i/>
          <w:sz w:val="18"/>
          <w:szCs w:val="24"/>
        </w:rPr>
        <w:t>Изготвил:</w:t>
      </w:r>
      <w:r>
        <w:rPr>
          <w:b/>
          <w:i/>
          <w:sz w:val="18"/>
          <w:szCs w:val="24"/>
        </w:rPr>
        <w:tab/>
      </w:r>
    </w:p>
    <w:p w:rsidR="00C10A29" w:rsidRDefault="0024380A" w:rsidP="0024380A">
      <w:pPr>
        <w:spacing w:after="480"/>
        <w:jc w:val="both"/>
      </w:pPr>
      <w:r w:rsidRPr="00D32AEF">
        <w:rPr>
          <w:i/>
          <w:sz w:val="18"/>
          <w:szCs w:val="24"/>
        </w:rPr>
        <w:t>инж. Красимир Зарков – гл</w:t>
      </w:r>
      <w:r>
        <w:rPr>
          <w:i/>
          <w:sz w:val="18"/>
          <w:szCs w:val="24"/>
        </w:rPr>
        <w:t>авен</w:t>
      </w:r>
      <w:r w:rsidRPr="00D32AEF">
        <w:rPr>
          <w:i/>
          <w:sz w:val="18"/>
          <w:szCs w:val="24"/>
        </w:rPr>
        <w:t xml:space="preserve"> експерт в отдел ИИ</w:t>
      </w:r>
      <w:r w:rsidR="007D7AFB">
        <w:rPr>
          <w:i/>
          <w:sz w:val="18"/>
          <w:szCs w:val="24"/>
        </w:rPr>
        <w:t>Б</w:t>
      </w:r>
      <w:r w:rsidRPr="00D32AEF">
        <w:rPr>
          <w:i/>
          <w:sz w:val="18"/>
          <w:szCs w:val="24"/>
        </w:rPr>
        <w:t>ИКЕ</w:t>
      </w:r>
    </w:p>
    <w:sectPr w:rsidR="00C10A29" w:rsidSect="002438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737" w:bottom="1418" w:left="170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45" w:rsidRDefault="00E85745" w:rsidP="002C2C03">
      <w:r>
        <w:separator/>
      </w:r>
    </w:p>
  </w:endnote>
  <w:endnote w:type="continuationSeparator" w:id="0">
    <w:p w:rsidR="00E85745" w:rsidRDefault="00E85745" w:rsidP="002C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Pro-Regular">
    <w:altName w:val="Corbel"/>
    <w:charset w:val="CC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E42" w:rsidRDefault="009B1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0698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75C03" w:rsidRPr="00C33966" w:rsidRDefault="009B1E42" w:rsidP="00BD6BBD">
            <w:pPr>
              <w:pStyle w:val="Footer"/>
              <w:jc w:val="both"/>
              <w:rPr>
                <w:noProof/>
                <w:sz w:val="20"/>
              </w:rPr>
            </w:pPr>
            <w:r>
              <w:rPr>
                <w:rFonts w:ascii="DINPro-Regular" w:hAnsi="DINPro-Regular"/>
                <w:noProof/>
                <w:color w:val="000000" w:themeColor="text1"/>
                <w:u w:val="single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4338320</wp:posOffset>
                  </wp:positionH>
                  <wp:positionV relativeFrom="paragraph">
                    <wp:posOffset>-1093842</wp:posOffset>
                  </wp:positionV>
                  <wp:extent cx="1877958" cy="398744"/>
                  <wp:effectExtent l="0" t="0" r="0" b="190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958" cy="39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66" w:rsidRPr="00C33966">
              <w:rPr>
                <w:sz w:val="20"/>
              </w:rPr>
              <w:t>Електронен документ, подписан с КЕП. Писмото се  изпраща на адресатите чрез СЕОС.</w:t>
            </w:r>
            <w:r w:rsidR="00CB264D" w:rsidRPr="00C33966">
              <w:rPr>
                <w:sz w:val="20"/>
              </w:rPr>
              <w:t xml:space="preserve"> </w:t>
            </w:r>
          </w:p>
          <w:p w:rsidR="00175C03" w:rsidRDefault="003C475E" w:rsidP="00BD6BBD">
            <w:pPr>
              <w:pStyle w:val="Footer"/>
              <w:tabs>
                <w:tab w:val="left" w:pos="1080"/>
              </w:tabs>
              <w:jc w:val="right"/>
              <w:rPr>
                <w:sz w:val="20"/>
              </w:rPr>
            </w:pPr>
            <w:r w:rsidRPr="00CB2E82">
              <w:rPr>
                <w:b/>
              </w:rPr>
              <w:t>Страница</w:t>
            </w:r>
            <w:r w:rsidRPr="00CB2E82">
              <w:t xml:space="preserve"> </w:t>
            </w:r>
            <w:r w:rsidRPr="00CB2E82">
              <w:rPr>
                <w:b/>
                <w:bCs/>
              </w:rPr>
              <w:fldChar w:fldCharType="begin"/>
            </w:r>
            <w:r w:rsidRPr="00CB2E82">
              <w:rPr>
                <w:b/>
                <w:bCs/>
              </w:rPr>
              <w:instrText xml:space="preserve"> PAGE </w:instrText>
            </w:r>
            <w:r w:rsidRPr="00CB2E82">
              <w:rPr>
                <w:b/>
                <w:bCs/>
              </w:rPr>
              <w:fldChar w:fldCharType="separate"/>
            </w:r>
            <w:r w:rsidR="00B53E94">
              <w:rPr>
                <w:b/>
                <w:bCs/>
                <w:noProof/>
              </w:rPr>
              <w:t>1</w:t>
            </w:r>
            <w:r w:rsidRPr="00CB2E82">
              <w:rPr>
                <w:b/>
                <w:bCs/>
              </w:rPr>
              <w:fldChar w:fldCharType="end"/>
            </w:r>
            <w:r w:rsidRPr="00CB2E82">
              <w:t xml:space="preserve"> </w:t>
            </w:r>
            <w:r w:rsidRPr="00CB2E82">
              <w:rPr>
                <w:b/>
              </w:rPr>
              <w:t>от</w:t>
            </w:r>
            <w:r w:rsidRPr="00CB2E82">
              <w:t xml:space="preserve"> </w:t>
            </w:r>
            <w:r w:rsidRPr="00CB2E82">
              <w:rPr>
                <w:b/>
                <w:bCs/>
              </w:rPr>
              <w:fldChar w:fldCharType="begin"/>
            </w:r>
            <w:r w:rsidRPr="00CB2E82">
              <w:rPr>
                <w:b/>
                <w:bCs/>
              </w:rPr>
              <w:instrText xml:space="preserve"> NUMPAGES  </w:instrText>
            </w:r>
            <w:r w:rsidRPr="00CB2E82">
              <w:rPr>
                <w:b/>
                <w:bCs/>
              </w:rPr>
              <w:fldChar w:fldCharType="separate"/>
            </w:r>
            <w:r w:rsidR="00B53E94">
              <w:rPr>
                <w:b/>
                <w:bCs/>
                <w:noProof/>
              </w:rPr>
              <w:t>1</w:t>
            </w:r>
            <w:r w:rsidRPr="00CB2E82">
              <w:rPr>
                <w:b/>
                <w:bCs/>
              </w:rPr>
              <w:fldChar w:fldCharType="end"/>
            </w:r>
            <w:r>
              <w:rPr>
                <w:b/>
                <w:bCs/>
                <w:lang w:val="en-US"/>
              </w:rPr>
              <w:t xml:space="preserve">         </w:t>
            </w:r>
          </w:p>
          <w:p w:rsidR="009F3D70" w:rsidRPr="004B6A7E" w:rsidRDefault="00E85745" w:rsidP="004B6A7E">
            <w:pPr>
              <w:pStyle w:val="Footer"/>
              <w:tabs>
                <w:tab w:val="left" w:pos="1080"/>
              </w:tabs>
              <w:ind w:left="-426"/>
              <w:rPr>
                <w:b/>
                <w:bCs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E42" w:rsidRDefault="009B1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45" w:rsidRDefault="00E85745" w:rsidP="002C2C03">
      <w:r>
        <w:separator/>
      </w:r>
    </w:p>
  </w:footnote>
  <w:footnote w:type="continuationSeparator" w:id="0">
    <w:p w:rsidR="00E85745" w:rsidRDefault="00E85745" w:rsidP="002C2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E42" w:rsidRDefault="009B1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12C" w:rsidRPr="00C33CE4" w:rsidRDefault="009B1E42" w:rsidP="00C33CE4">
    <w:pPr>
      <w:pStyle w:val="Header"/>
      <w:rPr>
        <w:b/>
        <w:sz w:val="36"/>
        <w:u w:val="single"/>
      </w:rPr>
    </w:pPr>
    <w:r>
      <w:rPr>
        <w:noProof/>
        <w:u w:val="single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4877785</wp:posOffset>
          </wp:positionH>
          <wp:positionV relativeFrom="paragraph">
            <wp:posOffset>-57785</wp:posOffset>
          </wp:positionV>
          <wp:extent cx="802005" cy="951230"/>
          <wp:effectExtent l="0" t="0" r="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" cy="951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3CE4">
      <w:rPr>
        <w:noProof/>
        <w:u w:val="single"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-139700</wp:posOffset>
          </wp:positionV>
          <wp:extent cx="924560" cy="1057275"/>
          <wp:effectExtent l="0" t="0" r="8890" b="9525"/>
          <wp:wrapThrough wrapText="bothSides">
            <wp:wrapPolygon edited="0">
              <wp:start x="0" y="0"/>
              <wp:lineTo x="0" y="21405"/>
              <wp:lineTo x="21363" y="21405"/>
              <wp:lineTo x="21363" y="0"/>
              <wp:lineTo x="0" y="0"/>
            </wp:wrapPolygon>
          </wp:wrapThrough>
          <wp:docPr id="3" name="Picture 3" descr="C:\Users\administrator.DC-1\AppData\Local\Microsoft\Windows\INetCache\Content.Word\SO 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dministrator.DC-1\AppData\Local\Microsoft\Windows\INetCache\Content.Word\SO Logo 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CE4">
      <w:rPr>
        <w:b/>
        <w:sz w:val="36"/>
        <w:lang w:val="en-US"/>
      </w:rPr>
      <w:t xml:space="preserve">            </w:t>
    </w:r>
    <w:r w:rsidR="00945127">
      <w:rPr>
        <w:b/>
        <w:sz w:val="36"/>
      </w:rPr>
      <w:t xml:space="preserve"> </w:t>
    </w:r>
    <w:r w:rsidR="000C612C" w:rsidRPr="00C33CE4">
      <w:rPr>
        <w:sz w:val="36"/>
        <w:u w:val="single"/>
      </w:rPr>
      <w:t xml:space="preserve">СТОЛИЧНА </w:t>
    </w:r>
    <w:r w:rsidR="00C33CE4">
      <w:rPr>
        <w:sz w:val="36"/>
        <w:u w:val="single"/>
        <w:lang w:val="en-US"/>
      </w:rPr>
      <w:t>O</w:t>
    </w:r>
    <w:r w:rsidR="000C612C" w:rsidRPr="00C33CE4">
      <w:rPr>
        <w:sz w:val="36"/>
        <w:u w:val="single"/>
      </w:rPr>
      <w:t>БЩИНА</w:t>
    </w:r>
  </w:p>
  <w:p w:rsidR="000C612C" w:rsidRPr="00C33CE4" w:rsidRDefault="00C33CE4" w:rsidP="00C33CE4">
    <w:pPr>
      <w:pStyle w:val="Header"/>
      <w:tabs>
        <w:tab w:val="clear" w:pos="4536"/>
        <w:tab w:val="clear" w:pos="9072"/>
        <w:tab w:val="left" w:pos="6075"/>
      </w:tabs>
      <w:rPr>
        <w:b/>
        <w:sz w:val="36"/>
        <w:u w:val="single"/>
      </w:rPr>
    </w:pPr>
    <w:r>
      <w:rPr>
        <w:b/>
        <w:sz w:val="36"/>
        <w:lang w:val="en-US"/>
      </w:rPr>
      <w:t xml:space="preserve">        </w:t>
    </w:r>
    <w:r w:rsidRPr="00C33CE4">
      <w:rPr>
        <w:b/>
        <w:sz w:val="36"/>
        <w:lang w:val="en-US"/>
      </w:rPr>
      <w:t xml:space="preserve">  </w:t>
    </w:r>
    <w:r w:rsidR="002116FC">
      <w:rPr>
        <w:b/>
        <w:sz w:val="36"/>
        <w:lang w:val="en-US"/>
      </w:rPr>
      <w:t xml:space="preserve">   </w:t>
    </w:r>
    <w:r w:rsidR="00F37ADD">
      <w:rPr>
        <w:b/>
        <w:sz w:val="36"/>
        <w:u w:val="single"/>
      </w:rPr>
      <w:t xml:space="preserve">РАЙОН </w:t>
    </w:r>
    <w:r w:rsidR="002116FC">
      <w:rPr>
        <w:b/>
        <w:sz w:val="36"/>
        <w:u w:val="single"/>
      </w:rPr>
      <w:t>„</w:t>
    </w:r>
    <w:r w:rsidR="00F37ADD">
      <w:rPr>
        <w:b/>
        <w:sz w:val="36"/>
        <w:u w:val="single"/>
      </w:rPr>
      <w:t>ОБОРИЩЕ</w:t>
    </w:r>
    <w:r w:rsidR="00547226">
      <w:rPr>
        <w:b/>
        <w:sz w:val="36"/>
        <w:u w:val="single"/>
      </w:rPr>
      <w:t>“</w:t>
    </w:r>
    <w:r>
      <w:rPr>
        <w:b/>
        <w:sz w:val="36"/>
        <w:u w:val="single"/>
      </w:rPr>
      <w:t xml:space="preserve"> </w:t>
    </w:r>
  </w:p>
  <w:p w:rsidR="000C612C" w:rsidRPr="00C33CE4" w:rsidRDefault="000C612C" w:rsidP="002C2C03">
    <w:pPr>
      <w:pStyle w:val="Header"/>
      <w:jc w:val="center"/>
      <w:rPr>
        <w:rFonts w:ascii="DINPro-Regular" w:hAnsi="DINPro-Regular"/>
        <w:color w:val="000000" w:themeColor="text1"/>
        <w:u w:val="single"/>
      </w:rPr>
    </w:pPr>
  </w:p>
  <w:p w:rsidR="00A668B5" w:rsidRDefault="00757158" w:rsidP="00757158">
    <w:pPr>
      <w:pStyle w:val="Header"/>
      <w:ind w:left="708"/>
    </w:pPr>
    <w:r>
      <w:rPr>
        <w:sz w:val="20"/>
        <w:lang w:val="en-US"/>
      </w:rPr>
      <w:tab/>
      <w:t xml:space="preserve">        </w:t>
    </w:r>
    <w:r w:rsidR="00A668B5" w:rsidRPr="00B814B5">
      <w:rPr>
        <w:sz w:val="20"/>
        <w:lang w:val="en-US"/>
      </w:rPr>
      <w:t>ISO 9001:2015</w:t>
    </w:r>
    <w:r w:rsidR="00A668B5">
      <w:rPr>
        <w:sz w:val="20"/>
      </w:rPr>
      <w:t xml:space="preserve"> </w:t>
    </w:r>
    <w:r>
      <w:rPr>
        <w:sz w:val="20"/>
        <w:lang w:val="en-US"/>
      </w:rPr>
      <w:t xml:space="preserve">   </w:t>
    </w:r>
    <w:r w:rsidR="00A668B5" w:rsidRPr="00B814B5">
      <w:rPr>
        <w:sz w:val="20"/>
      </w:rPr>
      <w:t>Регистрационен № А-191-</w:t>
    </w:r>
    <w:r w:rsidR="00A668B5" w:rsidRPr="00B814B5">
      <w:rPr>
        <w:sz w:val="20"/>
        <w:lang w:val="en-US"/>
      </w:rPr>
      <w:t>QMS15</w:t>
    </w:r>
  </w:p>
  <w:p w:rsidR="00A668B5" w:rsidRDefault="00757158" w:rsidP="002C2C03">
    <w:pPr>
      <w:pStyle w:val="Header"/>
      <w:jc w:val="center"/>
    </w:pPr>
    <w:r w:rsidRPr="00006450">
      <w:rPr>
        <w:rFonts w:ascii="DINPro-Regular" w:hAnsi="DINPro-Regular"/>
        <w:noProof/>
        <w:color w:val="000000" w:themeColor="text1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5B8CF" wp14:editId="548FD4EF">
              <wp:simplePos x="0" y="0"/>
              <wp:positionH relativeFrom="margin">
                <wp:align>right</wp:align>
              </wp:positionH>
              <wp:positionV relativeFrom="paragraph">
                <wp:posOffset>151765</wp:posOffset>
              </wp:positionV>
              <wp:extent cx="62484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alpha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B15599" id="Straight Connector 1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0.8pt,11.95pt" to="932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" strokecolor="black [3213]" strokeweight="1.5pt">
              <v:stroke opacity="49087f"/>
              <w10:wrap anchorx="margin"/>
            </v:line>
          </w:pict>
        </mc:Fallback>
      </mc:AlternateContent>
    </w:r>
  </w:p>
  <w:p w:rsidR="00B814B5" w:rsidRPr="00A54E20" w:rsidRDefault="000C612C" w:rsidP="00757158">
    <w:pPr>
      <w:pStyle w:val="Header"/>
      <w:rPr>
        <w:sz w:val="22"/>
        <w:szCs w:val="22"/>
      </w:rPr>
    </w:pPr>
    <w:r w:rsidRPr="00A54E20">
      <w:rPr>
        <w:sz w:val="22"/>
        <w:szCs w:val="22"/>
      </w:rPr>
      <w:t>1505 София, бу</w:t>
    </w:r>
    <w:r w:rsidR="00805957" w:rsidRPr="00A54E20">
      <w:rPr>
        <w:sz w:val="22"/>
        <w:szCs w:val="22"/>
      </w:rPr>
      <w:t xml:space="preserve">л. </w:t>
    </w:r>
    <w:r w:rsidR="00A54E20" w:rsidRPr="00A54E20">
      <w:rPr>
        <w:sz w:val="22"/>
        <w:szCs w:val="22"/>
      </w:rPr>
      <w:t>„</w:t>
    </w:r>
    <w:r w:rsidR="00805957" w:rsidRPr="00A54E20">
      <w:rPr>
        <w:sz w:val="22"/>
        <w:szCs w:val="22"/>
      </w:rPr>
      <w:t>Мадрид</w:t>
    </w:r>
    <w:r w:rsidR="00A54E20" w:rsidRPr="00A54E20">
      <w:rPr>
        <w:sz w:val="22"/>
        <w:szCs w:val="22"/>
      </w:rPr>
      <w:t>“</w:t>
    </w:r>
    <w:r w:rsidR="00805957" w:rsidRPr="00A54E20">
      <w:rPr>
        <w:sz w:val="22"/>
        <w:szCs w:val="22"/>
      </w:rPr>
      <w:t xml:space="preserve"> </w:t>
    </w:r>
    <w:r w:rsidR="00A54E20" w:rsidRPr="00A54E20">
      <w:rPr>
        <w:sz w:val="22"/>
        <w:szCs w:val="22"/>
      </w:rPr>
      <w:t>№</w:t>
    </w:r>
    <w:r w:rsidR="00805957" w:rsidRPr="00A54E20">
      <w:rPr>
        <w:sz w:val="22"/>
        <w:szCs w:val="22"/>
      </w:rPr>
      <w:t>1, тел. 02 / 815 76 40</w:t>
    </w:r>
    <w:r w:rsidRPr="00A54E20">
      <w:rPr>
        <w:sz w:val="22"/>
        <w:szCs w:val="22"/>
      </w:rPr>
      <w:t>, факс 02 / 944 16 67</w:t>
    </w:r>
    <w:r w:rsidR="00DA44D2" w:rsidRPr="00A54E20">
      <w:rPr>
        <w:sz w:val="22"/>
        <w:szCs w:val="22"/>
      </w:rPr>
      <w:t xml:space="preserve">   </w:t>
    </w:r>
    <w:r w:rsidR="00DA44D2" w:rsidRPr="00A54E20">
      <w:rPr>
        <w:sz w:val="22"/>
        <w:szCs w:val="22"/>
        <w:lang w:val="en-US"/>
      </w:rPr>
      <w:t>www.</w:t>
    </w:r>
    <w:r w:rsidR="00DA44D2" w:rsidRPr="00A54E20">
      <w:rPr>
        <w:sz w:val="22"/>
        <w:szCs w:val="22"/>
      </w:rPr>
      <w:t>rayon-oborishte.bg</w:t>
    </w:r>
    <w:r w:rsidR="00B814B5" w:rsidRPr="00A54E20">
      <w:rPr>
        <w:sz w:val="22"/>
        <w:szCs w:val="22"/>
      </w:rPr>
      <w:t xml:space="preserve">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E42" w:rsidRDefault="009B1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D31"/>
    <w:multiLevelType w:val="hybridMultilevel"/>
    <w:tmpl w:val="829037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B235C"/>
    <w:multiLevelType w:val="hybridMultilevel"/>
    <w:tmpl w:val="591871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63815"/>
    <w:multiLevelType w:val="hybridMultilevel"/>
    <w:tmpl w:val="A7865B46"/>
    <w:lvl w:ilvl="0" w:tplc="3E9A21D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9882F83"/>
    <w:multiLevelType w:val="hybridMultilevel"/>
    <w:tmpl w:val="75F0FC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03"/>
    <w:rsid w:val="00003F73"/>
    <w:rsid w:val="00006450"/>
    <w:rsid w:val="00017D1E"/>
    <w:rsid w:val="00024363"/>
    <w:rsid w:val="00030D36"/>
    <w:rsid w:val="00040542"/>
    <w:rsid w:val="00042734"/>
    <w:rsid w:val="00044703"/>
    <w:rsid w:val="0004770E"/>
    <w:rsid w:val="00052E1E"/>
    <w:rsid w:val="000534FB"/>
    <w:rsid w:val="0007487A"/>
    <w:rsid w:val="0007542E"/>
    <w:rsid w:val="00083AC2"/>
    <w:rsid w:val="00086236"/>
    <w:rsid w:val="000A4432"/>
    <w:rsid w:val="000B2CFF"/>
    <w:rsid w:val="000B5939"/>
    <w:rsid w:val="000C14C7"/>
    <w:rsid w:val="000C612C"/>
    <w:rsid w:val="000D2A59"/>
    <w:rsid w:val="0010345A"/>
    <w:rsid w:val="001071F2"/>
    <w:rsid w:val="0011073D"/>
    <w:rsid w:val="00111D7F"/>
    <w:rsid w:val="0012619E"/>
    <w:rsid w:val="00131544"/>
    <w:rsid w:val="00132C48"/>
    <w:rsid w:val="00142659"/>
    <w:rsid w:val="001426BD"/>
    <w:rsid w:val="001439E8"/>
    <w:rsid w:val="001509A5"/>
    <w:rsid w:val="0015640F"/>
    <w:rsid w:val="00175C03"/>
    <w:rsid w:val="00183E68"/>
    <w:rsid w:val="0018450F"/>
    <w:rsid w:val="00192E19"/>
    <w:rsid w:val="001B3885"/>
    <w:rsid w:val="001D6F87"/>
    <w:rsid w:val="001F1DB3"/>
    <w:rsid w:val="002116FC"/>
    <w:rsid w:val="0022153E"/>
    <w:rsid w:val="00223373"/>
    <w:rsid w:val="00223493"/>
    <w:rsid w:val="0024380A"/>
    <w:rsid w:val="00263EB1"/>
    <w:rsid w:val="002669A9"/>
    <w:rsid w:val="00277513"/>
    <w:rsid w:val="0029776B"/>
    <w:rsid w:val="002A7B56"/>
    <w:rsid w:val="002A7C30"/>
    <w:rsid w:val="002C2C03"/>
    <w:rsid w:val="002D2FFC"/>
    <w:rsid w:val="002D41C5"/>
    <w:rsid w:val="002F730C"/>
    <w:rsid w:val="0030455C"/>
    <w:rsid w:val="003213CB"/>
    <w:rsid w:val="0033365E"/>
    <w:rsid w:val="00342F50"/>
    <w:rsid w:val="0035501A"/>
    <w:rsid w:val="0035536F"/>
    <w:rsid w:val="003575AD"/>
    <w:rsid w:val="00381ACA"/>
    <w:rsid w:val="0038208D"/>
    <w:rsid w:val="0038586C"/>
    <w:rsid w:val="003A3342"/>
    <w:rsid w:val="003B5D1E"/>
    <w:rsid w:val="003C475E"/>
    <w:rsid w:val="003C7BCC"/>
    <w:rsid w:val="003E0861"/>
    <w:rsid w:val="003E6A74"/>
    <w:rsid w:val="003E7B7B"/>
    <w:rsid w:val="003F3880"/>
    <w:rsid w:val="003F555A"/>
    <w:rsid w:val="00400CFA"/>
    <w:rsid w:val="00400D9B"/>
    <w:rsid w:val="00404EE7"/>
    <w:rsid w:val="004139F2"/>
    <w:rsid w:val="00417299"/>
    <w:rsid w:val="00420CC8"/>
    <w:rsid w:val="00420CEE"/>
    <w:rsid w:val="00424AC2"/>
    <w:rsid w:val="00455283"/>
    <w:rsid w:val="0047256A"/>
    <w:rsid w:val="00485A04"/>
    <w:rsid w:val="00485F8D"/>
    <w:rsid w:val="00486826"/>
    <w:rsid w:val="004A71BE"/>
    <w:rsid w:val="004A7996"/>
    <w:rsid w:val="004B6A7E"/>
    <w:rsid w:val="004B7414"/>
    <w:rsid w:val="004E098E"/>
    <w:rsid w:val="004F0FC5"/>
    <w:rsid w:val="004F1046"/>
    <w:rsid w:val="004F26D5"/>
    <w:rsid w:val="0053759A"/>
    <w:rsid w:val="00547226"/>
    <w:rsid w:val="00550A28"/>
    <w:rsid w:val="00566AF4"/>
    <w:rsid w:val="00587CDC"/>
    <w:rsid w:val="00587F87"/>
    <w:rsid w:val="00596BAC"/>
    <w:rsid w:val="005B2F29"/>
    <w:rsid w:val="005B7094"/>
    <w:rsid w:val="005C03AF"/>
    <w:rsid w:val="005C5D02"/>
    <w:rsid w:val="005C672F"/>
    <w:rsid w:val="005C6EA4"/>
    <w:rsid w:val="005D29D0"/>
    <w:rsid w:val="005D7C5B"/>
    <w:rsid w:val="005E01A4"/>
    <w:rsid w:val="005E31CB"/>
    <w:rsid w:val="00600FCC"/>
    <w:rsid w:val="00603A80"/>
    <w:rsid w:val="006108C7"/>
    <w:rsid w:val="00624699"/>
    <w:rsid w:val="00625E32"/>
    <w:rsid w:val="006275C9"/>
    <w:rsid w:val="00651CC8"/>
    <w:rsid w:val="00662C97"/>
    <w:rsid w:val="006764E7"/>
    <w:rsid w:val="006823DE"/>
    <w:rsid w:val="006879B5"/>
    <w:rsid w:val="006933C8"/>
    <w:rsid w:val="00697531"/>
    <w:rsid w:val="006B0BA8"/>
    <w:rsid w:val="006B68C0"/>
    <w:rsid w:val="006D3565"/>
    <w:rsid w:val="006D749E"/>
    <w:rsid w:val="006E11EE"/>
    <w:rsid w:val="00712434"/>
    <w:rsid w:val="00721046"/>
    <w:rsid w:val="00725CEA"/>
    <w:rsid w:val="0074503E"/>
    <w:rsid w:val="00756758"/>
    <w:rsid w:val="00756D37"/>
    <w:rsid w:val="00757158"/>
    <w:rsid w:val="00764C23"/>
    <w:rsid w:val="007A0EED"/>
    <w:rsid w:val="007A7F82"/>
    <w:rsid w:val="007B0197"/>
    <w:rsid w:val="007B72F1"/>
    <w:rsid w:val="007C7CF7"/>
    <w:rsid w:val="007D46DC"/>
    <w:rsid w:val="007D7AFB"/>
    <w:rsid w:val="007E4C69"/>
    <w:rsid w:val="00805957"/>
    <w:rsid w:val="00831B0C"/>
    <w:rsid w:val="00847A1F"/>
    <w:rsid w:val="0085246E"/>
    <w:rsid w:val="00860721"/>
    <w:rsid w:val="00861E2A"/>
    <w:rsid w:val="008875E1"/>
    <w:rsid w:val="00894CF6"/>
    <w:rsid w:val="008954CB"/>
    <w:rsid w:val="00895E8D"/>
    <w:rsid w:val="008A7088"/>
    <w:rsid w:val="008A7970"/>
    <w:rsid w:val="008C6F56"/>
    <w:rsid w:val="008F7E3C"/>
    <w:rsid w:val="0090058E"/>
    <w:rsid w:val="00917E67"/>
    <w:rsid w:val="00923398"/>
    <w:rsid w:val="00926929"/>
    <w:rsid w:val="00926CF4"/>
    <w:rsid w:val="009347DD"/>
    <w:rsid w:val="009430B4"/>
    <w:rsid w:val="00945127"/>
    <w:rsid w:val="00963A00"/>
    <w:rsid w:val="00963E6A"/>
    <w:rsid w:val="00973FF0"/>
    <w:rsid w:val="00984213"/>
    <w:rsid w:val="009A7CF6"/>
    <w:rsid w:val="009B1E42"/>
    <w:rsid w:val="009B7E04"/>
    <w:rsid w:val="009C1659"/>
    <w:rsid w:val="009C2BCC"/>
    <w:rsid w:val="009C4554"/>
    <w:rsid w:val="009C6C8F"/>
    <w:rsid w:val="009D3C3D"/>
    <w:rsid w:val="009E4B83"/>
    <w:rsid w:val="009F11E4"/>
    <w:rsid w:val="009F3D70"/>
    <w:rsid w:val="00A16926"/>
    <w:rsid w:val="00A2095A"/>
    <w:rsid w:val="00A21505"/>
    <w:rsid w:val="00A21E39"/>
    <w:rsid w:val="00A27027"/>
    <w:rsid w:val="00A357B9"/>
    <w:rsid w:val="00A36D81"/>
    <w:rsid w:val="00A36E65"/>
    <w:rsid w:val="00A54E20"/>
    <w:rsid w:val="00A668B5"/>
    <w:rsid w:val="00A70BF4"/>
    <w:rsid w:val="00A8000A"/>
    <w:rsid w:val="00A83C14"/>
    <w:rsid w:val="00AA3E86"/>
    <w:rsid w:val="00AA67E4"/>
    <w:rsid w:val="00AA6F36"/>
    <w:rsid w:val="00AB30D6"/>
    <w:rsid w:val="00AC189C"/>
    <w:rsid w:val="00AD6BB2"/>
    <w:rsid w:val="00AE1DEF"/>
    <w:rsid w:val="00AF49D5"/>
    <w:rsid w:val="00B23201"/>
    <w:rsid w:val="00B24DB2"/>
    <w:rsid w:val="00B2585A"/>
    <w:rsid w:val="00B31FB2"/>
    <w:rsid w:val="00B53E94"/>
    <w:rsid w:val="00B814B5"/>
    <w:rsid w:val="00B9226F"/>
    <w:rsid w:val="00B953B6"/>
    <w:rsid w:val="00BA186D"/>
    <w:rsid w:val="00BA7CE6"/>
    <w:rsid w:val="00BB1FCA"/>
    <w:rsid w:val="00BC5568"/>
    <w:rsid w:val="00BD03AF"/>
    <w:rsid w:val="00BD69EF"/>
    <w:rsid w:val="00BD6BBD"/>
    <w:rsid w:val="00BE73E0"/>
    <w:rsid w:val="00C03722"/>
    <w:rsid w:val="00C10A29"/>
    <w:rsid w:val="00C124D7"/>
    <w:rsid w:val="00C2176A"/>
    <w:rsid w:val="00C24751"/>
    <w:rsid w:val="00C33966"/>
    <w:rsid w:val="00C33CE4"/>
    <w:rsid w:val="00C51ADB"/>
    <w:rsid w:val="00C561D0"/>
    <w:rsid w:val="00C56489"/>
    <w:rsid w:val="00C8029A"/>
    <w:rsid w:val="00C86A9C"/>
    <w:rsid w:val="00CA2844"/>
    <w:rsid w:val="00CA4B33"/>
    <w:rsid w:val="00CB264D"/>
    <w:rsid w:val="00CB2E82"/>
    <w:rsid w:val="00CB2F7A"/>
    <w:rsid w:val="00CC0B64"/>
    <w:rsid w:val="00CD7093"/>
    <w:rsid w:val="00CF4476"/>
    <w:rsid w:val="00D06E72"/>
    <w:rsid w:val="00D14F99"/>
    <w:rsid w:val="00D25490"/>
    <w:rsid w:val="00D50359"/>
    <w:rsid w:val="00D71CAE"/>
    <w:rsid w:val="00D76997"/>
    <w:rsid w:val="00D82869"/>
    <w:rsid w:val="00D919FA"/>
    <w:rsid w:val="00DA44D2"/>
    <w:rsid w:val="00DA6013"/>
    <w:rsid w:val="00DB4452"/>
    <w:rsid w:val="00DC58FC"/>
    <w:rsid w:val="00DD1467"/>
    <w:rsid w:val="00DE6713"/>
    <w:rsid w:val="00E0113D"/>
    <w:rsid w:val="00E0211A"/>
    <w:rsid w:val="00E0311F"/>
    <w:rsid w:val="00E10229"/>
    <w:rsid w:val="00E1089A"/>
    <w:rsid w:val="00E113F4"/>
    <w:rsid w:val="00E21530"/>
    <w:rsid w:val="00E2511A"/>
    <w:rsid w:val="00E348C8"/>
    <w:rsid w:val="00E35D51"/>
    <w:rsid w:val="00E50C3C"/>
    <w:rsid w:val="00E719CA"/>
    <w:rsid w:val="00E7755D"/>
    <w:rsid w:val="00E77F74"/>
    <w:rsid w:val="00E81D55"/>
    <w:rsid w:val="00E85745"/>
    <w:rsid w:val="00EB0B29"/>
    <w:rsid w:val="00EB4579"/>
    <w:rsid w:val="00EE5021"/>
    <w:rsid w:val="00EE542D"/>
    <w:rsid w:val="00F058A5"/>
    <w:rsid w:val="00F06ED1"/>
    <w:rsid w:val="00F07675"/>
    <w:rsid w:val="00F22228"/>
    <w:rsid w:val="00F22F60"/>
    <w:rsid w:val="00F37ADD"/>
    <w:rsid w:val="00F519A8"/>
    <w:rsid w:val="00F51F1B"/>
    <w:rsid w:val="00F62C79"/>
    <w:rsid w:val="00F72EE1"/>
    <w:rsid w:val="00F7553B"/>
    <w:rsid w:val="00F75B9B"/>
    <w:rsid w:val="00FB7CE8"/>
    <w:rsid w:val="00FE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7EDC82"/>
  <w15:docId w15:val="{C3B370AE-2524-491E-8264-98620D04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03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qFormat/>
    <w:locked/>
    <w:rsid w:val="00831B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2C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2C2C03"/>
    <w:rPr>
      <w:rFonts w:ascii="Arial" w:hAnsi="Arial" w:cs="Arial"/>
      <w:b/>
      <w:bCs/>
      <w:i/>
      <w:iCs/>
      <w:sz w:val="28"/>
      <w:szCs w:val="28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2C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C2C03"/>
    <w:rPr>
      <w:rFonts w:ascii="Tahoma" w:hAnsi="Tahoma" w:cs="Tahoma"/>
      <w:sz w:val="16"/>
      <w:szCs w:val="16"/>
      <w:lang w:val="en-US" w:eastAsia="bg-BG"/>
    </w:rPr>
  </w:style>
  <w:style w:type="paragraph" w:styleId="Header">
    <w:name w:val="header"/>
    <w:basedOn w:val="Normal"/>
    <w:link w:val="HeaderChar"/>
    <w:uiPriority w:val="99"/>
    <w:rsid w:val="002C2C0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C2C03"/>
    <w:rPr>
      <w:rFonts w:ascii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rsid w:val="002C2C0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2C2C03"/>
    <w:rPr>
      <w:rFonts w:ascii="Times New Roman" w:hAnsi="Times New Roman" w:cs="Times New Roman"/>
      <w:sz w:val="20"/>
      <w:szCs w:val="20"/>
      <w:lang w:val="en-US" w:eastAsia="bg-BG"/>
    </w:rPr>
  </w:style>
  <w:style w:type="paragraph" w:styleId="ListParagraph">
    <w:name w:val="List Paragraph"/>
    <w:basedOn w:val="Normal"/>
    <w:uiPriority w:val="99"/>
    <w:qFormat/>
    <w:rsid w:val="009430B4"/>
    <w:pPr>
      <w:ind w:left="720"/>
      <w:contextualSpacing/>
    </w:pPr>
  </w:style>
  <w:style w:type="character" w:styleId="Hyperlink">
    <w:name w:val="Hyperlink"/>
    <w:uiPriority w:val="99"/>
    <w:unhideWhenUsed/>
    <w:rsid w:val="002F730C"/>
    <w:rPr>
      <w:color w:val="0000FF"/>
      <w:u w:val="single"/>
    </w:rPr>
  </w:style>
  <w:style w:type="paragraph" w:styleId="BodyText2">
    <w:name w:val="Body Text 2"/>
    <w:basedOn w:val="Normal"/>
    <w:link w:val="BodyText2Char"/>
    <w:rsid w:val="00AA3E86"/>
    <w:pPr>
      <w:widowControl w:val="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A3E86"/>
    <w:rPr>
      <w:sz w:val="28"/>
      <w:szCs w:val="28"/>
      <w:lang w:val="en-US" w:eastAsia="bg-BG" w:bidi="ar-SA"/>
    </w:rPr>
  </w:style>
  <w:style w:type="table" w:styleId="TableGrid">
    <w:name w:val="Table Grid"/>
    <w:basedOn w:val="TableNormal"/>
    <w:locked/>
    <w:rsid w:val="001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7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E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E04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E04"/>
    <w:rPr>
      <w:b/>
      <w:bCs/>
      <w:sz w:val="20"/>
    </w:rPr>
  </w:style>
  <w:style w:type="character" w:customStyle="1" w:styleId="Heading1Char">
    <w:name w:val="Heading 1 Char"/>
    <w:basedOn w:val="DefaultParagraphFont"/>
    <w:link w:val="Heading1"/>
    <w:rsid w:val="00831B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hord-descr">
    <w:name w:val="shord-descr"/>
    <w:basedOn w:val="Normal"/>
    <w:rsid w:val="00831B0C"/>
    <w:pPr>
      <w:autoSpaceDE/>
      <w:autoSpaceDN/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izostaveniavtomobili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NNHeoFZ9qc3IMgjBSf+P1z0Lv62T0HcW8REoBML6zko=</DigestValue>
    </Reference>
    <Reference Type="http://www.w3.org/2000/09/xmldsig#Object" URI="#idOfficeObject">
      <DigestMethod Algorithm="http://www.w3.org/2001/04/xmlenc#sha256"/>
      <DigestValue>3AbecI2SPPj2EJIs/a+Hwy5r4YfqChALOEgNf8UO+20=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uwtrof2uJgnFmr8JqZ/Mi2GYovWcYXqXhK8DKuVRiCI=</DigestValue>
    </Reference>
    <Reference Type="http://www.w3.org/2000/09/xmldsig#Object" URI="#idValidSigLnImg">
      <DigestMethod Algorithm="http://www.w3.org/2001/04/xmlenc#sha256"/>
      <DigestValue>WdXQkd4q0lXJVvc067hznqoopbR4NKanL0kfQV9K/UQ=</DigestValue>
    </Reference>
    <Reference Type="http://www.w3.org/2000/09/xmldsig#Object" URI="#idInvalidSigLnImg">
      <DigestMethod Algorithm="http://www.w3.org/2001/04/xmlenc#sha256"/>
      <DigestValue>gueKOM3HtnpCwBlmTZwBkyyK36zc21xJnTTSmvuUMag=</DigestValue>
    </Reference>
  </SignedInfo>
  <SignatureValue>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</SignatureValue>
  <KeyInfo>
    <X509Data>
      <X509Certificate>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FCQU9eSxVWoNH0pIUZYxI3M6G/kTr0FOxtsNfVeBSgg=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opgLIhO2dYJNbyGoltimFIt783RWLTr23pxgCXUERLs=</DigestValue>
      </Reference>
      <Reference URI="/word/document.xml?ContentType=application/vnd.openxmlformats-officedocument.wordprocessingml.document.main+xml">
        <DigestMethod Algorithm="http://www.w3.org/2001/04/xmlenc#sha256"/>
        <DigestValue>6+t6ThGppLNt/0COWlspwIV3xKu+r/6z6Up6Yc4biRY=</DigestValue>
      </Reference>
      <Reference URI="/word/endnotes.xml?ContentType=application/vnd.openxmlformats-officedocument.wordprocessingml.endnotes+xml">
        <DigestMethod Algorithm="http://www.w3.org/2001/04/xmlenc#sha256"/>
        <DigestValue>x6eAeZ4X1MQN02eA5RVZY/oGl/wyFBm063OLmGR/yss=</DigestValue>
      </Reference>
      <Reference URI="/word/fontTable.xml?ContentType=application/vnd.openxmlformats-officedocument.wordprocessingml.fontTable+xml">
        <DigestMethod Algorithm="http://www.w3.org/2001/04/xmlenc#sha256"/>
        <DigestValue>a4mzQAQDnAps8rAl4PQCz5RbtmK9F3Pf6Fnz+CD63r8=</DigestValue>
      </Reference>
      <Reference URI="/word/footer1.xml?ContentType=application/vnd.openxmlformats-officedocument.wordprocessingml.footer+xml">
        <DigestMethod Algorithm="http://www.w3.org/2001/04/xmlenc#sha256"/>
        <DigestValue>SuQMxO5NUzeg0pIokMmN3dYJ1G+GJ/JKvJt/vrB+IkQ=</DigestValue>
      </Reference>
      <Reference URI="/word/footer2.xml?ContentType=application/vnd.openxmlformats-officedocument.wordprocessingml.footer+xml">
        <DigestMethod Algorithm="http://www.w3.org/2001/04/xmlenc#sha256"/>
        <DigestValue>erFt40A7PdeJATh4X5XMzlS5vENmOiB1JLTggDBWeqk=</DigestValue>
      </Reference>
      <Reference URI="/word/footer3.xml?ContentType=application/vnd.openxmlformats-officedocument.wordprocessingml.footer+xml">
        <DigestMethod Algorithm="http://www.w3.org/2001/04/xmlenc#sha256"/>
        <DigestValue>SuQMxO5NUzeg0pIokMmN3dYJ1G+GJ/JKvJt/vrB+IkQ=</DigestValue>
      </Reference>
      <Reference URI="/word/footnotes.xml?ContentType=application/vnd.openxmlformats-officedocument.wordprocessingml.footnotes+xml">
        <DigestMethod Algorithm="http://www.w3.org/2001/04/xmlenc#sha256"/>
        <DigestValue>eZs23Wv8xgB2KPN3HPNOWUQEL7BygbSoSIu+7D5XXvM=</DigestValue>
      </Reference>
      <Reference URI="/word/header1.xml?ContentType=application/vnd.openxmlformats-officedocument.wordprocessingml.header+xml">
        <DigestMethod Algorithm="http://www.w3.org/2001/04/xmlenc#sha256"/>
        <DigestValue>TpW/yiJyiA/RVGWD9u844jGAXyGIhdsFMrCPrjEO5IM=</DigestValue>
      </Reference>
      <Reference URI="/word/header2.xml?ContentType=application/vnd.openxmlformats-officedocument.wordprocessingml.header+xml">
        <DigestMethod Algorithm="http://www.w3.org/2001/04/xmlenc#sha256"/>
        <DigestValue>GYRfGknQGm1BoGl1Q1Br//Ras4VfAoQnLWM5JJ2+f8k=</DigestValue>
      </Reference>
      <Reference URI="/word/header3.xml?ContentType=application/vnd.openxmlformats-officedocument.wordprocessingml.header+xml">
        <DigestMethod Algorithm="http://www.w3.org/2001/04/xmlenc#sha256"/>
        <DigestValue>TpW/yiJyiA/RVGWD9u844jGAXyGIhdsFMrCPrjEO5IM=</DigestValue>
      </Reference>
      <Reference URI="/word/media/image1.emf?ContentType=image/x-emf">
        <DigestMethod Algorithm="http://www.w3.org/2001/04/xmlenc#sha256"/>
        <DigestValue>nnjoWtQy9CgnpJZj+iflu9YIlwYRXExgwoIV6TiQ0Lw=</DigestValue>
      </Reference>
      <Reference URI="/word/media/image2.emf?ContentType=image/x-emf">
        <DigestMethod Algorithm="http://www.w3.org/2001/04/xmlenc#sha256"/>
        <DigestValue>dI2XBrWbDcZXzj0o6x7nvsUGnGpVkOxll+94mzfHx48=</DigestValue>
      </Reference>
      <Reference URI="/word/media/image3.png?ContentType=image/png">
        <DigestMethod Algorithm="http://www.w3.org/2001/04/xmlenc#sha256"/>
        <DigestValue>BhkgWO8TaD17ROyyndxSbICTYR17iCDRVkbc3g5Sb5k=</DigestValue>
      </Reference>
      <Reference URI="/word/media/image4.png?ContentType=image/png">
        <DigestMethod Algorithm="http://www.w3.org/2001/04/xmlenc#sha256"/>
        <DigestValue>f9ZGIdCot1CK84iHcYgIRZahoVxBzAYZ8F0vKGNoyYQ=</DigestValue>
      </Reference>
      <Reference URI="/word/media/image5.png?ContentType=image/png">
        <DigestMethod Algorithm="http://www.w3.org/2001/04/xmlenc#sha256"/>
        <DigestValue>ElIBv3HsrO06uNxVoMdeRCzR+smC3yD1gu7hIJnXp+4=</DigestValue>
      </Reference>
      <Reference URI="/word/numbering.xml?ContentType=application/vnd.openxmlformats-officedocument.wordprocessingml.numbering+xml">
        <DigestMethod Algorithm="http://www.w3.org/2001/04/xmlenc#sha256"/>
        <DigestValue>0Dgls4R7QflMnwoEMLd/X+YFKEm2IDzOFlvgeT53TOg=</DigestValue>
      </Reference>
      <Reference URI="/word/settings.xml?ContentType=application/vnd.openxmlformats-officedocument.wordprocessingml.settings+xml">
        <DigestMethod Algorithm="http://www.w3.org/2001/04/xmlenc#sha256"/>
        <DigestValue>oJuHEkegsGGgsjB5GPBX/xkWLVRxMGhKkhDiHcIwG1o=</DigestValue>
      </Reference>
      <Reference URI="/word/styles.xml?ContentType=application/vnd.openxmlformats-officedocument.wordprocessingml.styles+xml">
        <DigestMethod Algorithm="http://www.w3.org/2001/04/xmlenc#sha256"/>
        <DigestValue>Rwny55+evtHvoq6NmvrzLtof0lIz04A3WFJ99NSAskk=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2MViNlmk8mLNEOqM37/TtrWfMvPEFnBAIJG/muQnFQM=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2025-10-03T07:00:53Z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{438DB50A-5FFD-4B5C-A9A8-CCC395A4F47D}</SetupID>
          <SignatureText>Б.Емануилов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2025-10-03T07:00:53Z</xd:SigningTime>
          <xd:SigningCertificate>
            <xd:Cert>
              <xd:CertDigest>
                <DigestMethod Algorithm="http://www.w3.org/2001/04/xmlenc#sha256"/>
                <DigestValue>sxOSkWJk9kzqf2tKSb0D4ZDay8Z4g6uk8QBRqUNKtXg=</DigestValue>
              </xd:CertDigest>
              <xd:IssuerSerial>
                <X509IssuerName>C=BG, L=Sofia, O=Information Services JSC, OID.2.5.4.97=NTRBG-831641791, CN=StampIT Global Qualified CA</X509IssuerName>
                <X509SerialNumber>4570631024888975198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pMYp/AAAAsD8cH/x/AAAJAAAAAQAAAMheDx38fwAAAAAAAAAAAACHpFfu+38AAEDzsqBBAgAAAAAAAAAAAAAAAAAAAAAAAAAAAAAAAAAA7LtOWvDcAAAAAAAAAAAAAP////9BAgAAAAAAAAAAAADwT+aoQQIAAADpMYoAAAAAcBPztEECAAAHAAAAAAAAAND++7NBAgAAPOgxin8AAACQ6DGKfwAAAGFE5Rz8fwAAHgAAAAAAAADyvn0HAAAAAB4AAAAAAAAAMIOlqEECAADwT+aoQQIAALvr6Rz8fwAA4Ocxin8AAACQ6DGKf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////wAAAAA4I7Km+38AAKAwiKgCAAAAyF4PHfx/AAAAAAAAAAAAAAEAAABBAgAAWOPctEECAABgnvi5QQIAAAAAAAAAAAAAAAAAAAAAAACMBk5a8NwAACAB2LlBAgAAIAHYuUECAAAAAAAAAAAAAPBP5qhBAgAAOFwxigAAAADg////AAAAAAYAAAAAAAAAAgAAAAAAAABcWzGKfwAAALBbMYp/AAAAYUTlHPx/AAAAAAAAAAAAAFDnzxwAAAAAAAAAAAAAAAACAAAAAAAAAPBP5qhBAgAAu+vpHPx/AAAAWzGKfwAAALBbMYp/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E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2AAAAXAAAAAEAAABVldtBX0LbQQoAAABQAAAAEQAAAEwAAAAAAAAAAAAAAAAAAAD//////////3AAAAARBD4ENgQ4BDQEMARABCAAFQQ8BDAEPQRDBDgEOwQ+BDIEMAwGAAAABwAAAAkAAAAHAAAABgAAAAYAAAAHAAAAAwAAAAYAAAAIAAAABgAAAAcAAAAFAAAABwAAAAY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QBAAAKAAAAYAAAAOUAAABsAAAAAQAAAFWV20FfQttBCgAAAGAAAAAkAAAATAAAAAAAAAAAAAAAAAAAAP//////////lAAAABcEMAQ8BDUEQQRCBD0EOAQ6BC0AOgQ8BDUEQgQgAD0EMAQgAEAEMAQ5BD4EPQQgACIAHgQxBD4EQAQ4BEkENQQiACAAIQQeBAYAAAAGAAAACAAAAAYAAAAFAAAABQAAAAcAAAAHAAAABgAAAAQAAAAGAAAACAAAAAYAAAAFAAAAAwAAAAcAAAAGAAAAAwAAAAcAAAAGAAAABwAAAAcAAAAHAAAAAwAAAAQAAAAJAAAABwAAAAcAAAAHAAAABwAAAAkAAAAGAAAABAAAAAMAAAAHAAAACQ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CwBAAAKAAAAcAAAANQAAAB8AAAAAQAAAFWV20FfQttBCgAAAHAAAAAlAAAATAAAAAQAAAAJAAAAcAAAANYAAAB9AAAAmAAAAFMAaQBnAG4AZQBkACAAYgB5ADoAIABCAG8AagBpAGQAYQByACAAQQBuAHQAbwBuAG8AdgAgAEUAbQBhAG4AbwB1AGkAbABvAHYAAAAGAAAAAwAAAAcAAAAHAAAABgAAAAcAAAADAAAABwAAAAUAAAADAAAAAwAAAAYAAAAHAAAAAwAAAAMAAAAHAAAABgAAAAQAAAADAAAABwAAAAcAAAAEAAAABwAAAAcAAAAHAAAABQAAAAMAAAAGAAAACQAAAAYAAAAHAAAABwAAAAcAAAADAAAAAwAAAAcAAAAFAAAAFgAAAAwAAAAAAAAAJQAAAAwAAAACAAAADgAAABQAAAAAAAAAEAAAABQAAAA=</Object>
  <Object Id="idInvalidSigLnImg">AQAAAGwAAAAAAAAAAAAAAP8AAAB/AAAAAAAAAAAAAABzGwAAtQ0AACBFTUYAAAEA0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RX7vt/AAAKAAsAAAAAAMheDx38fwAAAAAAAAAAAACspFfu+38AAAAAAAAAAAAA4HGPHvx/AAAAAAAAAAAAAAAAAAAAAAAAvPpOWvDcAADTZ7em+38AAEgAAABBAgAAAAAAAAAAAADwT+aoQQIAAEioMYoAAAAA9f///wAAAAAJAAAAAAAAAAAAAAAAAAAAbKcxin8AAADApzGKfwAAAGFE5Rz8fwAAAAAAAAAAAAAAAAAAAAAAAPBP5qhBAgAASKgxin8AAADwT+aoQQIAALvr6Rz8fwAAEKcxin8AAADApzGKf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MYp/AAAAsD8cH/x/AAAJAAAAAQAAAMheDx38fwAAAAAAAAAAAACHpFfu+38AAEDzsqBBAgAAAAAAAAAAAAAAAAAAAAAAAAAAAAAAAAAA7LtOWvDcAAAAAAAAAAAAAP////9BAgAAAAAAAAAAAADwT+aoQQIAAADpMYoAAAAAcBPztEECAAAHAAAAAAAAAND++7NBAgAAPOgxin8AAACQ6DGKfwAAAGFE5Rz8fwAAHgAAAAAAAADyvn0HAAAAAB4AAAAAAAAAMIOlqEECAADwT+aoQQIAALvr6Rz8fwAA4Ocxin8AAACQ6DGKf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////wAAAAA4I7Km+38AAKAwiKgCAAAAyF4PHfx/AAAAAAAAAAAAAAEAAABBAgAAWOPctEECAABgnvi5QQIAAAAAAAAAAAAAAAAAAAAAAACMBk5a8NwAACAB2LlBAgAAIAHYuUECAAAAAAAAAAAAAPBP5qhBAgAAOFwxigAAAADg////AAAAAAYAAAAAAAAAAgAAAAAAAABcWzGKfwAAALBbMYp/AAAAYUTlHPx/AAAAAAAAAAAAAFDnzxwAAAAAAAAAAAAAAAACAAAAAAAAAPBP5qhBAgAAu+vpHPx/AAAAWzGKfwAAALBbMYp/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E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0AAAACgAAAFAAAAB2AAAAXAAAAAEAAABVldtBX0LbQQoAAABQAAAAEQAAAEwAAAAAAAAAAAAAAAAAAAD//////////3AAAAARBD4ENgQ4BDQEMARABCAAFQQ8BDAEPQRDBDgEOwQ+BDIEAAAGAAAABwAAAAkAAAAHAAAABgAAAAYAAAAHAAAAAwAAAAYAAAAIAAAABgAAAAcAAAAFAAAABwAAAAY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QBAAAKAAAAYAAAAOUAAABsAAAAAQAAAFWV20FfQttBCgAAAGAAAAAkAAAATAAAAAAAAAAAAAAAAAAAAP//////////lAAAABcEMAQ8BDUEQQRCBD0EOAQ6BC0AOgQ8BDUEQgQgAD0EMAQgAEAEMAQ5BD4EPQQgACIAHgQxBD4EQAQ4BEkENQQiACAAIQQeBAYAAAAGAAAACAAAAAYAAAAFAAAABQAAAAcAAAAHAAAABgAAAAQAAAAGAAAACAAAAAYAAAAFAAAAAwAAAAcAAAAGAAAAAwAAAAcAAAAGAAAABwAAAAcAAAAHAAAAAwAAAAQAAAAJAAAABwAAAAcAAAAHAAAABwAAAAkAAAAGAAAABAAAAAMAAAAHAAAACQ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CwBAAAKAAAAcAAAANQAAAB8AAAAAQAAAFWV20FfQttBCgAAAHAAAAAlAAAATAAAAAQAAAAJAAAAcAAAANYAAAB9AAAAmAAAAFMAaQBnAG4AZQBkACAAYgB5ADoAIABCAG8AagBpAGQAYQByACAAQQBuAHQAbwBuAG8AdgAgAEUAbQBhAG4AbwB1AGkAbABvAHYAAAAGAAAAAwAAAAcAAAAHAAAABgAAAAcAAAADAAAABwAAAAUAAAADAAAAAwAAAAYAAAAHAAAAAwAAAAMAAAAHAAAABgAAAAQAAAADAAAABwAAAAcAAAAEAAAABwAAAAcAAAAHAAAABQAAAAMAAAAGAAAACQAAAAYAAAAHAAAABwAAAAcAAAADAAAAAw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saMraYHhE0L2QrKpx8xxeuuiGYB8MTMbMumUFbVH3C8=</DigestValue>
    </Reference>
    <Reference Type="http://www.w3.org/2000/09/xmldsig#Object" URI="#idOfficeObject">
      <DigestMethod Algorithm="http://www.w3.org/2001/04/xmlenc#sha256"/>
      <DigestValue>hP8liEGYjbsgrhDozs1ZJkLdzixwnnXEzLbhx0oJE30=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+CCLyvDqy7ff1PIEbPh6LgbPOJI6DrH9Y5Jf4/7oM+4=</DigestValue>
    </Reference>
    <Reference Type="http://www.w3.org/2000/09/xmldsig#Object" URI="#idValidSigLnImg">
      <DigestMethod Algorithm="http://www.w3.org/2001/04/xmlenc#sha256"/>
      <DigestValue>vYIPIR6/N8BmTHUkGMpEUFr2zOcTVoj7lTQ7OOavjw8=</DigestValue>
    </Reference>
    <Reference Type="http://www.w3.org/2000/09/xmldsig#Object" URI="#idInvalidSigLnImg">
      <DigestMethod Algorithm="http://www.w3.org/2001/04/xmlenc#sha256"/>
      <DigestValue>at9jKBDRyXtxLxKfRQXgVFG8BrMXCeC1S4ju2LZqCtk=</DigestValue>
    </Reference>
  </SignedInfo>
  <SignatureValue>D0u7G172PNU7k0I9VVN3z4hjS/1oi1AtDtbBgrHDlEf0X4JduqqTYxQwrioYM4mTi0EbaXmHVxHR
UwbzfoHEEgnM233Az7Pw83d7dpJbliraqbG39dXJA0rOOTeKgab+h95HfgL17SZ9wK6GYsJUIJfl
3Toqa4mW28FRlUEIBzJdZCDGLwACh93H9gCu4XVTOpp+vUAiWIg4G33LhJtN2uWOBefh4RRq48sg
oAQQbyo5+NQFgIrNVqKU25vGyC+vF6/k4SDPd3ZMs0FIeZG/SS09VuoPsTDTpKYpKg+QVYtK4RxW
RTk0MYY9gLop/Ezk2BKAbWZL+IhRKaQb/AI68w==</SignatureValue>
  <KeyInfo>
    <X509Data>
      <X509Certificate>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FCQU9eSxVWoNH0pIUZYxI3M6G/kTr0FOxtsNfVeBSgg=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opgLIhO2dYJNbyGoltimFIt783RWLTr23pxgCXUERLs=</DigestValue>
      </Reference>
      <Reference URI="/word/document.xml?ContentType=application/vnd.openxmlformats-officedocument.wordprocessingml.document.main+xml">
        <DigestMethod Algorithm="http://www.w3.org/2001/04/xmlenc#sha256"/>
        <DigestValue>6+t6ThGppLNt/0COWlspwIV3xKu+r/6z6Up6Yc4biRY=</DigestValue>
      </Reference>
      <Reference URI="/word/endnotes.xml?ContentType=application/vnd.openxmlformats-officedocument.wordprocessingml.endnotes+xml">
        <DigestMethod Algorithm="http://www.w3.org/2001/04/xmlenc#sha256"/>
        <DigestValue>x6eAeZ4X1MQN02eA5RVZY/oGl/wyFBm063OLmGR/yss=</DigestValue>
      </Reference>
      <Reference URI="/word/fontTable.xml?ContentType=application/vnd.openxmlformats-officedocument.wordprocessingml.fontTable+xml">
        <DigestMethod Algorithm="http://www.w3.org/2001/04/xmlenc#sha256"/>
        <DigestValue>a4mzQAQDnAps8rAl4PQCz5RbtmK9F3Pf6Fnz+CD63r8=</DigestValue>
      </Reference>
      <Reference URI="/word/footer1.xml?ContentType=application/vnd.openxmlformats-officedocument.wordprocessingml.footer+xml">
        <DigestMethod Algorithm="http://www.w3.org/2001/04/xmlenc#sha256"/>
        <DigestValue>SuQMxO5NUzeg0pIokMmN3dYJ1G+GJ/JKvJt/vrB+IkQ=</DigestValue>
      </Reference>
      <Reference URI="/word/footer2.xml?ContentType=application/vnd.openxmlformats-officedocument.wordprocessingml.footer+xml">
        <DigestMethod Algorithm="http://www.w3.org/2001/04/xmlenc#sha256"/>
        <DigestValue>erFt40A7PdeJATh4X5XMzlS5vENmOiB1JLTggDBWeqk=</DigestValue>
      </Reference>
      <Reference URI="/word/footer3.xml?ContentType=application/vnd.openxmlformats-officedocument.wordprocessingml.footer+xml">
        <DigestMethod Algorithm="http://www.w3.org/2001/04/xmlenc#sha256"/>
        <DigestValue>SuQMxO5NUzeg0pIokMmN3dYJ1G+GJ/JKvJt/vrB+IkQ=</DigestValue>
      </Reference>
      <Reference URI="/word/footnotes.xml?ContentType=application/vnd.openxmlformats-officedocument.wordprocessingml.footnotes+xml">
        <DigestMethod Algorithm="http://www.w3.org/2001/04/xmlenc#sha256"/>
        <DigestValue>eZs23Wv8xgB2KPN3HPNOWUQEL7BygbSoSIu+7D5XXvM=</DigestValue>
      </Reference>
      <Reference URI="/word/header1.xml?ContentType=application/vnd.openxmlformats-officedocument.wordprocessingml.header+xml">
        <DigestMethod Algorithm="http://www.w3.org/2001/04/xmlenc#sha256"/>
        <DigestValue>TpW/yiJyiA/RVGWD9u844jGAXyGIhdsFMrCPrjEO5IM=</DigestValue>
      </Reference>
      <Reference URI="/word/header2.xml?ContentType=application/vnd.openxmlformats-officedocument.wordprocessingml.header+xml">
        <DigestMethod Algorithm="http://www.w3.org/2001/04/xmlenc#sha256"/>
        <DigestValue>GYRfGknQGm1BoGl1Q1Br//Ras4VfAoQnLWM5JJ2+f8k=</DigestValue>
      </Reference>
      <Reference URI="/word/header3.xml?ContentType=application/vnd.openxmlformats-officedocument.wordprocessingml.header+xml">
        <DigestMethod Algorithm="http://www.w3.org/2001/04/xmlenc#sha256"/>
        <DigestValue>TpW/yiJyiA/RVGWD9u844jGAXyGIhdsFMrCPrjEO5IM=</DigestValue>
      </Reference>
      <Reference URI="/word/media/image1.emf?ContentType=image/x-emf">
        <DigestMethod Algorithm="http://www.w3.org/2001/04/xmlenc#sha256"/>
        <DigestValue>nnjoWtQy9CgnpJZj+iflu9YIlwYRXExgwoIV6TiQ0Lw=</DigestValue>
      </Reference>
      <Reference URI="/word/media/image2.emf?ContentType=image/x-emf">
        <DigestMethod Algorithm="http://www.w3.org/2001/04/xmlenc#sha256"/>
        <DigestValue>dI2XBrWbDcZXzj0o6x7nvsUGnGpVkOxll+94mzfHx48=</DigestValue>
      </Reference>
      <Reference URI="/word/media/image3.png?ContentType=image/png">
        <DigestMethod Algorithm="http://www.w3.org/2001/04/xmlenc#sha256"/>
        <DigestValue>BhkgWO8TaD17ROyyndxSbICTYR17iCDRVkbc3g5Sb5k=</DigestValue>
      </Reference>
      <Reference URI="/word/media/image4.png?ContentType=image/png">
        <DigestMethod Algorithm="http://www.w3.org/2001/04/xmlenc#sha256"/>
        <DigestValue>f9ZGIdCot1CK84iHcYgIRZahoVxBzAYZ8F0vKGNoyYQ=</DigestValue>
      </Reference>
      <Reference URI="/word/media/image5.png?ContentType=image/png">
        <DigestMethod Algorithm="http://www.w3.org/2001/04/xmlenc#sha256"/>
        <DigestValue>ElIBv3HsrO06uNxVoMdeRCzR+smC3yD1gu7hIJnXp+4=</DigestValue>
      </Reference>
      <Reference URI="/word/numbering.xml?ContentType=application/vnd.openxmlformats-officedocument.wordprocessingml.numbering+xml">
        <DigestMethod Algorithm="http://www.w3.org/2001/04/xmlenc#sha256"/>
        <DigestValue>0Dgls4R7QflMnwoEMLd/X+YFKEm2IDzOFlvgeT53TOg=</DigestValue>
      </Reference>
      <Reference URI="/word/settings.xml?ContentType=application/vnd.openxmlformats-officedocument.wordprocessingml.settings+xml">
        <DigestMethod Algorithm="http://www.w3.org/2001/04/xmlenc#sha256"/>
        <DigestValue>oJuHEkegsGGgsjB5GPBX/xkWLVRxMGhKkhDiHcIwG1o=</DigestValue>
      </Reference>
      <Reference URI="/word/styles.xml?ContentType=application/vnd.openxmlformats-officedocument.wordprocessingml.styles+xml">
        <DigestMethod Algorithm="http://www.w3.org/2001/04/xmlenc#sha256"/>
        <DigestValue>Rwny55+evtHvoq6NmvrzLtof0lIz04A3WFJ99NSAskk=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2MViNlmk8mLNEOqM37/TtrWfMvPEFnBAIJG/muQnFQM=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2025-10-03T09:34:45Z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{0AE18A8E-0BB7-4781-8260-77285D02D674}</SetupID>
          <SignatureText>РОБ25-КЦ51-1163/03.10.2025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2025-10-03T09:34:45Z</xd:SigningTime>
          <xd:SigningCertificate>
            <xd:Cert>
              <xd:CertDigest>
                <DigestMethod Algorithm="http://www.w3.org/2001/04/xmlenc#sha256"/>
                <DigestValue>5KNI/jf5xpLR6bTWpKyhpHVSmi8u9NEbjfh0Cgn8ORA=</DigestValue>
              </xd:CertDigest>
              <xd:IssuerSerial>
                <X509IssuerName>C=BG, L=Sofia, O=Information Services JSC, OID.2.5.4.97=NTRBG-831641791, CN=StampIT Global Qualified CA</X509IssuerName>
                <X509SerialNumber>872005639103681682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m76EhAAAAsD+4Sfh/AAAJAAAAAQAAAMhe2kj4fwAAAAAAAAAAAAADhRjt/38AAPCpU+aLAQAAAAAAAAAAAAAAAAAAAAAAAAAAAAAAAAAADNWmYYc0AAAAAAAAAAAAAP////+LAQAAAAAAAAAAAABA5rDziwEAAFDm76EAAAAAENyw9YsBAAAHAAAAAAAAAJCNsfOLAQAAjOXvoSEAAADg5e+hIQAAAGFEsEj4fwAAHgAAAAAAAADyvhc8AAAAAB4AAAAAAAAAYHM88osBAABA5rDziwEAALvrtEj4fwAAMOXvoSEAAADg5e+h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9w/b7YsBAAAAAAAAAAAAAA8AAAAAAAAAyF7aSPh/AAAAAAAAAAAAAAwAAAAAAAAAAAAAAAAAAABQqOn6iwEAAAAAAAAAAAAAAAAAAAAAAADsYqZhhzQAADPOhOz/fwAA/wAAAAAAAAAAAAAAAAAAAEDmsPOLAQAASFnvoQAAAADg////AAAAAAYAAAAAAAAAAgAAAAAAAABsWO+hIQAAAMBY76EhAAAAYUSwSPh/AAAAAAAAAAAAAFDn9UgAAAAAAAAAAAAAAAAAAAAAAAAAAEDmsPOLAQAAu+u0SPh/AAAQWO+hIQAAAMBY76E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GAQ3BEUELgAgABYhCAAAAAU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</Object>
  <Object Id="idInvalidSigLnImg">AQAAAGwAAAAAAAAAAAAAAP8AAAB/AAAAAAAAAAAAAABzGwAAtQ0AACBFTUYAAAEAC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A4UY7f9/AAAKAAsAAAAAAMhe2kj4fwAAAAAAAAAAAAAohRjt/38AAAAAAAAAAAAA4HHoSvh/AAAAAAAAAAAAAAAAAAAAAAAAPJamYYc0AACzVZLs/38AAEgAAACLAQAAAAAAAAAAAABA5rDziwEAAJil76EAAAAA9f///wAAAAAJAAAAAAAAAAAAAAAAAAAAvKTvoSEAAAAQpe+hIQAAAGFEsEj4fwAAAAAAAAAAAAAAAAAAAAAAAEDmsPOLAQAAmKXvoSEAAABA5rDziwEAALvrtEj4fwAAYKTvoSEAAAAQpe+hI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76EhAAAAsD+4Sfh/AAAJAAAAAQAAAMhe2kj4fwAAAAAAAAAAAAADhRjt/38AAPCpU+aLAQAAAAAAAAAAAAAAAAAAAAAAAAAAAAAAAAAADNWmYYc0AAAAAAAAAAAAAP////+LAQAAAAAAAAAAAABA5rDziwEAAFDm76EAAAAAENyw9YsBAAAHAAAAAAAAAJCNsfOLAQAAjOXvoSEAAADg5e+hIQAAAGFEsEj4fwAAHgAAAAAAAADyvhc8AAAAAB4AAAAAAAAAYHM88osBAABA5rDziwEAALvrtEj4fwAAMOXvoSEAAADg5e+h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9w/b7YsBAAAAAAAAAAAAAA8AAAAAAAAAyF7aSPh/AAAAAAAAAAAAAAwAAAAAAAAAAAAAAAAAAABQqOn6iwEAAAAAAAAAAAAAAAAAAAAAAADsYqZhhzQAADPOhOz/fwAA/wAAAAAAAAAAAAAAAAAAAEDmsPOLAQAASFnvoQAAAADg////AAAAAAYAAAAAAAAAAgAAAAAAAABsWO+hIQAAAMBY76EhAAAAYUSwSPh/AAAAAAAAAAAAAFDn9UgAAAAAAAAAAAAAAAAAAAAAAAAAAEDmsPOLAQAAu+u0SPh/AAAQWO+hIQAAAMBY76E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GAQ3BEUELgAgABYhCAAAAAU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BCF6E-AD8B-4D6D-BE3B-F3367A58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Георги Петров</dc:creator>
  <cp:lastModifiedBy>Людмил Дончев</cp:lastModifiedBy>
  <cp:revision>2</cp:revision>
  <cp:lastPrinted>2021-09-17T11:43:00Z</cp:lastPrinted>
  <dcterms:created xsi:type="dcterms:W3CDTF">2025-10-01T13:42:00Z</dcterms:created>
  <dcterms:modified xsi:type="dcterms:W3CDTF">2025-10-01T13:42:00Z</dcterms:modified>
</cp:coreProperties>
</file>