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594" w:rsidRDefault="00C93594" w:rsidP="00C93594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CDFCE" wp14:editId="7BF2A4BE">
                <wp:simplePos x="0" y="0"/>
                <wp:positionH relativeFrom="column">
                  <wp:posOffset>-92470</wp:posOffset>
                </wp:positionH>
                <wp:positionV relativeFrom="paragraph">
                  <wp:posOffset>340995</wp:posOffset>
                </wp:positionV>
                <wp:extent cx="180340" cy="0"/>
                <wp:effectExtent l="0" t="19050" r="29210" b="19050"/>
                <wp:wrapNone/>
                <wp:docPr id="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9D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AADE8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3pt,26.85pt" to="6.9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" strokecolor="#f99d1c" strokeweight="2.2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71518" wp14:editId="72E10E29">
                <wp:simplePos x="0" y="0"/>
                <wp:positionH relativeFrom="column">
                  <wp:posOffset>-104033</wp:posOffset>
                </wp:positionH>
                <wp:positionV relativeFrom="paragraph">
                  <wp:posOffset>-35704</wp:posOffset>
                </wp:positionV>
                <wp:extent cx="180340" cy="0"/>
                <wp:effectExtent l="0" t="19050" r="29210" b="19050"/>
                <wp:wrapNone/>
                <wp:docPr id="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34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99D1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60C3FD" id="Straight Connector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2pt,-2.8pt" to="6pt,-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" strokecolor="#f99d1c" strokeweight="2.25pt">
                <v:stroke joinstyle="miter"/>
              </v:line>
            </w:pict>
          </mc:Fallback>
        </mc:AlternateContent>
      </w:r>
      <w:r>
        <w:rPr>
          <w:noProof/>
          <w:lang w:val="en-US" w:eastAsia="en-US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-475615</wp:posOffset>
            </wp:positionH>
            <wp:positionV relativeFrom="margin">
              <wp:posOffset>-1432560</wp:posOffset>
            </wp:positionV>
            <wp:extent cx="2032000" cy="1350010"/>
            <wp:effectExtent l="0" t="0" r="0" b="0"/>
            <wp:wrapSquare wrapText="bothSides"/>
            <wp:docPr id="2" name="Picture 2" descr="Serdika_Logotype_Yellow+G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rdika_Logotype_Yellow+Gre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350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E92FEF" wp14:editId="12E0B32D">
                <wp:simplePos x="0" y="0"/>
                <wp:positionH relativeFrom="column">
                  <wp:posOffset>5439590</wp:posOffset>
                </wp:positionH>
                <wp:positionV relativeFrom="paragraph">
                  <wp:posOffset>-128696</wp:posOffset>
                </wp:positionV>
                <wp:extent cx="873457" cy="423080"/>
                <wp:effectExtent l="0" t="0" r="3175" b="0"/>
                <wp:wrapNone/>
                <wp:docPr id="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3457" cy="42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93594" w:rsidRPr="00D103FE" w:rsidRDefault="00C93594" w:rsidP="00C93594">
                            <w:pPr>
                              <w:jc w:val="center"/>
                              <w:rPr>
                                <w:rFonts w:ascii="SofiaSans" w:hAnsi="SofiaSans"/>
                                <w:color w:val="0D5A5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fiaSans" w:hAnsi="SofiaSans"/>
                                <w:color w:val="0D5A53"/>
                                <w:sz w:val="20"/>
                                <w:szCs w:val="20"/>
                              </w:rPr>
                              <w:t>СТОЛИЧНА ОБЩИНА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92FE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28.3pt;margin-top:-10.15pt;width:68.8pt;height:3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" fillcolor="white [3201]" stroked="f" strokeweight=".5pt">
                <v:textbox>
                  <w:txbxContent>
                    <w:p w:rsidR="00C93594" w:rsidRPr="00D103FE" w:rsidRDefault="00C93594" w:rsidP="00C93594">
                      <w:pPr>
                        <w:jc w:val="center"/>
                        <w:rPr>
                          <w:rFonts w:ascii="SofiaSans" w:hAnsi="SofiaSans"/>
                          <w:color w:val="0D5A53"/>
                          <w:sz w:val="20"/>
                          <w:szCs w:val="20"/>
                        </w:rPr>
                      </w:pPr>
                      <w:r>
                        <w:rPr>
                          <w:rFonts w:ascii="SofiaSans" w:hAnsi="SofiaSans"/>
                          <w:color w:val="0D5A53"/>
                          <w:sz w:val="20"/>
                          <w:szCs w:val="20"/>
                        </w:rPr>
                        <w:t>СТОЛИЧНА ОБЩИНА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  <w14:ligatures w14:val="standardContextua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5601970</wp:posOffset>
            </wp:positionH>
            <wp:positionV relativeFrom="margin">
              <wp:posOffset>-737235</wp:posOffset>
            </wp:positionV>
            <wp:extent cx="524510" cy="601345"/>
            <wp:effectExtent l="0" t="0" r="8890" b="8255"/>
            <wp:wrapSquare wrapText="bothSides"/>
            <wp:docPr id="1" name="Picture 1" descr="BG_Sofi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G_Sofia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68689" wp14:editId="19A410A9">
                <wp:simplePos x="0" y="0"/>
                <wp:positionH relativeFrom="column">
                  <wp:posOffset>-177371</wp:posOffset>
                </wp:positionH>
                <wp:positionV relativeFrom="paragraph">
                  <wp:posOffset>0</wp:posOffset>
                </wp:positionV>
                <wp:extent cx="3434080" cy="329565"/>
                <wp:effectExtent l="0" t="0" r="0" b="0"/>
                <wp:wrapNone/>
                <wp:docPr id="17085433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408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93594" w:rsidRPr="00D103FE" w:rsidRDefault="00C93594" w:rsidP="00C93594">
                            <w:pPr>
                              <w:rPr>
                                <w:rFonts w:ascii="SofiaSans" w:hAnsi="SofiaSans"/>
                                <w:color w:val="0D5A53"/>
                                <w:sz w:val="20"/>
                                <w:szCs w:val="20"/>
                              </w:rPr>
                            </w:pPr>
                            <w:r w:rsidRPr="00D103FE">
                              <w:rPr>
                                <w:rFonts w:ascii="SofiaSans" w:hAnsi="SofiaSans"/>
                                <w:color w:val="0D5A53"/>
                                <w:sz w:val="20"/>
                                <w:szCs w:val="20"/>
                              </w:rPr>
                              <w:t>1202, гр. София, бул. „Княгиня Мария-Луиза“ 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468689" id="_x0000_s1027" type="#_x0000_t202" style="position:absolute;margin-left:-13.95pt;margin-top:0;width:270.4pt;height:25.9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" fillcolor="white [3201]" stroked="f" strokeweight=".5pt">
                <v:textbox>
                  <w:txbxContent>
                    <w:p w:rsidR="00C93594" w:rsidRPr="00D103FE" w:rsidRDefault="00C93594" w:rsidP="00C93594">
                      <w:pPr>
                        <w:rPr>
                          <w:rFonts w:ascii="SofiaSans" w:hAnsi="SofiaSans"/>
                          <w:color w:val="0D5A53"/>
                          <w:sz w:val="20"/>
                          <w:szCs w:val="20"/>
                        </w:rPr>
                      </w:pPr>
                      <w:r w:rsidRPr="00D103FE">
                        <w:rPr>
                          <w:rFonts w:ascii="SofiaSans" w:hAnsi="SofiaSans"/>
                          <w:color w:val="0D5A53"/>
                          <w:sz w:val="20"/>
                          <w:szCs w:val="20"/>
                        </w:rPr>
                        <w:t>1202, гр. София, бул. „Княгиня Мария-Луиза“ 88</w:t>
                      </w:r>
                    </w:p>
                  </w:txbxContent>
                </v:textbox>
              </v:shape>
            </w:pict>
          </mc:Fallback>
        </mc:AlternateContent>
      </w:r>
    </w:p>
    <w:p w:rsidR="00B80D7D" w:rsidRPr="00F17E72" w:rsidRDefault="00C93594" w:rsidP="00B80D7D">
      <w:pPr>
        <w:pStyle w:val="NoSpacing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BE5FCDB8-AAA3-463A-881C-D33BBCA8809D}" provid="{00000000-0000-0000-0000-000000000000}" o:suggestedsigner="Регистрационен индекс" allowcomments="t" issignatureline="t"/>
          </v:shape>
        </w:pic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ДО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КОНТАКТЕН ЦЕНТЪР</w:t>
      </w:r>
      <w:r w:rsidRPr="00F17E72">
        <w:rPr>
          <w:rFonts w:ascii="SofiaSans" w:hAnsi="SofiaSans"/>
          <w:b/>
          <w:lang w:val="en-US"/>
        </w:rPr>
        <w:t xml:space="preserve"> </w:t>
      </w:r>
      <w:r w:rsidRPr="00F17E72">
        <w:rPr>
          <w:rFonts w:ascii="SofiaSans" w:hAnsi="SofiaSans"/>
          <w:b/>
        </w:rPr>
        <w:t>- СО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lang w:val="en-US"/>
        </w:rPr>
      </w:pPr>
      <w:r w:rsidRPr="00F17E72">
        <w:rPr>
          <w:rFonts w:ascii="SofiaSans" w:hAnsi="SofiaSans"/>
        </w:rPr>
        <w:t>На Ваш №</w:t>
      </w:r>
      <w:r w:rsidRPr="00F17E72">
        <w:rPr>
          <w:rFonts w:ascii="SofiaSans" w:hAnsi="SofiaSans"/>
          <w:lang w:val="en-US"/>
        </w:rPr>
        <w:t xml:space="preserve"> </w:t>
      </w:r>
      <w:proofErr w:type="spellStart"/>
      <w:r w:rsidRPr="00F17E72">
        <w:rPr>
          <w:rFonts w:ascii="SofiaSans" w:hAnsi="SofiaSans"/>
        </w:rPr>
        <w:t>СОА2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C93594">
        <w:rPr>
          <w:rFonts w:ascii="SofiaSans" w:hAnsi="SofiaSans"/>
        </w:rPr>
        <w:t>83097</w:t>
      </w:r>
      <w:r>
        <w:rPr>
          <w:rFonts w:ascii="SofiaSans" w:hAnsi="SofiaSans"/>
        </w:rPr>
        <w:t>/</w:t>
      </w:r>
      <w:r w:rsidR="00C93594">
        <w:rPr>
          <w:rFonts w:ascii="SofiaSans" w:hAnsi="SofiaSans"/>
        </w:rPr>
        <w:t>16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</w:t>
      </w:r>
      <w:r w:rsidR="00C93594">
        <w:rPr>
          <w:rFonts w:ascii="SofiaSans" w:hAnsi="SofiaSans"/>
        </w:rPr>
        <w:t>9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 xml:space="preserve">На наш № </w:t>
      </w:r>
      <w:proofErr w:type="spellStart"/>
      <w:r w:rsidRPr="00F17E72">
        <w:rPr>
          <w:rFonts w:ascii="SofiaSans" w:hAnsi="SofiaSans"/>
        </w:rPr>
        <w:t>РСР2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C93594">
        <w:rPr>
          <w:rFonts w:ascii="SofiaSans" w:hAnsi="SofiaSans"/>
        </w:rPr>
        <w:t>1115</w:t>
      </w:r>
      <w:r w:rsidR="006C1449">
        <w:rPr>
          <w:rFonts w:ascii="SofiaSans" w:hAnsi="SofiaSans"/>
        </w:rPr>
        <w:t>/</w:t>
      </w:r>
      <w:r w:rsidR="00C93594">
        <w:rPr>
          <w:rFonts w:ascii="SofiaSans" w:hAnsi="SofiaSans"/>
        </w:rPr>
        <w:t>16</w:t>
      </w:r>
      <w:r w:rsidR="00CD4F0D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</w:t>
      </w:r>
      <w:r w:rsidR="00C93594">
        <w:rPr>
          <w:rFonts w:ascii="SofiaSans" w:hAnsi="SofiaSans"/>
        </w:rPr>
        <w:t>9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  <w:b/>
        </w:rPr>
        <w:t>Относно:</w:t>
      </w:r>
      <w:r w:rsidRPr="00F17E72">
        <w:rPr>
          <w:rFonts w:ascii="SofiaSans" w:hAnsi="SofiaSans"/>
        </w:rPr>
        <w:t xml:space="preserve"> Изоставено превозно средство.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ab/>
        <w:t>Във връзка с Ваш сигнал</w:t>
      </w:r>
      <w:r w:rsidRPr="00F17E72">
        <w:rPr>
          <w:rFonts w:ascii="SofiaSans" w:hAnsi="SofiaSans"/>
          <w:lang w:val="en-US"/>
        </w:rPr>
        <w:t xml:space="preserve"> </w:t>
      </w:r>
      <w:r w:rsidRPr="00F17E72">
        <w:rPr>
          <w:rFonts w:ascii="SofiaSans" w:hAnsi="SofiaSans"/>
        </w:rPr>
        <w:t>относно наличие на изоставено моторно</w:t>
      </w:r>
      <w:r>
        <w:rPr>
          <w:rFonts w:ascii="SofiaSans" w:hAnsi="SofiaSans"/>
        </w:rPr>
        <w:t xml:space="preserve"> превозно средст</w:t>
      </w:r>
      <w:r w:rsidR="001634E2">
        <w:rPr>
          <w:rFonts w:ascii="SofiaSans" w:hAnsi="SofiaSans"/>
        </w:rPr>
        <w:t>во, паркирано</w:t>
      </w:r>
      <w:r w:rsidR="003E49A2">
        <w:rPr>
          <w:rFonts w:ascii="SofiaSans" w:hAnsi="SofiaSans"/>
        </w:rPr>
        <w:t xml:space="preserve"> в ЖК. „</w:t>
      </w:r>
      <w:r w:rsidR="00C93594">
        <w:rPr>
          <w:rFonts w:ascii="SofiaSans" w:hAnsi="SofiaSans"/>
        </w:rPr>
        <w:t>Банишора</w:t>
      </w:r>
      <w:r w:rsidR="003E49A2">
        <w:rPr>
          <w:rFonts w:ascii="SofiaSans" w:hAnsi="SofiaSans"/>
        </w:rPr>
        <w:t xml:space="preserve">“, </w:t>
      </w:r>
      <w:r w:rsidR="00C93594">
        <w:rPr>
          <w:rFonts w:ascii="SofiaSans" w:hAnsi="SofiaSans"/>
        </w:rPr>
        <w:t>ул. „Охрид“ № 41</w:t>
      </w:r>
      <w:r w:rsidR="00921B45">
        <w:rPr>
          <w:rFonts w:ascii="SofiaSans" w:hAnsi="SofiaSans"/>
        </w:rPr>
        <w:t>,</w:t>
      </w:r>
      <w:r>
        <w:rPr>
          <w:rFonts w:ascii="SofiaSans" w:hAnsi="SofiaSans"/>
        </w:rPr>
        <w:t xml:space="preserve">  </w:t>
      </w:r>
      <w:r w:rsidRPr="00F17E72">
        <w:rPr>
          <w:rFonts w:ascii="SofiaSans" w:hAnsi="SofiaSans"/>
        </w:rPr>
        <w:t>беше направена проверка, като  Ви уведомявам следното:</w: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</w:rPr>
      </w:pPr>
    </w:p>
    <w:p w:rsidR="00B80D7D" w:rsidRDefault="00B80D7D" w:rsidP="00B80D7D">
      <w:pPr>
        <w:pStyle w:val="NoSpacing"/>
        <w:ind w:firstLine="708"/>
        <w:jc w:val="both"/>
        <w:rPr>
          <w:rFonts w:ascii="SofiaSans" w:hAnsi="SofiaSans"/>
          <w:bCs/>
          <w:color w:val="000000"/>
          <w:shd w:val="clear" w:color="auto" w:fill="FFFFFF"/>
        </w:rPr>
      </w:pPr>
      <w:r w:rsidRPr="00DB746D">
        <w:rPr>
          <w:rFonts w:ascii="SofiaSans" w:hAnsi="SofiaSans"/>
        </w:rPr>
        <w:t xml:space="preserve">За </w:t>
      </w:r>
      <w:r w:rsidR="00DB602A">
        <w:rPr>
          <w:rFonts w:ascii="SofiaSans" w:hAnsi="SofiaSans"/>
        </w:rPr>
        <w:t xml:space="preserve">посочения във Вашия сигнал автомобил, вече е </w:t>
      </w:r>
      <w:r w:rsidRPr="00DB746D">
        <w:rPr>
          <w:rFonts w:ascii="SofiaSans" w:hAnsi="SofiaSans"/>
        </w:rPr>
        <w:t>издадена заповед за</w:t>
      </w:r>
      <w:r w:rsidRPr="00DB746D">
        <w:rPr>
          <w:rFonts w:ascii="SofiaSans" w:hAnsi="SofiaSans"/>
          <w:lang w:val="en-US"/>
        </w:rPr>
        <w:t xml:space="preserve"> </w:t>
      </w:r>
      <w:r w:rsidRPr="00DB746D">
        <w:rPr>
          <w:rFonts w:ascii="SofiaSans" w:hAnsi="SofiaSans"/>
        </w:rPr>
        <w:t>извършване на принудително преместване</w:t>
      </w:r>
      <w:r w:rsidRPr="00DB746D">
        <w:rPr>
          <w:rFonts w:ascii="SofiaSans" w:hAnsi="SofiaSans"/>
          <w:lang w:val="en-US"/>
        </w:rPr>
        <w:t xml:space="preserve"> </w:t>
      </w:r>
      <w:r w:rsidRPr="00DB746D">
        <w:rPr>
          <w:rFonts w:ascii="SofiaSans" w:hAnsi="SofiaSans"/>
        </w:rPr>
        <w:t xml:space="preserve">в Център за разкомплектоване съгласно чл. 46, ал. 5 от </w:t>
      </w:r>
      <w:r w:rsidRPr="00DB746D">
        <w:rPr>
          <w:rFonts w:ascii="SofiaSans" w:hAnsi="SofiaSans"/>
          <w:bCs/>
          <w:color w:val="000000"/>
          <w:shd w:val="clear" w:color="auto" w:fill="FFFFFF"/>
        </w:rPr>
        <w:t>Наредба за управление на отпадъците и поддържане и опазване на чистотата на територията на Столична община</w:t>
      </w:r>
      <w:r w:rsidRPr="00DB746D">
        <w:rPr>
          <w:rFonts w:ascii="SofiaSans" w:hAnsi="SofiaSans"/>
        </w:rPr>
        <w:t xml:space="preserve">. Заповедта </w:t>
      </w:r>
      <w:r w:rsidRPr="00DB746D">
        <w:rPr>
          <w:rFonts w:ascii="SofiaSans" w:hAnsi="SofiaSans"/>
          <w:bCs/>
          <w:color w:val="000000"/>
          <w:shd w:val="clear" w:color="auto" w:fill="FFFFFF"/>
        </w:rPr>
        <w:t xml:space="preserve">ще бъде изпълнена съобразно сроковете, определени в </w:t>
      </w:r>
      <w:proofErr w:type="spellStart"/>
      <w:r w:rsidRPr="00DB746D">
        <w:rPr>
          <w:rFonts w:ascii="SofiaSans" w:hAnsi="SofiaSans"/>
          <w:bCs/>
          <w:color w:val="000000"/>
          <w:shd w:val="clear" w:color="auto" w:fill="FFFFFF"/>
        </w:rPr>
        <w:t>адм</w:t>
      </w:r>
      <w:r w:rsidR="00C93594">
        <w:rPr>
          <w:rFonts w:ascii="SofiaSans" w:hAnsi="SofiaSans"/>
          <w:bCs/>
          <w:color w:val="000000"/>
          <w:shd w:val="clear" w:color="auto" w:fill="FFFFFF"/>
        </w:rPr>
        <w:t>инистративнопроцесуалния</w:t>
      </w:r>
      <w:proofErr w:type="spellEnd"/>
      <w:r w:rsidR="00C93594">
        <w:rPr>
          <w:rFonts w:ascii="SofiaSans" w:hAnsi="SofiaSans"/>
          <w:bCs/>
          <w:color w:val="000000"/>
          <w:shd w:val="clear" w:color="auto" w:fill="FFFFFF"/>
        </w:rPr>
        <w:t xml:space="preserve"> кодекс, както и възможностите на избрания изпълнител, отговорен за третирането на излезли от употреба моторни превозни средства.</w:t>
      </w:r>
    </w:p>
    <w:p w:rsidR="006C1449" w:rsidRDefault="006C1449" w:rsidP="00B80D7D">
      <w:pPr>
        <w:pStyle w:val="NoSpacing"/>
        <w:ind w:firstLine="708"/>
        <w:jc w:val="both"/>
        <w:rPr>
          <w:rFonts w:ascii="SofiaSans" w:hAnsi="SofiaSans"/>
          <w:bCs/>
          <w:color w:val="000000"/>
          <w:shd w:val="clear" w:color="auto" w:fill="FFFFFF"/>
        </w:rPr>
      </w:pPr>
    </w:p>
    <w:p w:rsidR="00B80D7D" w:rsidRPr="00F17E72" w:rsidRDefault="00C93594" w:rsidP="00B80D7D">
      <w:pPr>
        <w:pStyle w:val="NoSpacing"/>
        <w:ind w:firstLine="708"/>
        <w:jc w:val="both"/>
        <w:rPr>
          <w:rFonts w:ascii="SofiaSans" w:hAnsi="SofiaSans"/>
        </w:rPr>
      </w:pPr>
      <w:r>
        <w:rPr>
          <w:rFonts w:ascii="SofiaSans" w:hAnsi="SofiaSans"/>
        </w:rPr>
        <w:pict>
          <v:shape id="_x0000_i1028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127DDD57-9A0F-4EE0-9976-8BF123059BE0}" provid="{00000000-0000-0000-0000-000000000000}" o:suggestedsigner2="Кмет на СО - район &quot;Сердика&quot;" allowcomments="t" issignatureline="t"/>
          </v:shape>
        </w:pict>
      </w:r>
    </w:p>
    <w:p w:rsidR="00B80D7D" w:rsidRDefault="00B80D7D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C93594" w:rsidRDefault="00C93594" w:rsidP="00C93594">
      <w:pPr>
        <w:pStyle w:val="NoSpacing"/>
        <w:rPr>
          <w:rFonts w:ascii="SofiaSans" w:hAnsi="SofiaSans"/>
          <w:sz w:val="20"/>
          <w:szCs w:val="20"/>
        </w:rPr>
      </w:pPr>
    </w:p>
    <w:p w:rsidR="00C93594" w:rsidRDefault="00C93594" w:rsidP="00C93594">
      <w:pPr>
        <w:pStyle w:val="NoSpacing"/>
        <w:rPr>
          <w:rFonts w:ascii="SofiaSans" w:hAnsi="SofiaSans"/>
          <w:sz w:val="20"/>
          <w:szCs w:val="20"/>
        </w:rPr>
      </w:pPr>
    </w:p>
    <w:p w:rsidR="00C93594" w:rsidRDefault="00C93594" w:rsidP="00C93594">
      <w:pPr>
        <w:pStyle w:val="NoSpacing"/>
        <w:rPr>
          <w:rFonts w:ascii="SofiaSans" w:hAnsi="SofiaSans"/>
          <w:sz w:val="20"/>
          <w:szCs w:val="20"/>
        </w:rPr>
      </w:pPr>
      <w:bookmarkStart w:id="0" w:name="_GoBack"/>
      <w:bookmarkEnd w:id="0"/>
      <w:r>
        <w:rPr>
          <w:rFonts w:ascii="SofiaSans" w:hAnsi="SofiaSans"/>
          <w:sz w:val="20"/>
          <w:szCs w:val="20"/>
        </w:rPr>
        <w:t>Съгласували:</w:t>
      </w:r>
    </w:p>
    <w:p w:rsidR="00C93594" w:rsidRDefault="00C93594" w:rsidP="00C93594">
      <w:pPr>
        <w:pStyle w:val="NoSpacing"/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 xml:space="preserve">/Диляна Стоянова, заместник кмет/…………..……….……………………………..………….19.09.2025 г </w:t>
      </w:r>
    </w:p>
    <w:p w:rsidR="00C93594" w:rsidRDefault="00C93594" w:rsidP="00C93594">
      <w:pPr>
        <w:pStyle w:val="NoSpacing"/>
        <w:rPr>
          <w:rFonts w:ascii="SofiaSans" w:hAnsi="SofiaSans"/>
          <w:sz w:val="20"/>
          <w:szCs w:val="20"/>
          <w:lang w:val="en-US"/>
        </w:rPr>
      </w:pPr>
    </w:p>
    <w:p w:rsidR="00C93594" w:rsidRDefault="00C93594" w:rsidP="00C93594">
      <w:pPr>
        <w:pStyle w:val="NoSpacing"/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 xml:space="preserve">/Райна Сотирова, началник отдел </w:t>
      </w:r>
      <w:proofErr w:type="spellStart"/>
      <w:r>
        <w:rPr>
          <w:rFonts w:ascii="SofiaSans" w:hAnsi="SofiaSans"/>
          <w:sz w:val="20"/>
          <w:szCs w:val="20"/>
        </w:rPr>
        <w:t>ОКСДС</w:t>
      </w:r>
      <w:proofErr w:type="spellEnd"/>
      <w:r>
        <w:rPr>
          <w:rFonts w:ascii="SofiaSans" w:hAnsi="SofiaSans"/>
          <w:sz w:val="20"/>
          <w:szCs w:val="20"/>
        </w:rPr>
        <w:t xml:space="preserve">/………….………………………………………….19.09.2025 г </w:t>
      </w:r>
    </w:p>
    <w:p w:rsidR="00C93594" w:rsidRDefault="00C93594" w:rsidP="00C93594">
      <w:pPr>
        <w:pStyle w:val="NoSpacing"/>
        <w:rPr>
          <w:rFonts w:ascii="SofiaSans" w:hAnsi="SofiaSans"/>
          <w:sz w:val="20"/>
          <w:szCs w:val="20"/>
          <w:lang w:val="en-US"/>
        </w:rPr>
      </w:pPr>
    </w:p>
    <w:p w:rsidR="00C93594" w:rsidRDefault="00C93594" w:rsidP="00C93594">
      <w:pPr>
        <w:pStyle w:val="NoSpacing"/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 xml:space="preserve">Изготвил: /Николай Аначков, главен експерт в отдел </w:t>
      </w:r>
      <w:proofErr w:type="spellStart"/>
      <w:r>
        <w:rPr>
          <w:rFonts w:ascii="SofiaSans" w:hAnsi="SofiaSans"/>
          <w:sz w:val="20"/>
          <w:szCs w:val="20"/>
        </w:rPr>
        <w:t>ОКСДС</w:t>
      </w:r>
      <w:proofErr w:type="spellEnd"/>
      <w:r>
        <w:rPr>
          <w:rFonts w:ascii="SofiaSans" w:hAnsi="SofiaSans"/>
          <w:sz w:val="20"/>
          <w:szCs w:val="20"/>
        </w:rPr>
        <w:t>/………….…..…..19.09.2025 г.</w:t>
      </w:r>
    </w:p>
    <w:p w:rsidR="00C6433C" w:rsidRPr="00B80D7D" w:rsidRDefault="00C6433C" w:rsidP="00C93594">
      <w:pPr>
        <w:rPr>
          <w:rFonts w:ascii="SofiaSans" w:hAnsi="SofiaSans"/>
          <w:sz w:val="20"/>
          <w:szCs w:val="20"/>
        </w:rPr>
      </w:pPr>
    </w:p>
    <w:sectPr w:rsidR="00C6433C" w:rsidRPr="00B80D7D" w:rsidSect="00C93594">
      <w:footerReference w:type="default" r:id="rId10"/>
      <w:pgSz w:w="12240" w:h="15840"/>
      <w:pgMar w:top="1417" w:right="1417" w:bottom="14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B56" w:rsidRDefault="000D7B56" w:rsidP="00143B3D">
      <w:r>
        <w:separator/>
      </w:r>
    </w:p>
  </w:endnote>
  <w:endnote w:type="continuationSeparator" w:id="0">
    <w:p w:rsidR="000D7B56" w:rsidRDefault="000D7B56" w:rsidP="0014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3D" w:rsidRDefault="00143B3D" w:rsidP="00143B3D">
    <w:pPr>
      <w:pStyle w:val="Footer"/>
      <w:jc w:val="center"/>
      <w:rPr>
        <w:rFonts w:ascii="SofiaSans" w:hAnsi="SofiaSans"/>
        <w:i/>
        <w:sz w:val="20"/>
        <w:szCs w:val="20"/>
      </w:rPr>
    </w:pPr>
    <w:r>
      <w:rPr>
        <w:rFonts w:ascii="SofiaSans" w:hAnsi="SofiaSans"/>
        <w:i/>
        <w:sz w:val="20"/>
        <w:szCs w:val="20"/>
      </w:rPr>
      <w:t xml:space="preserve">Електронно писмо подписано с </w:t>
    </w:r>
    <w:proofErr w:type="spellStart"/>
    <w:r>
      <w:rPr>
        <w:rFonts w:ascii="SofiaSans" w:hAnsi="SofiaSans"/>
        <w:i/>
        <w:sz w:val="20"/>
        <w:szCs w:val="20"/>
      </w:rPr>
      <w:t>КЕП</w:t>
    </w:r>
    <w:proofErr w:type="spellEnd"/>
    <w:r>
      <w:rPr>
        <w:rFonts w:ascii="SofiaSans" w:hAnsi="SofiaSans"/>
        <w:i/>
        <w:sz w:val="20"/>
        <w:szCs w:val="20"/>
      </w:rPr>
      <w:t>.</w:t>
    </w:r>
  </w:p>
  <w:p w:rsidR="00C93594" w:rsidRDefault="00C93594" w:rsidP="00C93594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2B1C600" wp14:editId="6905BEB2">
              <wp:simplePos x="0" y="0"/>
              <wp:positionH relativeFrom="column">
                <wp:posOffset>4903470</wp:posOffset>
              </wp:positionH>
              <wp:positionV relativeFrom="paragraph">
                <wp:posOffset>132320</wp:posOffset>
              </wp:positionV>
              <wp:extent cx="1477645" cy="390525"/>
              <wp:effectExtent l="0" t="0" r="0" b="0"/>
              <wp:wrapNone/>
              <wp:docPr id="169273875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390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93594" w:rsidRPr="00BD0DA2" w:rsidRDefault="00C93594" w:rsidP="00C93594">
                          <w:pPr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BD0DA2">
                            <w:rPr>
                              <w:rFonts w:ascii="SofiaSans" w:hAnsi="SofiaSans"/>
                              <w:bCs/>
                              <w:color w:val="0D5A53"/>
                              <w:sz w:val="20"/>
                              <w:szCs w:val="20"/>
                              <w:lang w:val="en-US"/>
                            </w:rPr>
                            <w:t>www.serdika.egov.bg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B1C60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86.1pt;margin-top:10.4pt;width:116.3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" filled="f" stroked="f" strokeweight=".5pt">
              <v:textbox>
                <w:txbxContent>
                  <w:p w:rsidR="00C93594" w:rsidRPr="00BD0DA2" w:rsidRDefault="00C93594" w:rsidP="00C93594">
                    <w:pPr>
                      <w:rPr>
                        <w:rFonts w:ascii="SofiaSans" w:hAnsi="SofiaSans"/>
                        <w:color w:val="0D5A53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BD0DA2">
                      <w:rPr>
                        <w:rFonts w:ascii="SofiaSans" w:hAnsi="SofiaSans"/>
                        <w:bCs/>
                        <w:color w:val="0D5A53"/>
                        <w:sz w:val="20"/>
                        <w:szCs w:val="20"/>
                        <w:lang w:val="en-US"/>
                      </w:rPr>
                      <w:t>www.serdika.egov.bg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71A48F" wp14:editId="4EC2B905">
              <wp:simplePos x="0" y="0"/>
              <wp:positionH relativeFrom="column">
                <wp:posOffset>2325370</wp:posOffset>
              </wp:positionH>
              <wp:positionV relativeFrom="paragraph">
                <wp:posOffset>131685</wp:posOffset>
              </wp:positionV>
              <wp:extent cx="1477645" cy="318770"/>
              <wp:effectExtent l="0" t="0" r="0" b="5080"/>
              <wp:wrapNone/>
              <wp:docPr id="1714484088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3187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93594" w:rsidRPr="00BD0DA2" w:rsidRDefault="00C93594" w:rsidP="00C93594">
                          <w:pPr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  <w:lang w:val="en-US"/>
                            </w:rPr>
                          </w:pPr>
                          <w:r w:rsidRPr="00BD0DA2">
                            <w:rPr>
                              <w:rFonts w:ascii="SofiaSans" w:hAnsi="SofiaSans"/>
                              <w:bCs/>
                              <w:color w:val="0D5A53"/>
                              <w:sz w:val="20"/>
                              <w:szCs w:val="20"/>
                              <w:lang w:val="en-US"/>
                            </w:rPr>
                            <w:t>F</w:t>
                          </w:r>
                          <w:r w:rsidRPr="00BD0DA2">
                            <w:rPr>
                              <w:rFonts w:ascii="SofiaSans" w:hAnsi="SofiaSans"/>
                              <w:bCs/>
                              <w:color w:val="0D5A53"/>
                              <w:sz w:val="20"/>
                              <w:szCs w:val="20"/>
                            </w:rPr>
                            <w:t>:</w:t>
                          </w:r>
                          <w:r w:rsidRPr="00BD0DA2"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</w:rPr>
                            <w:t xml:space="preserve"> +359 2 832 </w:t>
                          </w:r>
                          <w:r w:rsidRPr="00BD0DA2"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  <w:lang w:val="en-US"/>
                            </w:rPr>
                            <w:t>20 95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C71A48F" id="_x0000_s1029" type="#_x0000_t202" style="position:absolute;margin-left:183.1pt;margin-top:10.35pt;width:116.35pt;height:25.1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" filled="f" stroked="f" strokeweight=".5pt">
              <v:textbox>
                <w:txbxContent>
                  <w:p w:rsidR="00C93594" w:rsidRPr="00BD0DA2" w:rsidRDefault="00C93594" w:rsidP="00C93594">
                    <w:pPr>
                      <w:rPr>
                        <w:rFonts w:ascii="SofiaSans" w:hAnsi="SofiaSans"/>
                        <w:color w:val="0D5A53"/>
                        <w:sz w:val="20"/>
                        <w:szCs w:val="20"/>
                        <w:lang w:val="en-US"/>
                      </w:rPr>
                    </w:pPr>
                    <w:r w:rsidRPr="00BD0DA2">
                      <w:rPr>
                        <w:rFonts w:ascii="SofiaSans" w:hAnsi="SofiaSans"/>
                        <w:bCs/>
                        <w:color w:val="0D5A53"/>
                        <w:sz w:val="20"/>
                        <w:szCs w:val="20"/>
                        <w:lang w:val="en-US"/>
                      </w:rPr>
                      <w:t>F</w:t>
                    </w:r>
                    <w:r w:rsidRPr="00BD0DA2">
                      <w:rPr>
                        <w:rFonts w:ascii="SofiaSans" w:hAnsi="SofiaSans"/>
                        <w:bCs/>
                        <w:color w:val="0D5A53"/>
                        <w:sz w:val="20"/>
                        <w:szCs w:val="20"/>
                      </w:rPr>
                      <w:t>:</w:t>
                    </w:r>
                    <w:r w:rsidRPr="00BD0DA2">
                      <w:rPr>
                        <w:rFonts w:ascii="SofiaSans" w:hAnsi="SofiaSans"/>
                        <w:color w:val="0D5A53"/>
                        <w:sz w:val="20"/>
                        <w:szCs w:val="20"/>
                      </w:rPr>
                      <w:t xml:space="preserve"> +359 2 832 </w:t>
                    </w:r>
                    <w:r w:rsidRPr="00BD0DA2">
                      <w:rPr>
                        <w:rFonts w:ascii="SofiaSans" w:hAnsi="SofiaSans"/>
                        <w:color w:val="0D5A53"/>
                        <w:sz w:val="20"/>
                        <w:szCs w:val="20"/>
                        <w:lang w:val="en-US"/>
                      </w:rPr>
                      <w:t>20 95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0E210" wp14:editId="172D5336">
              <wp:simplePos x="0" y="0"/>
              <wp:positionH relativeFrom="column">
                <wp:posOffset>1270</wp:posOffset>
              </wp:positionH>
              <wp:positionV relativeFrom="paragraph">
                <wp:posOffset>124700</wp:posOffset>
              </wp:positionV>
              <wp:extent cx="1477645" cy="638175"/>
              <wp:effectExtent l="0" t="0" r="0" b="0"/>
              <wp:wrapNone/>
              <wp:docPr id="48281770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7645" cy="638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93594" w:rsidRPr="00BD0DA2" w:rsidRDefault="00C93594" w:rsidP="00C93594">
                          <w:pPr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</w:rPr>
                          </w:pPr>
                          <w:r w:rsidRPr="00BD0DA2">
                            <w:rPr>
                              <w:rFonts w:ascii="SofiaSans" w:hAnsi="SofiaSans"/>
                              <w:bCs/>
                              <w:color w:val="0D5A53"/>
                              <w:sz w:val="20"/>
                              <w:szCs w:val="20"/>
                            </w:rPr>
                            <w:t>Т:</w:t>
                          </w:r>
                          <w:r w:rsidRPr="00BD0DA2">
                            <w:rPr>
                              <w:rFonts w:ascii="SofiaSans" w:hAnsi="SofiaSans"/>
                              <w:color w:val="0D5A53"/>
                              <w:sz w:val="20"/>
                              <w:szCs w:val="20"/>
                            </w:rPr>
                            <w:t xml:space="preserve"> +359 2 832 50 65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F40E210" id="_x0000_s1030" type="#_x0000_t202" style="position:absolute;margin-left:.1pt;margin-top:9.8pt;width:116.35pt;height:50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" filled="f" stroked="f" strokeweight=".5pt">
              <v:textbox>
                <w:txbxContent>
                  <w:p w:rsidR="00C93594" w:rsidRPr="00BD0DA2" w:rsidRDefault="00C93594" w:rsidP="00C93594">
                    <w:pPr>
                      <w:rPr>
                        <w:rFonts w:ascii="SofiaSans" w:hAnsi="SofiaSans"/>
                        <w:color w:val="0D5A53"/>
                        <w:sz w:val="20"/>
                        <w:szCs w:val="20"/>
                      </w:rPr>
                    </w:pPr>
                    <w:r w:rsidRPr="00BD0DA2">
                      <w:rPr>
                        <w:rFonts w:ascii="SofiaSans" w:hAnsi="SofiaSans"/>
                        <w:bCs/>
                        <w:color w:val="0D5A53"/>
                        <w:sz w:val="20"/>
                        <w:szCs w:val="20"/>
                      </w:rPr>
                      <w:t>Т:</w:t>
                    </w:r>
                    <w:r w:rsidRPr="00BD0DA2">
                      <w:rPr>
                        <w:rFonts w:ascii="SofiaSans" w:hAnsi="SofiaSans"/>
                        <w:color w:val="0D5A53"/>
                        <w:sz w:val="20"/>
                        <w:szCs w:val="20"/>
                      </w:rPr>
                      <w:t xml:space="preserve"> +359 2 832 50 65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DDF876" wp14:editId="1E91A966">
              <wp:simplePos x="0" y="0"/>
              <wp:positionH relativeFrom="column">
                <wp:posOffset>5002530</wp:posOffset>
              </wp:positionH>
              <wp:positionV relativeFrom="paragraph">
                <wp:posOffset>131685</wp:posOffset>
              </wp:positionV>
              <wp:extent cx="180340" cy="0"/>
              <wp:effectExtent l="0" t="19050" r="29210" b="19050"/>
              <wp:wrapNone/>
              <wp:docPr id="3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99D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9E47C0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3.9pt,10.35pt" to="408.1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" strokecolor="#f99d1c" strokeweight="2.25pt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1C826C" wp14:editId="41C4574E">
              <wp:simplePos x="0" y="0"/>
              <wp:positionH relativeFrom="column">
                <wp:posOffset>2428240</wp:posOffset>
              </wp:positionH>
              <wp:positionV relativeFrom="paragraph">
                <wp:posOffset>132320</wp:posOffset>
              </wp:positionV>
              <wp:extent cx="180340" cy="0"/>
              <wp:effectExtent l="0" t="19050" r="2921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99D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A3BECB"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2pt,10.4pt" to="205.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" strokecolor="#f99d1c" strokeweight="2.25pt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4561EA9" wp14:editId="16E2EC46">
              <wp:simplePos x="0" y="0"/>
              <wp:positionH relativeFrom="column">
                <wp:posOffset>106045</wp:posOffset>
              </wp:positionH>
              <wp:positionV relativeFrom="paragraph">
                <wp:posOffset>131685</wp:posOffset>
              </wp:positionV>
              <wp:extent cx="180340" cy="0"/>
              <wp:effectExtent l="0" t="19050" r="29210" b="19050"/>
              <wp:wrapNone/>
              <wp:docPr id="125854570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34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F99D1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E440D1C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.35pt,10.35pt" to="22.5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" strokecolor="#f99d1c" strokeweight="2.25pt">
              <v:stroke joinstyle="miter"/>
            </v:line>
          </w:pict>
        </mc:Fallback>
      </mc:AlternateContent>
    </w:r>
  </w:p>
  <w:p w:rsidR="00C93594" w:rsidRPr="00DE5AA7" w:rsidRDefault="00C93594" w:rsidP="00C93594">
    <w:pPr>
      <w:pStyle w:val="Footer"/>
      <w:rPr>
        <w:lang w:val="en-US"/>
      </w:rPr>
    </w:pPr>
  </w:p>
  <w:p w:rsidR="00C93594" w:rsidRDefault="00C93594" w:rsidP="00143B3D">
    <w:pPr>
      <w:pStyle w:val="Footer"/>
      <w:jc w:val="center"/>
      <w:rPr>
        <w:rFonts w:ascii="SofiaSans" w:hAnsi="SofiaSans"/>
        <w:i/>
        <w:sz w:val="20"/>
        <w:szCs w:val="20"/>
      </w:rPr>
    </w:pPr>
  </w:p>
  <w:p w:rsidR="00143B3D" w:rsidRDefault="00143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B56" w:rsidRDefault="000D7B56" w:rsidP="00143B3D">
      <w:r>
        <w:separator/>
      </w:r>
    </w:p>
  </w:footnote>
  <w:footnote w:type="continuationSeparator" w:id="0">
    <w:p w:rsidR="000D7B56" w:rsidRDefault="000D7B56" w:rsidP="0014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A2"/>
    <w:rsid w:val="000D7B56"/>
    <w:rsid w:val="00143B3D"/>
    <w:rsid w:val="001634E2"/>
    <w:rsid w:val="00237635"/>
    <w:rsid w:val="00246955"/>
    <w:rsid w:val="00264465"/>
    <w:rsid w:val="00291A2E"/>
    <w:rsid w:val="00300D8D"/>
    <w:rsid w:val="003E49A2"/>
    <w:rsid w:val="003E721F"/>
    <w:rsid w:val="0041673C"/>
    <w:rsid w:val="004D618F"/>
    <w:rsid w:val="006B26C3"/>
    <w:rsid w:val="006C1449"/>
    <w:rsid w:val="00781E90"/>
    <w:rsid w:val="008143F5"/>
    <w:rsid w:val="00921B45"/>
    <w:rsid w:val="00931AA2"/>
    <w:rsid w:val="009D4B6C"/>
    <w:rsid w:val="00A11964"/>
    <w:rsid w:val="00B03D14"/>
    <w:rsid w:val="00B3748C"/>
    <w:rsid w:val="00B80D7D"/>
    <w:rsid w:val="00B86355"/>
    <w:rsid w:val="00C6433C"/>
    <w:rsid w:val="00C93594"/>
    <w:rsid w:val="00CD4F0D"/>
    <w:rsid w:val="00CE548E"/>
    <w:rsid w:val="00DB602A"/>
    <w:rsid w:val="00E245D1"/>
    <w:rsid w:val="00F136D0"/>
    <w:rsid w:val="00F2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31D13390"/>
  <w15:chartTrackingRefBased/>
  <w15:docId w15:val="{EB2B7EC8-26A0-4800-89D7-58859C76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B80D7D"/>
    <w:rPr>
      <w:rFonts w:ascii="TmsCyr" w:hAnsi="TmsCyr"/>
      <w:sz w:val="26"/>
      <w:lang w:val="en-GB" w:eastAsia="bg-BG"/>
    </w:rPr>
  </w:style>
  <w:style w:type="paragraph" w:styleId="Header">
    <w:name w:val="header"/>
    <w:basedOn w:val="Normal"/>
    <w:link w:val="HeaderChar"/>
    <w:rsid w:val="00B80D7D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ascii="TmsCyr" w:eastAsiaTheme="minorHAnsi" w:hAnsi="TmsCyr" w:cstheme="minorBidi"/>
      <w:sz w:val="26"/>
      <w:szCs w:val="22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B80D7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43B3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B3D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76LgmtFikxJl/EwOx8qZ0WwaBloed2esFNUr5EzzMn0=</DigestValue>
    </Reference>
    <Reference Type="http://www.w3.org/2000/09/xmldsig#Object" URI="#idOfficeObject">
      <DigestMethod Algorithm="http://www.w3.org/2001/04/xmlenc#sha256"/>
      <DigestValue>vPl2FmBL9S/U+jW4DjxLFXH9AQyAyPI7V9hDSG15344=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UJE8nlsFAhEmUzAEhQrPDdaXhRfqmQ+813S6Rd5RIMA=</DigestValue>
    </Reference>
    <Reference Type="http://www.w3.org/2000/09/xmldsig#Object" URI="#idValidSigLnImg">
      <DigestMethod Algorithm="http://www.w3.org/2001/04/xmlenc#sha256"/>
      <DigestValue>zepNFh1hbgywtkAwE2knlfDwhlk7QUJ11101/nawnCA=</DigestValue>
    </Reference>
    <Reference Type="http://www.w3.org/2000/09/xmldsig#Object" URI="#idInvalidSigLnImg">
      <DigestMethod Algorithm="http://www.w3.org/2001/04/xmlenc#sha256"/>
      <DigestValue>FLHPVcO1gM2DDqFqzSXSWEpD3CH2ZIwobg0dDlHGxEo=</DigestValue>
    </Reference>
  </SignedInfo>
  <SignatureValue>DmGnGbGJuQhkn3m+Xy05qgNt0benBp1FeotRHZNXHYP2dDbbw9nr05nfj0XmRysd+oIC1T4PjNI6
azDZH07DUwNoYplVgw5dv2pi4NEh/XvjXS1J4KSHT3hd4/hP4Hee0emuG/mIkU7bXSSmLHPPxBnh
o9p5kau/2zZbYWAd32ATDFJ+TN0FiXGeGN1kon0HDqjIZ6S4iDTkYyUVpApiQGhQ5YiW4Om0VYAO
DTsIuA5dkKge8FvCJ6agn66ShqU0DyRDI4/rK+dHAE4RME1qbJ6AQwR0SguO7udP0JFtnzYX2wuj
4Y6UT3i8tsbv0YXUmoZgmY30YpgcI4pQ5X2p3w==</SignatureValue>
  <KeyInfo>
    <X509Data>
      <X509Certificate>MIIH+TCCBmGgAwIBAgIIBCqX3VWLDdw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XoUAEx/gIQJoUGWaDiOqzgKvRSTTa2C+YeUzlJon6Dg=</DigestValue>
      </Reference>
      <Reference URI="/word/document.xml?ContentType=application/vnd.openxmlformats-officedocument.wordprocessingml.document.main+xml">
        <DigestMethod Algorithm="http://www.w3.org/2001/04/xmlenc#sha256"/>
        <DigestValue>8G61MuHGDsVauXm0+hsh36IBKYlomwX0lCrGzaoQ3Fk=</DigestValue>
      </Reference>
      <Reference URI="/word/endnotes.xml?ContentType=application/vnd.openxmlformats-officedocument.wordprocessingml.endnotes+xml">
        <DigestMethod Algorithm="http://www.w3.org/2001/04/xmlenc#sha256"/>
        <DigestValue>5icJc7Ky5k3Z0cWpy0RwuJgflLuvsVXO71ZwMjCwd38=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uGd+1sgPV/jMGwD8NUNXbCjT68GBIMbMkRiK9rpAigE=</DigestValue>
      </Reference>
      <Reference URI="/word/footnotes.xml?ContentType=application/vnd.openxmlformats-officedocument.wordprocessingml.footnotes+xml">
        <DigestMethod Algorithm="http://www.w3.org/2001/04/xmlenc#sha256"/>
        <DigestValue>/kKUqsIXBau98siceTTkpMimFJ7mNf34kOWI9bOZj/8=</DigestValue>
      </Reference>
      <Reference URI="/word/media/image1.png?ContentType=image/png">
        <DigestMethod Algorithm="http://www.w3.org/2001/04/xmlenc#sha256"/>
        <DigestValue>PU65G9MHXK++jxCi1Dy9iMXbmdWW5eU9Od8WwibwgyE=</DigestValue>
      </Reference>
      <Reference URI="/word/media/image2.jpeg?ContentType=image/jpeg">
        <DigestMethod Algorithm="http://www.w3.org/2001/04/xmlenc#sha256"/>
        <DigestValue>y/loVCR5GqCspCqJJATZLVw+XAkEdh2yINvTh+sLQH0=</DigestValue>
      </Reference>
      <Reference URI="/word/media/image3.emf?ContentType=image/x-emf">
        <DigestMethod Algorithm="http://www.w3.org/2001/04/xmlenc#sha256"/>
        <DigestValue>OpfzRCeFbf8lt8bEsBOsI01hGcbwOkrDJpwvydfoe6Q=</DigestValue>
      </Reference>
      <Reference URI="/word/media/image4.emf?ContentType=image/x-emf">
        <DigestMethod Algorithm="http://www.w3.org/2001/04/xmlenc#sha256"/>
        <DigestValue>dOh3Ior5Z5j7uvIPJhSIb6G+dkIr8VhdfwEkpbaeMEE=</DigestValue>
      </Reference>
      <Reference URI="/word/settings.xml?ContentType=application/vnd.openxmlformats-officedocument.wordprocessingml.settings+xml">
        <DigestMethod Algorithm="http://www.w3.org/2001/04/xmlenc#sha256"/>
        <DigestValue>NiG5noudz6QH5og71KCnhjABwEJAv3LPrR9DhTe4gcA=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qC2pyNsnF2PXErT6mQh4dcsZ5nnoZCTHUJQj4yXHlyw=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2025-09-24T08:41:51Z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{127DDD57-9A0F-4EE0-9976-8BF123059BE0}</SetupID>
          <SignatureText>Момчил Даскалов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2025-09-24T08:41:51Z</xd:SigningTime>
          <xd:SigningCertificate>
            <xd:Cert>
              <xd:CertDigest>
                <DigestMethod Algorithm="http://www.w3.org/2001/04/xmlenc#sha256"/>
                <DigestValue>m0jhY1f9JyHFWXRby2tOT75gGmjG5hkFXe490xoexn0=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300219302052302300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8BAAC/AAAAAAAAAAAAAABYFgAAMAsAACBFTUYAAAEAyBoAAKI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B4BAAAGAAAAcQEAABoAAAAeAQAABgAAAFQ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B4BAAAGAAAAcgEAABsAAAAlAAAADAAAAAEAAABUAAAAlAAAAB8BAAAGAAAAcAEAABoAAAABAAAAVVVuQauqbkEfAQAABgAAAAwAAABMAAAAAAAAAAAAAAAAAAAA//////////9kAAAAMgA0AC4AOQAuADIAMAAyADUAIAAzBC4ACQAAAAkAAAADAAAACQAAAAMAAAAJAAAACQAAAAkAAAAJAAAABAAAAAYAAAADAAAASwAAAEAAAAAwAAAABQAAACAAAAABAAAAAQAAABAAAAAAAAAAAAAAAIABAADAAAAAAAAAAAAAAACAAQAAw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CIAAAAAAAAASQ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</Object>
  <Object Id="idInvalidSigLnImg">AQAAAGwAAAAAAAAAAAAAAH8BAAC/AAAAAAAAAAAAAABYFgAAMAsAACBFTUYAAAEArCAAAKg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qQAAABsAAAAlAAAADAAAAAEAAABUAAAAtAAAADUAAAAGAAAApwAAABoAAAABAAAAVVVuQauqbkE1AAAABgAAABEAAABMAAAAAAAAAAAAAAAAAAAA//////////9wAAAASQBuAHYAYQBsAGkAZAAgAHMAaQBnAG4AYQB0AHUAcgBlAAAA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AAA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4YSpf98LTMDtQTS4IoR/d4xXPzPGUDL6977bV0MJj+A=</DigestValue>
    </Reference>
    <Reference Type="http://www.w3.org/2000/09/xmldsig#Object" URI="#idOfficeObject">
      <DigestMethod Algorithm="http://www.w3.org/2001/04/xmlenc#sha256"/>
      <DigestValue>0ZF3Z9Yz7AsZKmK4yHpZptTZF+bWrcQob656qJFpZXY=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a79ZoZjMYMLEbq2vyTuHX8oE1h0jgAB5SEqbGC563p4=</DigestValue>
    </Reference>
    <Reference Type="http://www.w3.org/2000/09/xmldsig#Object" URI="#idValidSigLnImg">
      <DigestMethod Algorithm="http://www.w3.org/2001/04/xmlenc#sha256"/>
      <DigestValue>HCBxyJ+lM9XUXJrQ7sQN2jFLCDRrc1T/71D2HxsT0Kk=</DigestValue>
    </Reference>
    <Reference Type="http://www.w3.org/2000/09/xmldsig#Object" URI="#idInvalidSigLnImg">
      <DigestMethod Algorithm="http://www.w3.org/2001/04/xmlenc#sha256"/>
      <DigestValue>VZccYG+iV4VGkcjcqhUqlEqMGsfrVVzMXcA1nq9M+MA=</DigestValue>
    </Reference>
  </SignedInfo>
  <SignatureValue>O9awTI5ROevTSH6ixEQfu82pSuOrbv3lxLJR43YfOX2CPeGMonUDhCvUWXcfOFbIGxVdBGs2UDb3
RZyTTfdufIJyLsIl7UQHO1YhZKqJ/L8hJlv/gBQNzvpmdEH5R7qkf3Cu0MFKGY+LrMN+MnlSIxIU
jVNA9peMDVdPMdhJYPw5Z8dq83J22+TN0iZNfzWPbKoGGPQj2krrUApw1l1kiw+2zanU9AMKypQ5
26zKDHPxyR30lvmnciiUbEKLu4fYxVRhzTyU5qjuE1EFcjJHLHYxSeK1tKtGzmVEx7oBdqOvsYFy
Gfe/lJWSs2KSQ7S9BebzkAA9aJ/eevF/kBz5cA==</SignatureValue>
  <KeyInfo>
    <X509Data>
      <X509Certificate>MIIH9TCCBl2gAwIBAgIIG2PRbvGlY/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XoUAEx/gIQJoUGWaDiOqzgKvRSTTa2C+YeUzlJon6Dg=</DigestValue>
      </Reference>
      <Reference URI="/word/document.xml?ContentType=application/vnd.openxmlformats-officedocument.wordprocessingml.document.main+xml">
        <DigestMethod Algorithm="http://www.w3.org/2001/04/xmlenc#sha256"/>
        <DigestValue>8G61MuHGDsVauXm0+hsh36IBKYlomwX0lCrGzaoQ3Fk=</DigestValue>
      </Reference>
      <Reference URI="/word/endnotes.xml?ContentType=application/vnd.openxmlformats-officedocument.wordprocessingml.endnotes+xml">
        <DigestMethod Algorithm="http://www.w3.org/2001/04/xmlenc#sha256"/>
        <DigestValue>5icJc7Ky5k3Z0cWpy0RwuJgflLuvsVXO71ZwMjCwd38=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uGd+1sgPV/jMGwD8NUNXbCjT68GBIMbMkRiK9rpAigE=</DigestValue>
      </Reference>
      <Reference URI="/word/footnotes.xml?ContentType=application/vnd.openxmlformats-officedocument.wordprocessingml.footnotes+xml">
        <DigestMethod Algorithm="http://www.w3.org/2001/04/xmlenc#sha256"/>
        <DigestValue>/kKUqsIXBau98siceTTkpMimFJ7mNf34kOWI9bOZj/8=</DigestValue>
      </Reference>
      <Reference URI="/word/media/image1.png?ContentType=image/png">
        <DigestMethod Algorithm="http://www.w3.org/2001/04/xmlenc#sha256"/>
        <DigestValue>PU65G9MHXK++jxCi1Dy9iMXbmdWW5eU9Od8WwibwgyE=</DigestValue>
      </Reference>
      <Reference URI="/word/media/image2.jpeg?ContentType=image/jpeg">
        <DigestMethod Algorithm="http://www.w3.org/2001/04/xmlenc#sha256"/>
        <DigestValue>y/loVCR5GqCspCqJJATZLVw+XAkEdh2yINvTh+sLQH0=</DigestValue>
      </Reference>
      <Reference URI="/word/media/image3.emf?ContentType=image/x-emf">
        <DigestMethod Algorithm="http://www.w3.org/2001/04/xmlenc#sha256"/>
        <DigestValue>OpfzRCeFbf8lt8bEsBOsI01hGcbwOkrDJpwvydfoe6Q=</DigestValue>
      </Reference>
      <Reference URI="/word/media/image4.emf?ContentType=image/x-emf">
        <DigestMethod Algorithm="http://www.w3.org/2001/04/xmlenc#sha256"/>
        <DigestValue>dOh3Ior5Z5j7uvIPJhSIb6G+dkIr8VhdfwEkpbaeMEE=</DigestValue>
      </Reference>
      <Reference URI="/word/settings.xml?ContentType=application/vnd.openxmlformats-officedocument.wordprocessingml.settings+xml">
        <DigestMethod Algorithm="http://www.w3.org/2001/04/xmlenc#sha256"/>
        <DigestValue>NiG5noudz6QH5og71KCnhjABwEJAv3LPrR9DhTe4gcA=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qC2pyNsnF2PXErT6mQh4dcsZ5nnoZCTHUJQj4yXHlyw=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2025-09-24T12:58:46Z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{BE5FCDB8-AAA3-463A-881C-D33BBCA8809D}</SetupID>
          <SignatureText>РСР25-КЦ51-872/24.09.2025г.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2025-09-24T12:58:46Z</xd:SigningTime>
          <xd:SigningCertificate>
            <xd:Cert>
              <xd:CertDigest>
                <DigestMethod Algorithm="http://www.w3.org/2001/04/xmlenc#sha256"/>
                <DigestValue>3GFmTJIPK4RqSlRbE1C6VVAJey/z9GIn9I4Z8hfMLu8=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1973651336149165043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ABAAB/AAAAAAAAAAAAAACPGwAAtQ0AACBFTUYAAAEA+BoAAKI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4OgQAAAMiO+QAYgrJ3ayAKGjyP+QAokfkAJYKydzpDCWngjvkAAAAAAAAAAACIOO9kmhjEZEDnWgFgjvkAxI75ABhn6mT/////sI75AJm0xmQt8c9kzbTGZBgAxWQqAMVkZkMJaYg472QGQwlp2I75AHq0xmToKtwOAAAAAAAAnNEAj/kAkJD5AMl/snfgjvkAAgAAANV/snfoau9k4P///wAAAAAAAAAAAAAAAJABAAAAAAABAAAAAGEAcgAAAAAAAAAAAHH7/3UAAAAABgAAADSQ+QA0kPk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</Object>
  <Object Id="idInvalidSigLnImg">AQAAAGwAAAAAAAAAAAAAAAABAAB/AAAAAAAAAAAAAACPGwAAtQ0AACBFTUYAAAEAlB4AAKg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dCwAAAJzP7vT6/bTa8kRleixHhy1Nwi5PxiQtTnBwcJKSki81SRwtZAgOIxMAAAAAweD02+35gsLqZ5q6Jz1jNEJyOUZ4qamp+/v7////wdPeVnCJAQECGwAAAACv1/Ho8/ubzu6CwuqMudS3u769vb3////////////L5fZymsABAgMLAAAAAK/X8fz9/uLx+snk9uTy+vz9/v///////////////8vl9nKawAECA1IUAAAAotHvtdryxOL1xOL1tdry0+r32+350+r3tdryxOL1pdPvc5rAAQIDAAAAAABpj7ZnjrZqj7Zqj7ZnjrZtkbdukrdtkbdnjrZqj7ZojrZ3rdUCAwQB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TdView3UAAAAAQ/C0TwAA2nYAAAAAAAAAAAEAAABYnsN1Aaf5AICo+QCAqPkAbcuqdQAAAACMqPkAdeSUdTyo+QDv8LRPAGDYaAHwtE8AYNho776t3u++rd7ELwAABgAAAAAAAAAAAAAA776t3u++rd7vvq3elKj5AJio+QAAAPkAoKj5AKSo+QBgqPkANKj5AGio+QAgqvkA7dmqdQEAAAC0qPkAik8Bdv////+sqPkAsKj5AAQAAADoqPkAAAAAAAAAAABx+/912Kj5AAkAAADcqfkA3Kn5AAACAAD8////AQ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4OgQAAAMiO+QAYgrJ3ayAKGjyP+QAokfkAJYKydzpDCWngjvkAAAAAAAAAAACIOO9kmhjEZEDnWgFgjvkAxI75ABhn6mT/////sI75AJm0xmQt8c9kzbTGZBgAxWQqAMVkZkMJaYg472QGQwlp2I75AHq0xmToKtwOAAAAAAAAnNEAj/kAkJD5AMl/snfgjvkAAgAAANV/snfoau9k4P///wAAAAAAAAAAAAAAAJABAAAAAAABAAAAAGEAcgAAAAAAAAAAAHH7/3UAAAAABgAAADSQ+QA0kPkAAAIAAPz///8B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2025-01-23T12:32:00Z</dcterms:created>
  <dcterms:modified xsi:type="dcterms:W3CDTF">2025-09-18T11:16:00Z</dcterms:modified>
</cp:coreProperties>
</file>