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Hyperlink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Hyperlink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BF7E3D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1.7pt;height:96.3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7A7AA6">
        <w:rPr>
          <w:rFonts w:ascii="Times New Roman" w:hAnsi="Times New Roman" w:cs="Times New Roman"/>
          <w:b/>
          <w:sz w:val="24"/>
          <w:szCs w:val="24"/>
          <w:lang w:val="bg-BG"/>
        </w:rPr>
        <w:t>80960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7A7AA6">
        <w:rPr>
          <w:rFonts w:ascii="Times New Roman" w:hAnsi="Times New Roman" w:cs="Times New Roman"/>
          <w:b/>
          <w:sz w:val="24"/>
          <w:szCs w:val="24"/>
          <w:lang w:val="bg-BG"/>
        </w:rPr>
        <w:t>10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7A7AA6">
        <w:rPr>
          <w:rFonts w:ascii="Times New Roman" w:hAnsi="Times New Roman" w:cs="Times New Roman"/>
          <w:b/>
          <w:sz w:val="24"/>
          <w:szCs w:val="24"/>
          <w:lang w:val="bg-BG"/>
        </w:rPr>
        <w:t>9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7A7AA6" w:rsidRDefault="007A7AA6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Pr="00BF7E3D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F7E3D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BF7E3D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BF7E3D">
        <w:rPr>
          <w:rFonts w:ascii="Times New Roman" w:hAnsi="Times New Roman" w:cs="Times New Roman"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BF7E3D">
        <w:rPr>
          <w:rFonts w:ascii="Times New Roman" w:hAnsi="Times New Roman" w:cs="Times New Roman"/>
          <w:b/>
          <w:sz w:val="24"/>
          <w:szCs w:val="24"/>
          <w:lang w:val="bg-BG"/>
        </w:rPr>
        <w:t>рег.</w:t>
      </w:r>
      <w:r w:rsidR="00BF7E3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BF7E3D">
        <w:rPr>
          <w:rFonts w:ascii="Times New Roman" w:hAnsi="Times New Roman" w:cs="Times New Roman"/>
          <w:b/>
          <w:sz w:val="24"/>
          <w:szCs w:val="24"/>
          <w:lang w:val="bg-BG"/>
        </w:rPr>
        <w:t>№</w:t>
      </w:r>
      <w:r w:rsidRPr="00BF7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4F2" w:rsidRPr="00BF7E3D">
        <w:rPr>
          <w:rFonts w:ascii="Times New Roman" w:hAnsi="Times New Roman" w:cs="Times New Roman"/>
          <w:b/>
          <w:sz w:val="24"/>
          <w:szCs w:val="24"/>
          <w:lang w:val="bg-BG"/>
        </w:rPr>
        <w:t>С</w:t>
      </w:r>
      <w:r w:rsidR="0027616F" w:rsidRPr="00BF7E3D">
        <w:rPr>
          <w:rFonts w:ascii="Times New Roman" w:hAnsi="Times New Roman" w:cs="Times New Roman"/>
          <w:b/>
          <w:sz w:val="24"/>
          <w:szCs w:val="24"/>
          <w:lang w:val="bg-BG"/>
        </w:rPr>
        <w:t>А6149РН</w: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BF7E3D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7A7AA6">
        <w:rPr>
          <w:rFonts w:ascii="Times New Roman" w:hAnsi="Times New Roman" w:cs="Times New Roman"/>
          <w:sz w:val="24"/>
          <w:szCs w:val="24"/>
          <w:lang w:val="bg-BG"/>
        </w:rPr>
        <w:t>2332/</w:t>
      </w:r>
      <w:r w:rsidR="007A7AA6">
        <w:rPr>
          <w:rFonts w:ascii="Times New Roman" w:hAnsi="Times New Roman" w:cs="Times New Roman"/>
          <w:sz w:val="24"/>
          <w:szCs w:val="24"/>
        </w:rPr>
        <w:t>11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7A7AA6"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8D55CF">
        <w:rPr>
          <w:rFonts w:ascii="Times New Roman" w:hAnsi="Times New Roman" w:cs="Times New Roman"/>
          <w:i/>
          <w:sz w:val="24"/>
          <w:szCs w:val="24"/>
          <w:lang w:val="bg-BG"/>
        </w:rPr>
        <w:t>ж.к. „</w:t>
      </w:r>
      <w:r w:rsidR="0026708D">
        <w:rPr>
          <w:rFonts w:ascii="Times New Roman" w:hAnsi="Times New Roman" w:cs="Times New Roman"/>
          <w:i/>
          <w:sz w:val="24"/>
          <w:szCs w:val="24"/>
          <w:lang w:val="bg-BG"/>
        </w:rPr>
        <w:t>Красно село</w:t>
      </w:r>
      <w:r w:rsidR="008D55CF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“, </w:t>
      </w:r>
      <w:r w:rsidR="0026708D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r w:rsidR="007A7AA6">
        <w:rPr>
          <w:rFonts w:ascii="Times New Roman" w:hAnsi="Times New Roman" w:cs="Times New Roman"/>
          <w:i/>
          <w:sz w:val="24"/>
          <w:szCs w:val="24"/>
          <w:lang w:val="bg-BG"/>
        </w:rPr>
        <w:t>Браила</w:t>
      </w:r>
      <w:r w:rsidR="0026708D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 </w:t>
      </w:r>
      <w:r w:rsidR="007A7AA6">
        <w:rPr>
          <w:rFonts w:ascii="Times New Roman" w:hAnsi="Times New Roman" w:cs="Times New Roman"/>
          <w:i/>
          <w:sz w:val="24"/>
          <w:szCs w:val="24"/>
          <w:lang w:val="bg-BG"/>
        </w:rPr>
        <w:t>10А</w:t>
      </w:r>
      <w:r w:rsidR="00C07A59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7A7AA6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аповед №</w:t>
      </w:r>
      <w:r w:rsidR="007A7AA6">
        <w:rPr>
          <w:rFonts w:ascii="Times New Roman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7A7AA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аповед</w:t>
      </w:r>
      <w:r w:rsidR="007A7AA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№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F72563">
        <w:rPr>
          <w:rFonts w:ascii="Times New Roman" w:hAnsi="Times New Roman" w:cs="Times New Roman"/>
          <w:sz w:val="24"/>
          <w:szCs w:val="24"/>
          <w:lang w:val="bg-BG"/>
        </w:rPr>
        <w:t>19</w:t>
      </w:r>
      <w:r w:rsidR="00504E23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6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BF7E3D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504E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27616F">
        <w:rPr>
          <w:rFonts w:ascii="Times New Roman" w:eastAsia="Calibri" w:hAnsi="Times New Roman" w:cs="Times New Roman"/>
          <w:sz w:val="24"/>
          <w:szCs w:val="24"/>
          <w:lang w:val="bg-BG"/>
        </w:rPr>
        <w:t>Шевролет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СА</w:t>
      </w:r>
      <w:r w:rsidR="0027616F">
        <w:rPr>
          <w:rFonts w:ascii="Times New Roman" w:eastAsia="Calibri" w:hAnsi="Times New Roman" w:cs="Times New Roman"/>
          <w:sz w:val="24"/>
          <w:szCs w:val="24"/>
          <w:lang w:val="bg-BG"/>
        </w:rPr>
        <w:t>6149РН</w:t>
      </w:r>
      <w:r w:rsidR="00021C61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BF7E3D">
      <w:pPr>
        <w:pStyle w:val="NoSpacing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NoSpacing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BF7E3D" w:rsidP="000A5C4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bookmarkStart w:id="0" w:name="_GoBack"/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1.7pt;height:96.3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  <w:bookmarkEnd w:id="0"/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Pr="007E086F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7A7AA6">
        <w:rPr>
          <w:rFonts w:ascii="Times New Roman" w:hAnsi="Times New Roman" w:cs="Times New Roman"/>
          <w:sz w:val="20"/>
          <w:szCs w:val="20"/>
          <w:lang w:val="bg-BG"/>
        </w:rPr>
        <w:t>17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7A7AA6">
        <w:rPr>
          <w:rFonts w:ascii="Times New Roman" w:hAnsi="Times New Roman" w:cs="Times New Roman"/>
          <w:sz w:val="20"/>
          <w:szCs w:val="20"/>
          <w:lang w:val="bg-BG"/>
        </w:rPr>
        <w:t>9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2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126" w:rsidRDefault="00D32126" w:rsidP="0075592B">
      <w:pPr>
        <w:spacing w:after="0" w:line="240" w:lineRule="auto"/>
      </w:pPr>
      <w:r>
        <w:separator/>
      </w:r>
    </w:p>
  </w:endnote>
  <w:endnote w:type="continuationSeparator" w:id="0">
    <w:p w:rsidR="00D32126" w:rsidRDefault="00D32126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Footer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126" w:rsidRDefault="00D32126" w:rsidP="0075592B">
      <w:pPr>
        <w:spacing w:after="0" w:line="240" w:lineRule="auto"/>
      </w:pPr>
      <w:r>
        <w:separator/>
      </w:r>
    </w:p>
  </w:footnote>
  <w:footnote w:type="continuationSeparator" w:id="0">
    <w:p w:rsidR="00D32126" w:rsidRDefault="00D32126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1C61"/>
    <w:rsid w:val="00023C35"/>
    <w:rsid w:val="00023C8F"/>
    <w:rsid w:val="00027BD2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4F94"/>
    <w:rsid w:val="00065268"/>
    <w:rsid w:val="00073B37"/>
    <w:rsid w:val="00077136"/>
    <w:rsid w:val="00077D3C"/>
    <w:rsid w:val="00077F33"/>
    <w:rsid w:val="00082BA2"/>
    <w:rsid w:val="00084079"/>
    <w:rsid w:val="00091FEE"/>
    <w:rsid w:val="00092103"/>
    <w:rsid w:val="00093540"/>
    <w:rsid w:val="000946A3"/>
    <w:rsid w:val="00094C9B"/>
    <w:rsid w:val="00094DDA"/>
    <w:rsid w:val="00095E04"/>
    <w:rsid w:val="0009742E"/>
    <w:rsid w:val="000A1E0E"/>
    <w:rsid w:val="000A2CD4"/>
    <w:rsid w:val="000A4DF9"/>
    <w:rsid w:val="000A5C48"/>
    <w:rsid w:val="000A7723"/>
    <w:rsid w:val="000B518A"/>
    <w:rsid w:val="000C163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7B0F"/>
    <w:rsid w:val="001113A4"/>
    <w:rsid w:val="00111A7D"/>
    <w:rsid w:val="00114228"/>
    <w:rsid w:val="0012416A"/>
    <w:rsid w:val="00125742"/>
    <w:rsid w:val="00142F39"/>
    <w:rsid w:val="00143BBB"/>
    <w:rsid w:val="00154E38"/>
    <w:rsid w:val="00157F8E"/>
    <w:rsid w:val="00161CB3"/>
    <w:rsid w:val="0016209F"/>
    <w:rsid w:val="001654EF"/>
    <w:rsid w:val="0017016C"/>
    <w:rsid w:val="0017548A"/>
    <w:rsid w:val="001763F4"/>
    <w:rsid w:val="001878F4"/>
    <w:rsid w:val="00190022"/>
    <w:rsid w:val="00192C3D"/>
    <w:rsid w:val="00192E5E"/>
    <w:rsid w:val="00194890"/>
    <w:rsid w:val="001C6241"/>
    <w:rsid w:val="001C65AB"/>
    <w:rsid w:val="001D5220"/>
    <w:rsid w:val="00201E5B"/>
    <w:rsid w:val="0020529E"/>
    <w:rsid w:val="00211075"/>
    <w:rsid w:val="002161AC"/>
    <w:rsid w:val="00223BDF"/>
    <w:rsid w:val="00225F25"/>
    <w:rsid w:val="002355CE"/>
    <w:rsid w:val="0024071D"/>
    <w:rsid w:val="0024227D"/>
    <w:rsid w:val="0024313D"/>
    <w:rsid w:val="002522F2"/>
    <w:rsid w:val="0026708D"/>
    <w:rsid w:val="0027616F"/>
    <w:rsid w:val="00276D7C"/>
    <w:rsid w:val="002827C0"/>
    <w:rsid w:val="0029477D"/>
    <w:rsid w:val="002A4356"/>
    <w:rsid w:val="002B12A2"/>
    <w:rsid w:val="002B262F"/>
    <w:rsid w:val="002B62EC"/>
    <w:rsid w:val="002C32FF"/>
    <w:rsid w:val="002D2599"/>
    <w:rsid w:val="002E609D"/>
    <w:rsid w:val="002F1F5D"/>
    <w:rsid w:val="003003DE"/>
    <w:rsid w:val="0030157F"/>
    <w:rsid w:val="003074DC"/>
    <w:rsid w:val="003078E9"/>
    <w:rsid w:val="00314F21"/>
    <w:rsid w:val="00316BF9"/>
    <w:rsid w:val="003427B2"/>
    <w:rsid w:val="00347F27"/>
    <w:rsid w:val="003508A3"/>
    <w:rsid w:val="00352F9C"/>
    <w:rsid w:val="003569C7"/>
    <w:rsid w:val="00362EDF"/>
    <w:rsid w:val="003633A9"/>
    <w:rsid w:val="00372B93"/>
    <w:rsid w:val="003749EB"/>
    <w:rsid w:val="00374B57"/>
    <w:rsid w:val="003836FF"/>
    <w:rsid w:val="003A0AD0"/>
    <w:rsid w:val="003A5D32"/>
    <w:rsid w:val="003A6C54"/>
    <w:rsid w:val="003B6B6A"/>
    <w:rsid w:val="003C23EE"/>
    <w:rsid w:val="003D0FE1"/>
    <w:rsid w:val="003F39F8"/>
    <w:rsid w:val="003F7770"/>
    <w:rsid w:val="004029B1"/>
    <w:rsid w:val="004100E4"/>
    <w:rsid w:val="00410121"/>
    <w:rsid w:val="00410D82"/>
    <w:rsid w:val="00411B67"/>
    <w:rsid w:val="00416304"/>
    <w:rsid w:val="00423DEA"/>
    <w:rsid w:val="00434A80"/>
    <w:rsid w:val="00443A52"/>
    <w:rsid w:val="00446438"/>
    <w:rsid w:val="004621C5"/>
    <w:rsid w:val="004633DA"/>
    <w:rsid w:val="00465885"/>
    <w:rsid w:val="00481C48"/>
    <w:rsid w:val="0048368A"/>
    <w:rsid w:val="00484563"/>
    <w:rsid w:val="00493053"/>
    <w:rsid w:val="004A5676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E07A4"/>
    <w:rsid w:val="004E22CD"/>
    <w:rsid w:val="004E45EC"/>
    <w:rsid w:val="004E4CDE"/>
    <w:rsid w:val="004E4DEC"/>
    <w:rsid w:val="004F15C0"/>
    <w:rsid w:val="004F61BD"/>
    <w:rsid w:val="00504E23"/>
    <w:rsid w:val="0052442F"/>
    <w:rsid w:val="00531814"/>
    <w:rsid w:val="005353BA"/>
    <w:rsid w:val="00554293"/>
    <w:rsid w:val="005578D6"/>
    <w:rsid w:val="00560DFA"/>
    <w:rsid w:val="005721D6"/>
    <w:rsid w:val="0057686F"/>
    <w:rsid w:val="00576CCF"/>
    <w:rsid w:val="00587035"/>
    <w:rsid w:val="00590694"/>
    <w:rsid w:val="005A1050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5E708E"/>
    <w:rsid w:val="005F0BA5"/>
    <w:rsid w:val="00605181"/>
    <w:rsid w:val="0060691D"/>
    <w:rsid w:val="00607DB3"/>
    <w:rsid w:val="0062176C"/>
    <w:rsid w:val="006274F1"/>
    <w:rsid w:val="00641338"/>
    <w:rsid w:val="00663F5A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1184"/>
    <w:rsid w:val="006B4A03"/>
    <w:rsid w:val="006B53B0"/>
    <w:rsid w:val="006C16F0"/>
    <w:rsid w:val="006C4EB3"/>
    <w:rsid w:val="006E1529"/>
    <w:rsid w:val="006E2008"/>
    <w:rsid w:val="006E263C"/>
    <w:rsid w:val="00701C1C"/>
    <w:rsid w:val="007071E0"/>
    <w:rsid w:val="007139CF"/>
    <w:rsid w:val="00714911"/>
    <w:rsid w:val="00722E11"/>
    <w:rsid w:val="00731210"/>
    <w:rsid w:val="00733479"/>
    <w:rsid w:val="007379B4"/>
    <w:rsid w:val="0074792D"/>
    <w:rsid w:val="0075592B"/>
    <w:rsid w:val="007640E0"/>
    <w:rsid w:val="00765EDC"/>
    <w:rsid w:val="00777A81"/>
    <w:rsid w:val="00786AFF"/>
    <w:rsid w:val="00794927"/>
    <w:rsid w:val="007A1C65"/>
    <w:rsid w:val="007A7AA6"/>
    <w:rsid w:val="007C22E5"/>
    <w:rsid w:val="007C4B50"/>
    <w:rsid w:val="007C571A"/>
    <w:rsid w:val="007C6A1E"/>
    <w:rsid w:val="007D2345"/>
    <w:rsid w:val="007E054D"/>
    <w:rsid w:val="007E3D7B"/>
    <w:rsid w:val="007E442D"/>
    <w:rsid w:val="007E6E3A"/>
    <w:rsid w:val="007F1120"/>
    <w:rsid w:val="007F18C9"/>
    <w:rsid w:val="007F7CF1"/>
    <w:rsid w:val="0080233C"/>
    <w:rsid w:val="00803F5A"/>
    <w:rsid w:val="00804879"/>
    <w:rsid w:val="00810C4C"/>
    <w:rsid w:val="00811A90"/>
    <w:rsid w:val="00820A79"/>
    <w:rsid w:val="00823A77"/>
    <w:rsid w:val="008261A9"/>
    <w:rsid w:val="00827706"/>
    <w:rsid w:val="008321C4"/>
    <w:rsid w:val="0083303F"/>
    <w:rsid w:val="00834792"/>
    <w:rsid w:val="00835799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5F8"/>
    <w:rsid w:val="008C4BCE"/>
    <w:rsid w:val="008C5DE5"/>
    <w:rsid w:val="008C767C"/>
    <w:rsid w:val="008D0A61"/>
    <w:rsid w:val="008D55CF"/>
    <w:rsid w:val="008F1F55"/>
    <w:rsid w:val="008F37E1"/>
    <w:rsid w:val="009011FE"/>
    <w:rsid w:val="00912BA9"/>
    <w:rsid w:val="009138DC"/>
    <w:rsid w:val="00915E85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80096"/>
    <w:rsid w:val="009901A4"/>
    <w:rsid w:val="009960D5"/>
    <w:rsid w:val="009A4D4F"/>
    <w:rsid w:val="009A6497"/>
    <w:rsid w:val="009B2555"/>
    <w:rsid w:val="009B26E0"/>
    <w:rsid w:val="009B4AE1"/>
    <w:rsid w:val="009C1B0D"/>
    <w:rsid w:val="009C5070"/>
    <w:rsid w:val="009D3FAF"/>
    <w:rsid w:val="009D5D27"/>
    <w:rsid w:val="009D6853"/>
    <w:rsid w:val="009E4DD8"/>
    <w:rsid w:val="009F7184"/>
    <w:rsid w:val="009F79F1"/>
    <w:rsid w:val="00A07E4C"/>
    <w:rsid w:val="00A1224C"/>
    <w:rsid w:val="00A136F9"/>
    <w:rsid w:val="00A148C6"/>
    <w:rsid w:val="00A20424"/>
    <w:rsid w:val="00A23051"/>
    <w:rsid w:val="00A25163"/>
    <w:rsid w:val="00A35770"/>
    <w:rsid w:val="00A36BCF"/>
    <w:rsid w:val="00A477B6"/>
    <w:rsid w:val="00A572F1"/>
    <w:rsid w:val="00A663E6"/>
    <w:rsid w:val="00A743D4"/>
    <w:rsid w:val="00A76246"/>
    <w:rsid w:val="00A9082F"/>
    <w:rsid w:val="00AA4B50"/>
    <w:rsid w:val="00AB76FC"/>
    <w:rsid w:val="00AC7B6A"/>
    <w:rsid w:val="00AD3A87"/>
    <w:rsid w:val="00AD3F6F"/>
    <w:rsid w:val="00AD70A9"/>
    <w:rsid w:val="00AF29E7"/>
    <w:rsid w:val="00AF69A5"/>
    <w:rsid w:val="00B020D2"/>
    <w:rsid w:val="00B11FD0"/>
    <w:rsid w:val="00B2101B"/>
    <w:rsid w:val="00B2109D"/>
    <w:rsid w:val="00B23220"/>
    <w:rsid w:val="00B80D43"/>
    <w:rsid w:val="00B879E4"/>
    <w:rsid w:val="00B97B9D"/>
    <w:rsid w:val="00BA2EA1"/>
    <w:rsid w:val="00BA34F2"/>
    <w:rsid w:val="00BA6C86"/>
    <w:rsid w:val="00BA6CDF"/>
    <w:rsid w:val="00BB3494"/>
    <w:rsid w:val="00BB3C7B"/>
    <w:rsid w:val="00BB76A6"/>
    <w:rsid w:val="00BC0BF0"/>
    <w:rsid w:val="00BC6F94"/>
    <w:rsid w:val="00BD0543"/>
    <w:rsid w:val="00BD29AD"/>
    <w:rsid w:val="00BD476E"/>
    <w:rsid w:val="00BD4EB3"/>
    <w:rsid w:val="00BE2E20"/>
    <w:rsid w:val="00BE410B"/>
    <w:rsid w:val="00BF126C"/>
    <w:rsid w:val="00BF7E3D"/>
    <w:rsid w:val="00C041BD"/>
    <w:rsid w:val="00C05065"/>
    <w:rsid w:val="00C07A59"/>
    <w:rsid w:val="00C17DB4"/>
    <w:rsid w:val="00C20EE9"/>
    <w:rsid w:val="00C213D0"/>
    <w:rsid w:val="00C308B1"/>
    <w:rsid w:val="00C35FC6"/>
    <w:rsid w:val="00C3737F"/>
    <w:rsid w:val="00C448C8"/>
    <w:rsid w:val="00C538E9"/>
    <w:rsid w:val="00C55FBF"/>
    <w:rsid w:val="00C575B9"/>
    <w:rsid w:val="00C73876"/>
    <w:rsid w:val="00C769EA"/>
    <w:rsid w:val="00C873CD"/>
    <w:rsid w:val="00C90E3F"/>
    <w:rsid w:val="00C940B5"/>
    <w:rsid w:val="00CA1D0B"/>
    <w:rsid w:val="00CB622F"/>
    <w:rsid w:val="00CD5996"/>
    <w:rsid w:val="00CE2988"/>
    <w:rsid w:val="00CE4CB7"/>
    <w:rsid w:val="00CF0A62"/>
    <w:rsid w:val="00CF1C28"/>
    <w:rsid w:val="00CF7CD0"/>
    <w:rsid w:val="00D001D9"/>
    <w:rsid w:val="00D03B30"/>
    <w:rsid w:val="00D04424"/>
    <w:rsid w:val="00D04477"/>
    <w:rsid w:val="00D11094"/>
    <w:rsid w:val="00D1325A"/>
    <w:rsid w:val="00D13A93"/>
    <w:rsid w:val="00D15A4B"/>
    <w:rsid w:val="00D21329"/>
    <w:rsid w:val="00D25D51"/>
    <w:rsid w:val="00D2737C"/>
    <w:rsid w:val="00D32126"/>
    <w:rsid w:val="00D332C1"/>
    <w:rsid w:val="00D35BDF"/>
    <w:rsid w:val="00D4261A"/>
    <w:rsid w:val="00D5285E"/>
    <w:rsid w:val="00D55DA5"/>
    <w:rsid w:val="00D623AE"/>
    <w:rsid w:val="00D62AF9"/>
    <w:rsid w:val="00D6392E"/>
    <w:rsid w:val="00D64743"/>
    <w:rsid w:val="00D65393"/>
    <w:rsid w:val="00D73675"/>
    <w:rsid w:val="00D749A1"/>
    <w:rsid w:val="00D82708"/>
    <w:rsid w:val="00D934E3"/>
    <w:rsid w:val="00D9442A"/>
    <w:rsid w:val="00D972AC"/>
    <w:rsid w:val="00DA45F3"/>
    <w:rsid w:val="00DB328E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6864"/>
    <w:rsid w:val="00E072F9"/>
    <w:rsid w:val="00E13E44"/>
    <w:rsid w:val="00E2290D"/>
    <w:rsid w:val="00E33139"/>
    <w:rsid w:val="00E44A31"/>
    <w:rsid w:val="00E46020"/>
    <w:rsid w:val="00E50610"/>
    <w:rsid w:val="00E51735"/>
    <w:rsid w:val="00E5304A"/>
    <w:rsid w:val="00E542A4"/>
    <w:rsid w:val="00E555C8"/>
    <w:rsid w:val="00E5678F"/>
    <w:rsid w:val="00E56FCF"/>
    <w:rsid w:val="00E579DF"/>
    <w:rsid w:val="00E60A84"/>
    <w:rsid w:val="00E650EC"/>
    <w:rsid w:val="00E67077"/>
    <w:rsid w:val="00E755EE"/>
    <w:rsid w:val="00E938EC"/>
    <w:rsid w:val="00EA5741"/>
    <w:rsid w:val="00EA6588"/>
    <w:rsid w:val="00EA7608"/>
    <w:rsid w:val="00EB5722"/>
    <w:rsid w:val="00EC54FB"/>
    <w:rsid w:val="00EC7361"/>
    <w:rsid w:val="00EE2AE4"/>
    <w:rsid w:val="00EE31B7"/>
    <w:rsid w:val="00EE67FD"/>
    <w:rsid w:val="00EE6E34"/>
    <w:rsid w:val="00EF2520"/>
    <w:rsid w:val="00F11CE9"/>
    <w:rsid w:val="00F27824"/>
    <w:rsid w:val="00F3255A"/>
    <w:rsid w:val="00F412EC"/>
    <w:rsid w:val="00F43D8C"/>
    <w:rsid w:val="00F45631"/>
    <w:rsid w:val="00F45BBD"/>
    <w:rsid w:val="00F505AC"/>
    <w:rsid w:val="00F54163"/>
    <w:rsid w:val="00F56BFA"/>
    <w:rsid w:val="00F65C89"/>
    <w:rsid w:val="00F72563"/>
    <w:rsid w:val="00F823FA"/>
    <w:rsid w:val="00F83A48"/>
    <w:rsid w:val="00F87C78"/>
    <w:rsid w:val="00F92C4C"/>
    <w:rsid w:val="00F946EF"/>
    <w:rsid w:val="00FA074D"/>
    <w:rsid w:val="00FB4262"/>
    <w:rsid w:val="00FC153F"/>
    <w:rsid w:val="00FD12FD"/>
    <w:rsid w:val="00FD2084"/>
    <w:rsid w:val="00FD25B9"/>
    <w:rsid w:val="00FE451F"/>
    <w:rsid w:val="00FF427A"/>
    <w:rsid w:val="00FF6AAB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393055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F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92B"/>
  </w:style>
  <w:style w:type="paragraph" w:styleId="Footer">
    <w:name w:val="footer"/>
    <w:basedOn w:val="Normal"/>
    <w:link w:val="Foot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2B"/>
  </w:style>
  <w:style w:type="paragraph" w:styleId="NoSpacing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kgP/nMVkLLt9qL7B4BRneDfp4aMmb/ASRSnIfQzsXwk=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HlkzUu70iyH7Vg73P0m1G+GBbF/yipb2E3kcDZxz75k=</DigestValue>
    </Reference>
    <Reference Type="http://www.w3.org/2000/09/xmldsig#Object" URI="#idValidSigLnImg">
      <DigestMethod Algorithm="http://www.w3.org/2001/04/xmlenc#sha256"/>
      <DigestValue>Hg51i0n3Z7256RsVwPw83gt30CDj7aZw9whIxKgxde0=</DigestValue>
    </Reference>
    <Reference Type="http://www.w3.org/2000/09/xmldsig#Object" URI="#idInvalidSigLnImg">
      <DigestMethod Algorithm="http://www.w3.org/2001/04/xmlenc#sha256"/>
      <DigestValue>u4sFEMWRndm/cGb/yTgPqfPBYpx/nfmDhwfvxvdBwXM=</DigestValue>
    </Reference>
  </SignedInfo>
  <SignatureValue>VMkddFB5Aa23kNYAbvOduNL/mizQIvyAp7Lypppx6acbD666u7q3OvX7Y/QcZvnmXj3rccHwIRWz
fpGn3R4XRnfl7PkaBTwJuGAU+kgchnrtk5OOlNAxG3Q7D+OwJnLtxUJgKoVL0MDrcTaRd18jzx66
JmJq+PuKY65ra9v/S9ARGXezTY0Oj2+hLT/yTWfU9lsdZZEYanW7rB2QHVzjOtPmjEkxGFvHqp90
PUD8qLRyDLHrn4eCNoEgpSwRH8d14xbF31v+nkBHXovek24Is1hGhhU/cOLJB/lACOzGYai6s2rI
5x2Z2FOcSygfBUnCoxJtdKcQXi/Y1RyItY/XuA==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w5Hkvhzmw0Mb0eoxg0VoF4tikME+6/5tcj1iuyiEg0g=</DigestValue>
      </Reference>
      <Reference URI="/word/endnotes.xml?ContentType=application/vnd.openxmlformats-officedocument.wordprocessingml.endnotes+xml">
        <DigestMethod Algorithm="http://www.w3.org/2001/04/xmlenc#sha256"/>
        <DigestValue>/mVG/Aah1wpNXu1ogt/XVboCOp7B7fEtUHk5kB9wPGQ=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NX/ShAsCJhxMxKobvY9j6a5CCMkeRHkk4vYTyJkjQbQ=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D2R6DuJAbgfI/565jftBWDfS3oOV+pP4F1Hr5NMft2c=</DigestValue>
      </Reference>
      <Reference URI="/word/media/image3.emf?ContentType=image/x-emf">
        <DigestMethod Algorithm="http://www.w3.org/2001/04/xmlenc#sha256"/>
        <DigestValue>DZ5qpMs687aUW65Y4fCGcNLLlCEK+JP6Y4H1U0o25IU=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AnYF6KpgXf9UOllFVFdKZQN+G63U1ujS1in7w6yqHfA=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2025-09-17T13:03:54Z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2025-09-17T13:03:54Z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F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BxAAAAsD9r/vx/AAAJAAAAAQAAAMhuGf38fwAAAAAAAAAAAABVqmL8/H8AAKD8dtvYAQAAEBlU//x/AAAAAAAAAAAAAAAAAAAAAAAAL0nJZv64AAAJAAAABwAAAAgAAADYAQAAAAAAAAAAAAAAgf3u2AEAAEDmusIAAAAAoMT379gBAAAHAAAAAAAAAMB9/e7YAQAAfOW6wnEAAADQ5brCcQAAAGFE7/z8fwAAEOW6wnEAAAAY5brCAAAAAAiXoNHJTwAARIRV/Px/AAAAgf3u2AEAALvr8/z8fwAAIOW6wnEAAADQ5brCc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y6wnEAAADIfLrCcQAAAAEzc+fYAQAAyG4Z/fx/AAAAAAAAAAAAAADg/O78fwAAAAAAAAAAAADvvq3e776t3gAAAAAAAAAAAAAAAAAAAAAv0Mlm/rgAAJExc/z8fwAAxBsw/fx/AAAAAAAAAAAAAACB/e7YAQAAWH+6wgAAAADg////AAAAAAYAAAAAAAAAAgAAAAAAAAB8frrCcQAAANB+usJxAAAAYUTv/Px/AAAAAAAAAAAAAFDnHv0AAAAAAAAAAAAAAAD/oCXQ/H8AAACB/e7YAQAAu+vz/Px/AAAgfrrCcQAAANB+usJx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gfLrCcQAAACh8usJxAAAAAcT379gBAADIbhn9/H8AAAAAAAAAAAAAAP////x/AAAAAAAAAAAAAO++rd7vvq3eAAAAAAAAAAAAAAAAAAAAAI/RyWb+uAAAkTFz/Px/AADEGzD9/H8AAAAAAAAAAAAAAIH97tgBAAC4frrCAAAAAPD///8AAAAACQAAAAAAAAADAAAAAAAAANx9usJxAAAAMH66wnEAAABhRO/8/H8AAAAAAAAAAAAAUOce/QAAAAAAAAAAAAAAAAAAAADYAQAAAIH97tgBAAC76/P8/H8AAIB9usJxAAAAMH66wnEAAACQ2TDv2A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xAAAAh6Sw0Px/AAAKAAsAAAAAAMhuGf38fwAAAAAAAAAAAACspLDQ/H8AAAAAAAAAAAAA4HEy//x/AAAAAAAAAAAAAAAAAAAAAAAA/wrJZv64AACRMXP8/H8AAEgAAAD8fwAAAAAAAAAAAAAAgf3u2AEAAIilusIAAAAA9f///wAAAAAJAAAAAAAAAAAAAAAAAAAArKS6wnEAAAAApbrCcQAAAGFE7/z8fwAAAAAAAAAAAAAAAAAAAAAAAACB/e7YAQAAiKW6wnEAAAAAgf3u2AEAALvr8/z8fwAAUKS6wnEAAAAApbrCcQ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xAAAAsD9r/vx/AAAJAAAAAQAAAMhuGf38fwAAAAAAAAAAAABVqmL8/H8AAKD8dtvYAQAAEBlU//x/AAAAAAAAAAAAAAAAAAAAAAAAL0nJZv64AAAJAAAABwAAAAgAAADYAQAAAAAAAAAAAAAAgf3u2AEAAEDmusIAAAAAoMT379gBAAAHAAAAAAAAAMB9/e7YAQAAfOW6wnEAAADQ5brCcQAAAGFE7/z8fwAAEOW6wnEAAAAY5brCAAAAAAiXoNHJTwAARIRV/Px/AAAAgf3u2AEAALvr8/z8fwAAIOW6wnEAAADQ5brCc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y6wnEAAADIfLrCcQAAAAEzc+fYAQAAyG4Z/fx/AAAAAAAAAAAAAADg/O78fwAAAAAAAAAAAADvvq3e776t3gAAAAAAAAAAAAAAAAAAAAAv0Mlm/rgAAJExc/z8fwAAxBsw/fx/AAAAAAAAAAAAAACB/e7YAQAAWH+6wgAAAADg////AAAAAAYAAAAAAAAAAgAAAAAAAAB8frrCcQAAANB+usJxAAAAYUTv/Px/AAAAAAAAAAAAAFDnHv0AAAAAAAAAAAAAAAD/oCXQ/H8AAACB/e7YAQAAu+vz/Px/AAAgfrrCcQAAANB+usJx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gfLrCcQAAACh8usJxAAAAAcT379gBAADIbhn9/H8AAAAAAAAAAAAAAP////x/AAAAAAAAAAAAAO++rd7vvq3eAAAAAAAAAAAAAAAAAAAAAI/RyWb+uAAAkTFz/Px/AADEGzD9/H8AAAAAAAAAAAAAAIH97tgBAAC4frrCAAAAAPD///8AAAAACQAAAAAAAAADAAAAAAAAANx9usJxAAAAMH66wnEAAABhRO/8/H8AAAAAAAAAAAAAUOce/QAAAAAAAAAAAAAAAAAAAADYAQAAAIH97tgBAAC76/P8/H8AAIB9usJxAAAAMH66wnEAAACQ2TDv2A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W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nNkPmZCNOq9L0ubLG81CytYUXUlXVzsswsQfFE7G074=</DigestValue>
    </Reference>
    <Reference Type="http://www.w3.org/2000/09/xmldsig#Object" URI="#idOfficeObject">
      <DigestMethod Algorithm="http://www.w3.org/2001/04/xmlenc#sha256"/>
      <DigestValue>cbjpbUHAVYgv8qri400s+5tUU+tYNc9AN2U7qE/vCOU=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y5wYZHis71hm+5/GTuMGm03Vlxb5OuZYHCfIycvMCNA=</DigestValue>
    </Reference>
    <Reference Type="http://www.w3.org/2000/09/xmldsig#Object" URI="#idValidSigLnImg">
      <DigestMethod Algorithm="http://www.w3.org/2001/04/xmlenc#sha256"/>
      <DigestValue>EQ45FSWvrUhtY99NTQptAqKxBz1WbrfTmiofF1a/sKc=</DigestValue>
    </Reference>
    <Reference Type="http://www.w3.org/2000/09/xmldsig#Object" URI="#idInvalidSigLnImg">
      <DigestMethod Algorithm="http://www.w3.org/2001/04/xmlenc#sha256"/>
      <DigestValue>vrgWjVtTlUqYTrYssuSugbFO8vA+BI79zT48aYQArZ8=</DigestValue>
    </Reference>
  </SignedInfo>
  <SignatureValue>SbyRQ5xYNCfkXkF7Cuve3Sy8iNL6tdqmCs4L60niGxb66B7lUmjyJCfGH4n4pXMoybAR6oOen0UI
2WFnezYiuBpXYnD45FCPTwsx6nIwpfNu4P9Dqn+KA7lb4AOQXtH+oeb2EGNpXip2MzrISa5CTpNS
GORCNw8IwS/vF0s76JESwUKi9Cd/j8J6wjzUgxFl6cuz6vlK3gWdiidRVtELbCZuoQKUaK1+c7c7
k9Lm+n9/iwRg6oekBtcpZ+lcc9PYHIPS5d8Lp6LNvtGP/Bfn4D84pik/MyrcO21tf+Innh2856oe
MHYrZ7/q6EIQoha5ePa2o1S8BYY7u/pyj/YmkQ==</SignatureValue>
  <KeyInfo>
    <X509Data>
      <X509Certificate>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w5Hkvhzmw0Mb0eoxg0VoF4tikME+6/5tcj1iuyiEg0g=</DigestValue>
      </Reference>
      <Reference URI="/word/endnotes.xml?ContentType=application/vnd.openxmlformats-officedocument.wordprocessingml.endnotes+xml">
        <DigestMethod Algorithm="http://www.w3.org/2001/04/xmlenc#sha256"/>
        <DigestValue>/mVG/Aah1wpNXu1ogt/XVboCOp7B7fEtUHk5kB9wPGQ=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NX/ShAsCJhxMxKobvY9j6a5CCMkeRHkk4vYTyJkjQbQ=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D2R6DuJAbgfI/565jftBWDfS3oOV+pP4F1Hr5NMft2c=</DigestValue>
      </Reference>
      <Reference URI="/word/media/image3.emf?ContentType=image/x-emf">
        <DigestMethod Algorithm="http://www.w3.org/2001/04/xmlenc#sha256"/>
        <DigestValue>DZ5qpMs687aUW65Y4fCGcNLLlCEK+JP6Y4H1U0o25IU=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AnYF6KpgXf9UOllFVFdKZQN+G63U1ujS1in7w6yqHfA=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2025-09-18T05:48:26Z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РКС25-КЦ51-1186/18.09.2025 08:48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2025-09-18T05:48:26Z</xd:SigningTime>
          <xd:SigningCertificate>
            <xd:Cert>
              <xd:CertDigest>
                <DigestMethod Algorithm="http://www.w3.org/2001/04/xmlenc#sha256"/>
                <DigestValue>bHNLY5EKKg7LIfiGYMszB/BwCDIXKOM+cSl0/uX4Cbo=</DigestValue>
              </xd:CertDigest>
              <xd:IssuerSerial>
                <X509IssuerName>CN=B-Trust Operational Qualified CA, OU=B-Trust, O=BORICA AD, OID.2.5.4.97=NTRBG-201230426, C=BG</X509IssuerName>
                <X509SerialNumber>685811782219475736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h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HAAAAsD8zq/h/AAAJAAAAAQAAANBuf6r4fwAAAAAAAAAAAABVqv6p+H8AAJBLoVsvAQAAwAfurPh/AAAAAAAAAAAAAAAAAAAAAAAAWQCdJrR6AAAJAAAABwAAAAgAAAAvAQAAAAAAAAAAAACQD69uLwEAADDnGuoAAAAAkIukby8BAAAHAAAAAAAAAHArr24vAQAAbOYa6gcAAADA5hrqBwAAANHNVar4fwAAAOYa6gcAAAAI5hrqAAAAACrVFAUPxgAARITxqfh/AACQD69uLwEAAKsyWar4fwAAEOYa6gcAAADA5hrqB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0a6gcAAAC4fRrqBwAAAAE5HWcvAQAA0G5/qvh/AAAAAAAAAAAAAADse2f4fwAAAAAAAAAAAADvvq3e776t3gAAAAAAAAAAAAAAAAAAAABZn50mtHoAAJExD6r4fwAAxBu3qvh/AAAAAAAAAAAAAJAPr24vAQAASIAa6gAAAADg////AAAAAAYAAAAAAAAAAgAAAAAAAABsfxrqBwAAAMB/GuoHAAAA0c1Vqvh/AAAAAAAAAAAAAADpuqoAAAAAAAAAAAAAAAD/oIJn+H8AAJAPr24vAQAAqzJZqvh/AAAQfxrqBwAAAMB/GuoH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ABAAAKAAAAcAAAANsAAAB8AAAAAQAAAFWV20FfQttBCgAAAHAAAAAjAAAATAAAAAQAAAAJAAAAcAAAAN0AAAB9AAAAlAAAAFMAaQBnAG4AZQBkACAAYgB5ADoAIABZAFUATABJAFkAQQBOAEEAIABUAE8AUwBIAEsATwBWAEEAIABQAEUASwBPAFYAQQAAAAYAAAADAAAABwAAAAcAAAAGAAAABwAAAAMAAAAHAAAABQAAAAMAAAADAAAABQAAAAgAAAAFAAAAAwAAAAUAAAAHAAAACAAAAAcAAAADAAAABgAAAAkAAAAGAAAACAAAAAYAAAAJAAAABwAAAAcAAAADAAAABgAAAAYAAAAGAAAACQAAAAcAAAAHAAAAFgAAAAwAAAAAAAAAJQAAAAwAAAACAAAADgAAABQAAAAAAAAAEAAAABQAAAA=</Object>
  <Object Id="idInvalidSigLnImg">AQAAAGwAAAAAAAAAAAAAAP8AAAB/AAAAAAAAAAAAAABzGwAAtQ0AACBFTUYAAAEAI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HAAAAh6Rsavh/AAAKAAsAAAAAANBuf6r4fwAAAAAAAAAAAACspGxq+H8AAAAAAAAAAAAAMHNEXC8BAAAAAAAAAAAAAAAAAAAAAAAAqUGdJrR6AACRMQ+q+H8AAEgAAAD4fwAAAAAAAAAAAACQD69uLwEAAHimGuoAAAAA9f///wAAAAAJAAAAAAAAAAAAAAAAAAAAnKUa6gcAAADwpRrqBwAAANHNVar4fwAAAAAAAAAAAAAAAAAAAAAAAJAPr24vAQAAeKYa6gcAAACQD69uLwEAAKsyWar4fwAAQKUa6gcAAADwpRrqBwAAAAAAAAAAAAAAAAAAAG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HAAAAsD8zq/h/AAAJAAAAAQAAANBuf6r4fwAAAAAAAAAAAABVqv6p+H8AAJBLoVsvAQAAwAfurPh/AAAAAAAAAAAAAAAAAAAAAAAAWQCdJrR6AAAJAAAABwAAAAgAAAAvAQAAAAAAAAAAAACQD69uLwEAADDnGuoAAAAAkIukby8BAAAHAAAAAAAAAHArr24vAQAAbOYa6gcAAADA5hrqBwAAANHNVar4fwAAAOYa6gcAAAAI5hrqAAAAACrVFAUPxgAARITxqfh/AACQD69uLwEAAKsyWar4fwAAEOYa6gcAAADA5hrqB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0a6gcAAAC4fRrqBwAAAAE5HWcvAQAA0G5/qvh/AAAAAAAAAAAAAADse2f4fwAAAAAAAAAAAADvvq3e776t3gAAAAAAAAAAAAAAAAAAAABZn50mtHoAAJExD6r4fwAAxBu3qvh/AAAAAAAAAAAAAJAPr24vAQAASIAa6gAAAADg////AAAAAAYAAAAAAAAAAgAAAAAAAABsfxrqBwAAAMB/GuoHAAAA0c1Vqvh/AAAAAAAAAAAAAADpuqoAAAAAAAAAAAAAAAD/oIJn+H8AAJAPr24vAQAAqzJZqvh/AAAQfxrqBwAAAMB/GuoH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ABAAAKAAAAcAAAANsAAAB8AAAAAQAAAFWV20FfQttBCgAAAHAAAAAjAAAATAAAAAQAAAAJAAAAcAAAAN0AAAB9AAAAlAAAAFMAaQBnAG4AZQBkACAAYgB5ADoAIABZAFUATABJAFkAQQBOAEEAIABUAE8AUwBIAEsATwBWAEEAIABQAEUASwBPAFYAQQAAAAYAAAADAAAABwAAAAcAAAAGAAAABwAAAAMAAAAHAAAABQAAAAMAAAADAAAABQAAAAgAAAAFAAAAAwAAAAUAAAAHAAAACAAAAAcAAAADAAAABgAAAAkAAAAGAAAACAAAAAYAAAAJAAAABwAAAAcAAAADAAAABgAAAAYAAAAGAAAACQ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Zam-Kmet</cp:lastModifiedBy>
  <cp:revision>6</cp:revision>
  <dcterms:created xsi:type="dcterms:W3CDTF">2025-06-20T07:01:00Z</dcterms:created>
  <dcterms:modified xsi:type="dcterms:W3CDTF">2025-09-17T13:03:00Z</dcterms:modified>
</cp:coreProperties>
</file>