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390525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36BCF" w:rsidRDefault="00352F9C" w:rsidP="00A36BCF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9" w:history="1">
        <w:r w:rsidRPr="0075592B">
          <w:rPr>
            <w:rStyle w:val="a3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10" w:history="1">
        <w:r w:rsidR="00352F9C" w:rsidRPr="0075592B">
          <w:rPr>
            <w:rStyle w:val="a3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A804A1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1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5E2047" w:rsidRPr="001878F4" w:rsidRDefault="005E2047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31B97" w:rsidRDefault="00F31B97" w:rsidP="00F31B97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F31B97" w:rsidRDefault="00F31B97" w:rsidP="00F31B97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F31B97" w:rsidRDefault="00F31B97" w:rsidP="00F31B97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F31B97" w:rsidRDefault="00F31B97" w:rsidP="00F31B9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СОА25-КЦ01-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3C657D">
        <w:rPr>
          <w:rFonts w:ascii="Times New Roman" w:hAnsi="Times New Roman" w:cs="Times New Roman"/>
          <w:b/>
          <w:sz w:val="24"/>
          <w:szCs w:val="24"/>
          <w:lang w:val="bg-BG"/>
        </w:rPr>
        <w:t>4353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3C657D">
        <w:rPr>
          <w:rFonts w:ascii="Times New Roman" w:hAnsi="Times New Roman" w:cs="Times New Roman"/>
          <w:b/>
          <w:sz w:val="24"/>
          <w:szCs w:val="24"/>
          <w:lang w:val="bg-BG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.2025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F31B97" w:rsidRDefault="00F31B97" w:rsidP="00F31B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F31B97" w:rsidRPr="00F31B97" w:rsidRDefault="00F31B97" w:rsidP="00F31B9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1D25D7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7D0D97">
        <w:rPr>
          <w:rFonts w:ascii="Times New Roman" w:hAnsi="Times New Roman" w:cs="Times New Roman"/>
          <w:b/>
          <w:lang w:val="bg-BG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 </w:t>
      </w:r>
      <w:r w:rsidRPr="0052779D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</w:t>
      </w:r>
      <w:r w:rsidRPr="0052779D">
        <w:rPr>
          <w:rFonts w:ascii="Times New Roman" w:hAnsi="Times New Roman" w:cs="Times New Roman"/>
          <w:b/>
          <w:i/>
          <w:sz w:val="24"/>
          <w:szCs w:val="24"/>
          <w:lang w:val="bg-BG"/>
        </w:rPr>
        <w:t>№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C657D">
        <w:rPr>
          <w:rFonts w:ascii="Times New Roman" w:hAnsi="Times New Roman" w:cs="Times New Roman"/>
          <w:b/>
          <w:i/>
          <w:sz w:val="24"/>
          <w:szCs w:val="24"/>
          <w:lang w:val="bg-BG"/>
        </w:rPr>
        <w:t>СА7463ХК</w:t>
      </w:r>
    </w:p>
    <w:p w:rsidR="00F31B97" w:rsidRPr="001878F4" w:rsidRDefault="00F31B97" w:rsidP="00F31B9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31B97" w:rsidRDefault="00F31B97" w:rsidP="00F31B9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Във връзка с постъпил в район „Красно село”-СО сигнал с регистрационен номер РКС25-КЦ01-</w:t>
      </w:r>
      <w:r w:rsidR="00632FDB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3C657D">
        <w:rPr>
          <w:rFonts w:ascii="Times New Roman" w:hAnsi="Times New Roman" w:cs="Times New Roman"/>
          <w:sz w:val="24"/>
          <w:szCs w:val="24"/>
          <w:lang w:val="bg-BG"/>
        </w:rPr>
        <w:t>136</w:t>
      </w:r>
      <w:r w:rsidR="00230AB1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3C657D">
        <w:rPr>
          <w:rFonts w:ascii="Times New Roman" w:hAnsi="Times New Roman" w:cs="Times New Roman"/>
          <w:sz w:val="24"/>
          <w:szCs w:val="24"/>
          <w:lang w:val="bg-BG"/>
        </w:rPr>
        <w:t>21</w:t>
      </w:r>
      <w:r>
        <w:rPr>
          <w:rFonts w:ascii="Times New Roman" w:hAnsi="Times New Roman" w:cs="Times New Roman"/>
          <w:sz w:val="24"/>
          <w:szCs w:val="24"/>
          <w:lang w:val="bg-BG"/>
        </w:rPr>
        <w:t>.08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2025 г., относно изоставен лек автомобил на адрес: </w:t>
      </w:r>
      <w:r w:rsidR="00A44021">
        <w:rPr>
          <w:rFonts w:ascii="Times New Roman" w:hAnsi="Times New Roman" w:cs="Times New Roman"/>
          <w:i/>
          <w:sz w:val="24"/>
          <w:szCs w:val="24"/>
          <w:lang w:val="bg-BG"/>
        </w:rPr>
        <w:t>ж.к. „Красно село“, ул. „</w:t>
      </w:r>
      <w:r w:rsidR="003C657D">
        <w:rPr>
          <w:rFonts w:ascii="Times New Roman" w:hAnsi="Times New Roman" w:cs="Times New Roman"/>
          <w:i/>
          <w:sz w:val="24"/>
          <w:szCs w:val="24"/>
          <w:lang w:val="bg-BG"/>
        </w:rPr>
        <w:t>Браила</w:t>
      </w:r>
      <w:r w:rsidR="00A44021">
        <w:rPr>
          <w:rFonts w:ascii="Times New Roman" w:hAnsi="Times New Roman" w:cs="Times New Roman"/>
          <w:i/>
          <w:sz w:val="24"/>
          <w:szCs w:val="24"/>
          <w:lang w:val="bg-BG"/>
        </w:rPr>
        <w:t>“ №</w:t>
      </w:r>
      <w:r w:rsidR="003C657D">
        <w:rPr>
          <w:rFonts w:ascii="Times New Roman" w:hAnsi="Times New Roman" w:cs="Times New Roman"/>
          <w:i/>
          <w:sz w:val="24"/>
          <w:szCs w:val="24"/>
          <w:lang w:val="bg-BG"/>
        </w:rPr>
        <w:t>14А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Ви уведомяваме, че комисия, назначена със З</w:t>
      </w:r>
      <w:r w:rsidRPr="00686B1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Pr="00686B1A">
        <w:rPr>
          <w:rFonts w:ascii="Times New Roman" w:eastAsia="Calibri" w:hAnsi="Times New Roman" w:cs="Times New Roman"/>
          <w:sz w:val="24"/>
          <w:szCs w:val="24"/>
        </w:rPr>
        <w:t>КС2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4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686B1A">
        <w:rPr>
          <w:rFonts w:ascii="Times New Roman" w:eastAsia="Calibri" w:hAnsi="Times New Roman" w:cs="Times New Roman"/>
          <w:sz w:val="24"/>
          <w:szCs w:val="24"/>
        </w:rPr>
        <w:t>РД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91</w:t>
      </w:r>
      <w:r w:rsidRPr="00686B1A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93</w:t>
      </w:r>
      <w:r w:rsidRPr="00686B1A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03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>07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686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B1A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686B1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Заповед № РКС25-РД09-254/21.05.2025 г.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кмета на район „Красно село“- СО, на 02.09.2025 г.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извърши проверка, при която:</w:t>
      </w:r>
    </w:p>
    <w:p w:rsidR="00F31B97" w:rsidRPr="000454D4" w:rsidRDefault="00F31B97" w:rsidP="00F31B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bg-BG"/>
        </w:rPr>
        <w:t>Стикира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лек автомобил „</w:t>
      </w:r>
      <w:r w:rsidR="003C657D">
        <w:rPr>
          <w:rFonts w:ascii="Times New Roman" w:eastAsia="Calibri" w:hAnsi="Times New Roman" w:cs="Times New Roman"/>
          <w:sz w:val="24"/>
          <w:szCs w:val="24"/>
          <w:lang w:val="bg-BG"/>
        </w:rPr>
        <w:t>Рено</w:t>
      </w:r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“ с регистрационен номер </w:t>
      </w:r>
      <w:r w:rsidR="00C21D26">
        <w:rPr>
          <w:rFonts w:ascii="Times New Roman" w:eastAsia="Calibri" w:hAnsi="Times New Roman" w:cs="Times New Roman"/>
          <w:sz w:val="24"/>
          <w:szCs w:val="24"/>
          <w:lang w:val="bg-BG"/>
        </w:rPr>
        <w:t>С</w:t>
      </w:r>
      <w:r w:rsidR="003C657D">
        <w:rPr>
          <w:rFonts w:ascii="Times New Roman" w:eastAsia="Calibri" w:hAnsi="Times New Roman" w:cs="Times New Roman"/>
          <w:sz w:val="24"/>
          <w:szCs w:val="24"/>
          <w:lang w:val="bg-BG"/>
        </w:rPr>
        <w:t>А7463ХК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за принудително преместване.</w:t>
      </w:r>
    </w:p>
    <w:p w:rsidR="00F31B97" w:rsidRPr="00C34DC1" w:rsidRDefault="00F31B97" w:rsidP="00F31B97">
      <w:pPr>
        <w:pStyle w:val="a8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След датата на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стикирането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, започва да тече тримесечен предупредителен срок, в който собственикът на автомобила трябва да го премести от общинска територия в частен имот или паркинг. Ако това не стане, автомобилът ще бъде принудително вдигнат и откаран на площадка за временно съхраняване, където престоява 14 дни. В този срок собственикът на автомобила може да го вземе обратно, но трябва да заплати транспортните разходи и таксите за престоя на площадката за временно съхранение. След изтичане на 14-дневния срок, автомобилът ще бъде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разкомплектован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>. Цялата процедура по вдигането на един автомобил трае около 3-4 месеца.</w:t>
      </w:r>
    </w:p>
    <w:p w:rsidR="00E50610" w:rsidRDefault="00E50610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a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a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A804A1" w:rsidP="000A5C48">
      <w:pPr>
        <w:pStyle w:val="a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</w:p>
    <w:p w:rsidR="00111A7D" w:rsidRDefault="00111A7D" w:rsidP="007640E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Pr="00BA6CDF" w:rsidRDefault="00E03FC0" w:rsidP="0006526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9F7184" w:rsidRPr="00114228">
        <w:rPr>
          <w:rFonts w:ascii="Times New Roman" w:hAnsi="Times New Roman" w:cs="Times New Roman"/>
          <w:sz w:val="20"/>
          <w:szCs w:val="20"/>
          <w:lang w:val="bg-BG"/>
        </w:rPr>
        <w:t xml:space="preserve">, </w:t>
      </w:r>
      <w:r w:rsidR="00F06450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A44021">
        <w:rPr>
          <w:rFonts w:ascii="Times New Roman" w:hAnsi="Times New Roman" w:cs="Times New Roman"/>
          <w:sz w:val="20"/>
          <w:szCs w:val="20"/>
          <w:lang w:val="bg-BG"/>
        </w:rPr>
        <w:t>3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0</w:t>
      </w:r>
      <w:r w:rsidR="00F06450">
        <w:rPr>
          <w:rFonts w:ascii="Times New Roman" w:hAnsi="Times New Roman" w:cs="Times New Roman"/>
          <w:sz w:val="20"/>
          <w:szCs w:val="20"/>
        </w:rPr>
        <w:t>9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0454D4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RPr="00BA6CDF" w:rsidSect="00A36BCF">
      <w:footerReference w:type="default" r:id="rId13"/>
      <w:pgSz w:w="12240" w:h="15840"/>
      <w:pgMar w:top="0" w:right="1417" w:bottom="0" w:left="1417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4A1" w:rsidRDefault="00A804A1" w:rsidP="0075592B">
      <w:pPr>
        <w:spacing w:after="0" w:line="240" w:lineRule="auto"/>
      </w:pPr>
      <w:r>
        <w:separator/>
      </w:r>
    </w:p>
  </w:endnote>
  <w:endnote w:type="continuationSeparator" w:id="0">
    <w:p w:rsidR="00A804A1" w:rsidRDefault="00A804A1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a6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4A1" w:rsidRDefault="00A804A1" w:rsidP="0075592B">
      <w:pPr>
        <w:spacing w:after="0" w:line="240" w:lineRule="auto"/>
      </w:pPr>
      <w:r>
        <w:separator/>
      </w:r>
    </w:p>
  </w:footnote>
  <w:footnote w:type="continuationSeparator" w:id="0">
    <w:p w:rsidR="00A804A1" w:rsidRDefault="00A804A1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12943"/>
    <w:rsid w:val="00021C61"/>
    <w:rsid w:val="00023C35"/>
    <w:rsid w:val="00023C8F"/>
    <w:rsid w:val="00027BD2"/>
    <w:rsid w:val="000308DE"/>
    <w:rsid w:val="00034765"/>
    <w:rsid w:val="00041C98"/>
    <w:rsid w:val="00041F6F"/>
    <w:rsid w:val="000433E4"/>
    <w:rsid w:val="000454D4"/>
    <w:rsid w:val="0004580A"/>
    <w:rsid w:val="000472B4"/>
    <w:rsid w:val="00047653"/>
    <w:rsid w:val="00047AB2"/>
    <w:rsid w:val="0005220A"/>
    <w:rsid w:val="00055DFB"/>
    <w:rsid w:val="00063A4E"/>
    <w:rsid w:val="00064F94"/>
    <w:rsid w:val="00065268"/>
    <w:rsid w:val="00073B37"/>
    <w:rsid w:val="00077136"/>
    <w:rsid w:val="00077D3C"/>
    <w:rsid w:val="00077F33"/>
    <w:rsid w:val="00082BA2"/>
    <w:rsid w:val="00084079"/>
    <w:rsid w:val="00091FEE"/>
    <w:rsid w:val="00092103"/>
    <w:rsid w:val="00093540"/>
    <w:rsid w:val="000946A3"/>
    <w:rsid w:val="00094C9B"/>
    <w:rsid w:val="00094DDA"/>
    <w:rsid w:val="00095E04"/>
    <w:rsid w:val="0009742E"/>
    <w:rsid w:val="000A1B31"/>
    <w:rsid w:val="000A1E0E"/>
    <w:rsid w:val="000A2CD4"/>
    <w:rsid w:val="000A4DF9"/>
    <w:rsid w:val="000A5C48"/>
    <w:rsid w:val="000A7723"/>
    <w:rsid w:val="000B369E"/>
    <w:rsid w:val="000B518A"/>
    <w:rsid w:val="000C163A"/>
    <w:rsid w:val="000C241D"/>
    <w:rsid w:val="000C47C0"/>
    <w:rsid w:val="000C59FF"/>
    <w:rsid w:val="000D1595"/>
    <w:rsid w:val="000E31C8"/>
    <w:rsid w:val="000E640B"/>
    <w:rsid w:val="000E6CF4"/>
    <w:rsid w:val="000E6E99"/>
    <w:rsid w:val="000F510F"/>
    <w:rsid w:val="000F78B8"/>
    <w:rsid w:val="00107B0F"/>
    <w:rsid w:val="001113A4"/>
    <w:rsid w:val="00111A7D"/>
    <w:rsid w:val="00114228"/>
    <w:rsid w:val="0012416A"/>
    <w:rsid w:val="00125742"/>
    <w:rsid w:val="00143BBB"/>
    <w:rsid w:val="00154E38"/>
    <w:rsid w:val="00157F8E"/>
    <w:rsid w:val="00161CB3"/>
    <w:rsid w:val="0016209F"/>
    <w:rsid w:val="001654EF"/>
    <w:rsid w:val="0017016C"/>
    <w:rsid w:val="0017548A"/>
    <w:rsid w:val="001763F4"/>
    <w:rsid w:val="00176F24"/>
    <w:rsid w:val="001878F4"/>
    <w:rsid w:val="00190022"/>
    <w:rsid w:val="00192C3D"/>
    <w:rsid w:val="00192E5E"/>
    <w:rsid w:val="00194890"/>
    <w:rsid w:val="001C6241"/>
    <w:rsid w:val="001C65AB"/>
    <w:rsid w:val="001E5887"/>
    <w:rsid w:val="00201E5B"/>
    <w:rsid w:val="002022B5"/>
    <w:rsid w:val="0020529E"/>
    <w:rsid w:val="00211075"/>
    <w:rsid w:val="00223BDF"/>
    <w:rsid w:val="00225F25"/>
    <w:rsid w:val="00230AB1"/>
    <w:rsid w:val="002355CE"/>
    <w:rsid w:val="0024071D"/>
    <w:rsid w:val="0024227D"/>
    <w:rsid w:val="0024313D"/>
    <w:rsid w:val="002476AA"/>
    <w:rsid w:val="0024792D"/>
    <w:rsid w:val="002522F2"/>
    <w:rsid w:val="00260E01"/>
    <w:rsid w:val="00276D7C"/>
    <w:rsid w:val="0029477D"/>
    <w:rsid w:val="002A4356"/>
    <w:rsid w:val="002B12A2"/>
    <w:rsid w:val="002B262F"/>
    <w:rsid w:val="002B62EC"/>
    <w:rsid w:val="002C32FF"/>
    <w:rsid w:val="002D007C"/>
    <w:rsid w:val="002D2599"/>
    <w:rsid w:val="002D7617"/>
    <w:rsid w:val="002E609D"/>
    <w:rsid w:val="002F1F5D"/>
    <w:rsid w:val="003003DE"/>
    <w:rsid w:val="0030157F"/>
    <w:rsid w:val="003074DC"/>
    <w:rsid w:val="003078E9"/>
    <w:rsid w:val="00314F21"/>
    <w:rsid w:val="00316BF9"/>
    <w:rsid w:val="00320457"/>
    <w:rsid w:val="0032579B"/>
    <w:rsid w:val="003427B2"/>
    <w:rsid w:val="00347F27"/>
    <w:rsid w:val="003508A3"/>
    <w:rsid w:val="00352F9C"/>
    <w:rsid w:val="003569C7"/>
    <w:rsid w:val="00362EDF"/>
    <w:rsid w:val="003633A9"/>
    <w:rsid w:val="00372B93"/>
    <w:rsid w:val="003749EB"/>
    <w:rsid w:val="00374B57"/>
    <w:rsid w:val="00374EC6"/>
    <w:rsid w:val="003836FF"/>
    <w:rsid w:val="003A0AD0"/>
    <w:rsid w:val="003A5D32"/>
    <w:rsid w:val="003A6C54"/>
    <w:rsid w:val="003B6B6A"/>
    <w:rsid w:val="003C23EE"/>
    <w:rsid w:val="003C657D"/>
    <w:rsid w:val="003D0FE1"/>
    <w:rsid w:val="003F39F8"/>
    <w:rsid w:val="003F3FA2"/>
    <w:rsid w:val="003F7770"/>
    <w:rsid w:val="004029B1"/>
    <w:rsid w:val="004100E4"/>
    <w:rsid w:val="00410121"/>
    <w:rsid w:val="00410D82"/>
    <w:rsid w:val="00411B67"/>
    <w:rsid w:val="00414CAE"/>
    <w:rsid w:val="00416304"/>
    <w:rsid w:val="00423DEA"/>
    <w:rsid w:val="00434A80"/>
    <w:rsid w:val="00443A52"/>
    <w:rsid w:val="00446438"/>
    <w:rsid w:val="004621C5"/>
    <w:rsid w:val="004633DA"/>
    <w:rsid w:val="00465885"/>
    <w:rsid w:val="00481C48"/>
    <w:rsid w:val="0048368A"/>
    <w:rsid w:val="00484563"/>
    <w:rsid w:val="00493053"/>
    <w:rsid w:val="004A5676"/>
    <w:rsid w:val="004B4574"/>
    <w:rsid w:val="004B5425"/>
    <w:rsid w:val="004B5D00"/>
    <w:rsid w:val="004B6338"/>
    <w:rsid w:val="004B66C8"/>
    <w:rsid w:val="004B6AA7"/>
    <w:rsid w:val="004C471F"/>
    <w:rsid w:val="004D2689"/>
    <w:rsid w:val="004D2DF9"/>
    <w:rsid w:val="004E07A4"/>
    <w:rsid w:val="004E22CD"/>
    <w:rsid w:val="004E22D8"/>
    <w:rsid w:val="004E45EC"/>
    <w:rsid w:val="004E4CDE"/>
    <w:rsid w:val="004E4DEC"/>
    <w:rsid w:val="004F15C0"/>
    <w:rsid w:val="004F61BD"/>
    <w:rsid w:val="00504E23"/>
    <w:rsid w:val="00516F9B"/>
    <w:rsid w:val="0052442F"/>
    <w:rsid w:val="00531814"/>
    <w:rsid w:val="005353BA"/>
    <w:rsid w:val="00554293"/>
    <w:rsid w:val="005578D6"/>
    <w:rsid w:val="00560DFA"/>
    <w:rsid w:val="005721D6"/>
    <w:rsid w:val="00576CCF"/>
    <w:rsid w:val="00587035"/>
    <w:rsid w:val="00590694"/>
    <w:rsid w:val="005A1050"/>
    <w:rsid w:val="005A6122"/>
    <w:rsid w:val="005B7B00"/>
    <w:rsid w:val="005C3B29"/>
    <w:rsid w:val="005C5D95"/>
    <w:rsid w:val="005C61F8"/>
    <w:rsid w:val="005D1B09"/>
    <w:rsid w:val="005D514F"/>
    <w:rsid w:val="005E1F19"/>
    <w:rsid w:val="005E2047"/>
    <w:rsid w:val="005E467F"/>
    <w:rsid w:val="005E708E"/>
    <w:rsid w:val="0060691D"/>
    <w:rsid w:val="00607DB3"/>
    <w:rsid w:val="0062176C"/>
    <w:rsid w:val="006274F1"/>
    <w:rsid w:val="00632FDB"/>
    <w:rsid w:val="0063481F"/>
    <w:rsid w:val="00641338"/>
    <w:rsid w:val="00663F5A"/>
    <w:rsid w:val="006669A0"/>
    <w:rsid w:val="00671E1F"/>
    <w:rsid w:val="00675FA4"/>
    <w:rsid w:val="00677DA1"/>
    <w:rsid w:val="006806EB"/>
    <w:rsid w:val="00685715"/>
    <w:rsid w:val="00690FDD"/>
    <w:rsid w:val="006A3444"/>
    <w:rsid w:val="006A49D1"/>
    <w:rsid w:val="006A5C68"/>
    <w:rsid w:val="006A7717"/>
    <w:rsid w:val="006B1184"/>
    <w:rsid w:val="006B4A03"/>
    <w:rsid w:val="006B53B0"/>
    <w:rsid w:val="006C16F0"/>
    <w:rsid w:val="006C4EB3"/>
    <w:rsid w:val="006E1529"/>
    <w:rsid w:val="006E2008"/>
    <w:rsid w:val="006E263C"/>
    <w:rsid w:val="00701C1C"/>
    <w:rsid w:val="00704B21"/>
    <w:rsid w:val="007071E0"/>
    <w:rsid w:val="007139CF"/>
    <w:rsid w:val="00714911"/>
    <w:rsid w:val="00721D26"/>
    <w:rsid w:val="00722E11"/>
    <w:rsid w:val="00731210"/>
    <w:rsid w:val="00733479"/>
    <w:rsid w:val="007379B4"/>
    <w:rsid w:val="0074792D"/>
    <w:rsid w:val="00747FA1"/>
    <w:rsid w:val="00750A56"/>
    <w:rsid w:val="0075592B"/>
    <w:rsid w:val="007640E0"/>
    <w:rsid w:val="00765EDC"/>
    <w:rsid w:val="00777A81"/>
    <w:rsid w:val="00782F05"/>
    <w:rsid w:val="00786AFF"/>
    <w:rsid w:val="0079087E"/>
    <w:rsid w:val="00797303"/>
    <w:rsid w:val="007A1C65"/>
    <w:rsid w:val="007C22E5"/>
    <w:rsid w:val="007C4B50"/>
    <w:rsid w:val="007C571A"/>
    <w:rsid w:val="007C6A1E"/>
    <w:rsid w:val="007D2345"/>
    <w:rsid w:val="007E054D"/>
    <w:rsid w:val="007E3D7B"/>
    <w:rsid w:val="007E442D"/>
    <w:rsid w:val="007F1120"/>
    <w:rsid w:val="007F18C9"/>
    <w:rsid w:val="007F7CF1"/>
    <w:rsid w:val="0080233C"/>
    <w:rsid w:val="00803F5A"/>
    <w:rsid w:val="00804879"/>
    <w:rsid w:val="00810C4C"/>
    <w:rsid w:val="00811A90"/>
    <w:rsid w:val="008145D7"/>
    <w:rsid w:val="00820A79"/>
    <w:rsid w:val="00822A9A"/>
    <w:rsid w:val="00823A77"/>
    <w:rsid w:val="008261A9"/>
    <w:rsid w:val="00827706"/>
    <w:rsid w:val="008309B4"/>
    <w:rsid w:val="008321C4"/>
    <w:rsid w:val="0083303F"/>
    <w:rsid w:val="00834792"/>
    <w:rsid w:val="00835799"/>
    <w:rsid w:val="008634E8"/>
    <w:rsid w:val="00871ACF"/>
    <w:rsid w:val="00871F06"/>
    <w:rsid w:val="00876476"/>
    <w:rsid w:val="00882C5F"/>
    <w:rsid w:val="00883320"/>
    <w:rsid w:val="00886921"/>
    <w:rsid w:val="00886FCF"/>
    <w:rsid w:val="008901F5"/>
    <w:rsid w:val="0089206D"/>
    <w:rsid w:val="00895C9E"/>
    <w:rsid w:val="008A6358"/>
    <w:rsid w:val="008A7C44"/>
    <w:rsid w:val="008B45CD"/>
    <w:rsid w:val="008C3736"/>
    <w:rsid w:val="008C4BCE"/>
    <w:rsid w:val="008C5DE5"/>
    <w:rsid w:val="008C767C"/>
    <w:rsid w:val="008D0A61"/>
    <w:rsid w:val="008F1F55"/>
    <w:rsid w:val="008F37E1"/>
    <w:rsid w:val="008F490A"/>
    <w:rsid w:val="00912BA9"/>
    <w:rsid w:val="009138DC"/>
    <w:rsid w:val="00915E85"/>
    <w:rsid w:val="00916F5F"/>
    <w:rsid w:val="00921A55"/>
    <w:rsid w:val="00925C98"/>
    <w:rsid w:val="009279AC"/>
    <w:rsid w:val="009404A1"/>
    <w:rsid w:val="00944740"/>
    <w:rsid w:val="00951AF5"/>
    <w:rsid w:val="00951EB9"/>
    <w:rsid w:val="0095210D"/>
    <w:rsid w:val="00955FC9"/>
    <w:rsid w:val="00957A5D"/>
    <w:rsid w:val="00973BAE"/>
    <w:rsid w:val="00974E81"/>
    <w:rsid w:val="00974F26"/>
    <w:rsid w:val="009758D2"/>
    <w:rsid w:val="00980096"/>
    <w:rsid w:val="009901A4"/>
    <w:rsid w:val="009960D5"/>
    <w:rsid w:val="009A4D4F"/>
    <w:rsid w:val="009A6497"/>
    <w:rsid w:val="009B0DB9"/>
    <w:rsid w:val="009B2555"/>
    <w:rsid w:val="009B26E0"/>
    <w:rsid w:val="009B4AE1"/>
    <w:rsid w:val="009C5070"/>
    <w:rsid w:val="009D3FAF"/>
    <w:rsid w:val="009D5D27"/>
    <w:rsid w:val="009D6853"/>
    <w:rsid w:val="009E4DD8"/>
    <w:rsid w:val="009F7184"/>
    <w:rsid w:val="009F79F1"/>
    <w:rsid w:val="00A07518"/>
    <w:rsid w:val="00A07E4C"/>
    <w:rsid w:val="00A1224C"/>
    <w:rsid w:val="00A136F9"/>
    <w:rsid w:val="00A148C6"/>
    <w:rsid w:val="00A20424"/>
    <w:rsid w:val="00A23051"/>
    <w:rsid w:val="00A25163"/>
    <w:rsid w:val="00A35770"/>
    <w:rsid w:val="00A36BCF"/>
    <w:rsid w:val="00A44021"/>
    <w:rsid w:val="00A477B6"/>
    <w:rsid w:val="00A572F1"/>
    <w:rsid w:val="00A663E6"/>
    <w:rsid w:val="00A743D4"/>
    <w:rsid w:val="00A76246"/>
    <w:rsid w:val="00A804A1"/>
    <w:rsid w:val="00A9082F"/>
    <w:rsid w:val="00AA06EB"/>
    <w:rsid w:val="00AA4B50"/>
    <w:rsid w:val="00AB76FC"/>
    <w:rsid w:val="00AC7B6A"/>
    <w:rsid w:val="00AD01EB"/>
    <w:rsid w:val="00AD3A87"/>
    <w:rsid w:val="00AD3F6F"/>
    <w:rsid w:val="00AD70A9"/>
    <w:rsid w:val="00AF29E7"/>
    <w:rsid w:val="00AF69A5"/>
    <w:rsid w:val="00B020D2"/>
    <w:rsid w:val="00B11FD0"/>
    <w:rsid w:val="00B2101B"/>
    <w:rsid w:val="00B22F0E"/>
    <w:rsid w:val="00B23220"/>
    <w:rsid w:val="00B80D43"/>
    <w:rsid w:val="00B879E4"/>
    <w:rsid w:val="00B97B9D"/>
    <w:rsid w:val="00BA2EA1"/>
    <w:rsid w:val="00BA3300"/>
    <w:rsid w:val="00BA6C86"/>
    <w:rsid w:val="00BA6CDF"/>
    <w:rsid w:val="00BB3494"/>
    <w:rsid w:val="00BB3C7B"/>
    <w:rsid w:val="00BB76A6"/>
    <w:rsid w:val="00BC0BF0"/>
    <w:rsid w:val="00BC6F94"/>
    <w:rsid w:val="00BD0543"/>
    <w:rsid w:val="00BD29AD"/>
    <w:rsid w:val="00BD476E"/>
    <w:rsid w:val="00BD4EB3"/>
    <w:rsid w:val="00BE2E20"/>
    <w:rsid w:val="00BE410B"/>
    <w:rsid w:val="00BF126C"/>
    <w:rsid w:val="00C041BD"/>
    <w:rsid w:val="00C05065"/>
    <w:rsid w:val="00C07A59"/>
    <w:rsid w:val="00C17DB4"/>
    <w:rsid w:val="00C20EE9"/>
    <w:rsid w:val="00C213D0"/>
    <w:rsid w:val="00C21D26"/>
    <w:rsid w:val="00C308B1"/>
    <w:rsid w:val="00C35FC6"/>
    <w:rsid w:val="00C3737F"/>
    <w:rsid w:val="00C448C8"/>
    <w:rsid w:val="00C538E9"/>
    <w:rsid w:val="00C55FBF"/>
    <w:rsid w:val="00C575B9"/>
    <w:rsid w:val="00C73876"/>
    <w:rsid w:val="00C769EA"/>
    <w:rsid w:val="00C873CD"/>
    <w:rsid w:val="00C90E3F"/>
    <w:rsid w:val="00C940B5"/>
    <w:rsid w:val="00CA1D0B"/>
    <w:rsid w:val="00CB622F"/>
    <w:rsid w:val="00CD4B9E"/>
    <w:rsid w:val="00CD5996"/>
    <w:rsid w:val="00CE2988"/>
    <w:rsid w:val="00CE4CB7"/>
    <w:rsid w:val="00CF0A62"/>
    <w:rsid w:val="00CF1C28"/>
    <w:rsid w:val="00CF7CD0"/>
    <w:rsid w:val="00D001D9"/>
    <w:rsid w:val="00D03B30"/>
    <w:rsid w:val="00D04424"/>
    <w:rsid w:val="00D04477"/>
    <w:rsid w:val="00D11094"/>
    <w:rsid w:val="00D1325A"/>
    <w:rsid w:val="00D13A93"/>
    <w:rsid w:val="00D15A4B"/>
    <w:rsid w:val="00D21329"/>
    <w:rsid w:val="00D25D51"/>
    <w:rsid w:val="00D332C1"/>
    <w:rsid w:val="00D33571"/>
    <w:rsid w:val="00D35BDF"/>
    <w:rsid w:val="00D411D0"/>
    <w:rsid w:val="00D4261A"/>
    <w:rsid w:val="00D5285E"/>
    <w:rsid w:val="00D55DA5"/>
    <w:rsid w:val="00D623AE"/>
    <w:rsid w:val="00D62AF9"/>
    <w:rsid w:val="00D6392E"/>
    <w:rsid w:val="00D64743"/>
    <w:rsid w:val="00D65393"/>
    <w:rsid w:val="00D73675"/>
    <w:rsid w:val="00D749A1"/>
    <w:rsid w:val="00D82708"/>
    <w:rsid w:val="00D934E3"/>
    <w:rsid w:val="00D972AC"/>
    <w:rsid w:val="00DA45F3"/>
    <w:rsid w:val="00DB328E"/>
    <w:rsid w:val="00DB3EF9"/>
    <w:rsid w:val="00DC32FE"/>
    <w:rsid w:val="00DC4D87"/>
    <w:rsid w:val="00DD20AE"/>
    <w:rsid w:val="00DD4878"/>
    <w:rsid w:val="00DD6268"/>
    <w:rsid w:val="00DE5616"/>
    <w:rsid w:val="00DF42B1"/>
    <w:rsid w:val="00DF4834"/>
    <w:rsid w:val="00E026C6"/>
    <w:rsid w:val="00E03FC0"/>
    <w:rsid w:val="00E06864"/>
    <w:rsid w:val="00E072F9"/>
    <w:rsid w:val="00E13E44"/>
    <w:rsid w:val="00E2290D"/>
    <w:rsid w:val="00E33139"/>
    <w:rsid w:val="00E44A31"/>
    <w:rsid w:val="00E46020"/>
    <w:rsid w:val="00E50610"/>
    <w:rsid w:val="00E51735"/>
    <w:rsid w:val="00E5304A"/>
    <w:rsid w:val="00E555C8"/>
    <w:rsid w:val="00E5678F"/>
    <w:rsid w:val="00E579DF"/>
    <w:rsid w:val="00E60A84"/>
    <w:rsid w:val="00E650EC"/>
    <w:rsid w:val="00E67077"/>
    <w:rsid w:val="00E74F70"/>
    <w:rsid w:val="00E755EE"/>
    <w:rsid w:val="00E938EC"/>
    <w:rsid w:val="00EA5741"/>
    <w:rsid w:val="00EA6588"/>
    <w:rsid w:val="00EA7156"/>
    <w:rsid w:val="00EA7608"/>
    <w:rsid w:val="00EB5722"/>
    <w:rsid w:val="00EC54FB"/>
    <w:rsid w:val="00EC7361"/>
    <w:rsid w:val="00ED3B8A"/>
    <w:rsid w:val="00EE2AE4"/>
    <w:rsid w:val="00EE31B7"/>
    <w:rsid w:val="00EE67FD"/>
    <w:rsid w:val="00EE6E34"/>
    <w:rsid w:val="00EF2520"/>
    <w:rsid w:val="00F06450"/>
    <w:rsid w:val="00F11CE9"/>
    <w:rsid w:val="00F27824"/>
    <w:rsid w:val="00F31B97"/>
    <w:rsid w:val="00F3255A"/>
    <w:rsid w:val="00F412EC"/>
    <w:rsid w:val="00F43D8C"/>
    <w:rsid w:val="00F45631"/>
    <w:rsid w:val="00F45BBD"/>
    <w:rsid w:val="00F462C0"/>
    <w:rsid w:val="00F54163"/>
    <w:rsid w:val="00F56BFA"/>
    <w:rsid w:val="00F65C89"/>
    <w:rsid w:val="00F823FA"/>
    <w:rsid w:val="00F83A48"/>
    <w:rsid w:val="00F87C78"/>
    <w:rsid w:val="00F92C4C"/>
    <w:rsid w:val="00F946EF"/>
    <w:rsid w:val="00F96B98"/>
    <w:rsid w:val="00FB4262"/>
    <w:rsid w:val="00FD12FD"/>
    <w:rsid w:val="00FD2084"/>
    <w:rsid w:val="00FD25B9"/>
    <w:rsid w:val="00FE451F"/>
    <w:rsid w:val="00FF427A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87F56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F9C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75592B"/>
  </w:style>
  <w:style w:type="paragraph" w:styleId="a6">
    <w:name w:val="footer"/>
    <w:basedOn w:val="a"/>
    <w:link w:val="a7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5592B"/>
  </w:style>
  <w:style w:type="paragraph" w:styleId="a8">
    <w:name w:val="No Spacing"/>
    <w:uiPriority w:val="1"/>
    <w:qFormat/>
    <w:rsid w:val="000A5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asnoselo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Lq5tBNE68kbqJYi5GxVg37HdYBJJXHGSsv3NCD1Y3Dg=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Hwym8U9KI7ow+0Q6PZKVi+AcCkWuA4W4V01FbF6w63U=</DigestValue>
    </Reference>
    <Reference Type="http://www.w3.org/2000/09/xmldsig#Object" URI="#idValidSigLnImg">
      <DigestMethod Algorithm="http://www.w3.org/2001/04/xmlenc#sha256"/>
      <DigestValue>4WtdpeOSUqezwkKSBgxx+Wv+61Q4T2bHmmC+fzCXP1I=</DigestValue>
    </Reference>
    <Reference Type="http://www.w3.org/2000/09/xmldsig#Object" URI="#idInvalidSigLnImg">
      <DigestMethod Algorithm="http://www.w3.org/2001/04/xmlenc#sha256"/>
      <DigestValue>05nGsZuZ9tqyMUvU78V9nQyZVF7TghnxwUJaBEuUfLY=</DigestValue>
    </Reference>
  </SignedInfo>
  <SignatureValue>jTbQPFgkuFpQsYF3ttjNsKI+jCVDaPgAfqj/i3HvOD1lxWp3aKA1Dt1KJ2fgJL7bnutO8p5bRk+j
OXW4XVQXk3O2eewHEWcPoFvL+CC0BNhj8TY1KL4faHee16r2UtIGBwT+C4WnaHdX3RJjeydK9gXb
oMarWRdcbVJPC9f6ANmPGx2ZERgtCT6y584KCL8xqk20yhuhPeBMVCaMe0tpPlzrLx45nPI9ewPw
1uYOYkHVUc5hhB+jz7f1kG+bcFig1Yw24MIvM5RjGKFT5RHtBB0gBtzz9C3yMHcWlxwjqlD5z84T
huCnTvhLgfUlbFc0rwkZyulH+guRyzhYrTTvaQ==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W7JCPYCQz686j5qdUlrcbPoEV0/ylUYsDUwY19DIMbg=</DigestValue>
      </Reference>
      <Reference URI="/word/document.xml?ContentType=application/vnd.openxmlformats-officedocument.wordprocessingml.document.main+xml">
        <DigestMethod Algorithm="http://www.w3.org/2001/04/xmlenc#sha256"/>
        <DigestValue>Aj7WYK1m8g3U6wiDM3LfUzzAXwFk7XHQ9rZCtIUkF78=</DigestValue>
      </Reference>
      <Reference URI="/word/endnotes.xml?ContentType=application/vnd.openxmlformats-officedocument.wordprocessingml.endnotes+xml">
        <DigestMethod Algorithm="http://www.w3.org/2001/04/xmlenc#sha256"/>
        <DigestValue>Ydzs8+LDQBnZvExlO8DMIYmq+0gBKFvgSeK7NP/WnQo=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Adc/aa/nmmMF/4LjYsQEK7cmIx/X9IX5/EhRL4Jd9T8=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E/suL+8S5guBCBeRbiXJo8PwXZkfnm+od9rrQFxSKWo=</DigestValue>
      </Reference>
      <Reference URI="/word/media/image3.emf?ContentType=image/x-emf">
        <DigestMethod Algorithm="http://www.w3.org/2001/04/xmlenc#sha256"/>
        <DigestValue>qOMiMrqTmclF/H8f9PIOajsut67d1npbSc0E8Ix/YC8=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5vDXQZbmWG2foipJyT8ZpxxMC21hRyy1KwHVkGkWfcI=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2025-09-03T08:30:33Z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2025-09-03T08:30:33Z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P4AAACwPw2E+X8AAAkAAAABAAAAyG7Rgvl/AAAAAAAAAAAAAFWqDIL5fwAA4HA1whMCAAAQGf6E+X8AAAAAAAAAAAAAAAAAAAAAAADrTV4ZVaUAAAkAAAAHAAAACAAAABMCAAAAAAAAAAAAAPAEztYTAgAAAOTc2wAAAABghsfXEwIAAAcAAAAAAAAAYKnO1hMCAAA849zb/gAAAJDj3Nv+AAAAYUSngvl/AADQ4tzb/gAAANji3NsAAAAAPTm6lVc1AABEhP+B+X8AAPAEztYTAgAAu+urgvl/AADg4tzb/gAAAJDj3Nv+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Aetzb/gAAAIh63Nv+AAAAAenL1hMCAADIbtGC+X8AAAAAAAAAAAAAAGTO1vl/AAAAAAAAAAAAAO++rd7vvq3eAAAAAAAAAAAAAAAAAAAAAOvUXhlVpQAAkTEdgvl/AADEG/iC+X8AAAAAAAAAAAAA8ATO1hMCAAAYfdzbAAAAAOD///8AAAAABgAAAAAAAAACAAAAAAAAADx83Nv+AAAAkHzc2/4AAABhRKeC+X8AAAAAAAAAAAAAUOfWggAAAAAAAAAAAAAAAP+gsEb5fwAA8ATO1hMCAAC766uC+X8AAOB73Nv+AAAAkHzc2/4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OB53Nv+AAAA6Hnc2/4AAAABhsfXEwIAAMhu0YL5fwAAAAAAAAAAAAAA////+X8AAAAAAAAAAAAA776t3u++rd4AAAAAAAAAAAAAAAAAAAAAS9VeGVWlAACRMR2C+X8AAMQb+IL5fwAAAAAAAAAAAADwBM7WEwIAAHh83NsAAAAA8P///wAAAAAJAAAAAAAAAAMAAAAAAAAAnHvc2/4AAADwe9zb/gAAAGFEp4L5fwAAAAAAAAAAAABQ59aCAAAAAAAAAAAAAAAAAAAAABMCAADwBM7WEwIAALvrq4L5fwAAQHvc2/4AAADwe9zb/gAAAEDjAdcTAg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QYA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+AAAAh6Q7R/l/AAAKAAsAAAAAAMhu0YL5fwAAAAAAAAAAAACspDtH+X8AAAAAAAAAAAAA4HE+hPl/AAAAAAAAAAAAAAAAAAAAAAAAuzJeGVWlAACRMR2C+X8AAEgAAAD5fwAAAAAAAAAAAADwBM7WEwIAAEij3NsAAAAA9f///wAAAAAJAAAAAAAAAAAAAAAAAAAAbKLc2/4AAADAotzb/gAAAGFEp4L5fwAAAAAAAAAAAAAAAAAAAAAAAPAEztYTAgAASKPc2/4AAADwBM7WEwIAALvrq4L5fwAAEKLc2/4AAADAotzb/g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D+AAAAsD8NhPl/AAAJAAAAAQAAAMhu0YL5fwAAAAAAAAAAAABVqgyC+X8AAOBwNcITAgAAEBn+hPl/AAAAAAAAAAAAAAAAAAAAAAAA601eGVWlAAAJAAAABwAAAAgAAAATAgAAAAAAAAAAAADwBM7WEwIAAADk3NsAAAAAYIbH1xMCAAAHAAAAAAAAAGCpztYTAgAAPOPc2/4AAACQ49zb/gAAAGFEp4L5fwAA0OLc2/4AAADY4tzbAAAAAD05upVXNQAARIT/gfl/AADwBM7WEwIAALvrq4L5fwAA4OLc2/4AAACQ49zb/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rc2/4AAACIetzb/gAAAAHpy9YTAgAAyG7Rgvl/AAAAAAAAAAAAAABkztb5fwAAAAAAAAAAAADvvq3e776t3gAAAAAAAAAAAAAAAAAAAADr1F4ZVaUAAJExHYL5fwAAxBv4gvl/AAAAAAAAAAAAAPAEztYTAgAAGH3c2wAAAADg////AAAAAAYAAAAAAAAAAgAAAAAAAAA8fNzb/gAAAJB83Nv+AAAAYUSngvl/AAAAAAAAAAAAAFDn1oIAAAAAAAAAAAAAAAD/oLBG+X8AAPAEztYTAgAAu+urgvl/AADge9zb/gAAAJB83Nv+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Dgedzb/gAAAOh53Nv+AAAAAYbH1xMCAADIbtGC+X8AAAAAAAAAAAAAAP////l/AAAAAAAAAAAAAO++rd7vvq3eAAAAAAAAAAAAAAAAAAAAAEvVXhlVpQAAkTEdgvl/AADEG/iC+X8AAAAAAAAAAAAA8ATO1hMCAAB4fNzbAAAAAPD///8AAAAACQAAAAAAAAADAAAAAAAAAJx73Nv+AAAA8Hvc2/4AAABhRKeC+X8AAAAAAAAAAAAAUOfWggAAAAAAAAAAAAAAAAAAAAATAgAA8ATO1hMCAAC766uC+X8AAEB73Nv+AAAA8Hvc2/4AAABA4wHXEwI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Jg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CkJPR+ZPMvD+oLwo2iKfcnqhM1B6/0wXtXwk4XJNDSQ=</DigestValue>
    </Reference>
    <Reference Type="http://www.w3.org/2000/09/xmldsig#Object" URI="#idOfficeObject">
      <DigestMethod Algorithm="http://www.w3.org/2001/04/xmlenc#sha256"/>
      <DigestValue>OMCjd2mdHaR9MlV15L1uGCAMR+pWvruFV5vv0oUHaIw=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BL3qqw/AldjywPUdY5bLH0FfuBWUQJWM6ZWHzMG8SrQ=</DigestValue>
    </Reference>
    <Reference Type="http://www.w3.org/2000/09/xmldsig#Object" URI="#idValidSigLnImg">
      <DigestMethod Algorithm="http://www.w3.org/2001/04/xmlenc#sha256"/>
      <DigestValue>83aXsEiCo7R2/NKats8CBgBSbE2RHvwGeq1rqZTZD2U=</DigestValue>
    </Reference>
    <Reference Type="http://www.w3.org/2000/09/xmldsig#Object" URI="#idInvalidSigLnImg">
      <DigestMethod Algorithm="http://www.w3.org/2001/04/xmlenc#sha256"/>
      <DigestValue>8STZtJooYogPGC9VWsFLxO7mv+QGS+adYp8hZWK3jRE=</DigestValue>
    </Reference>
  </SignedInfo>
  <SignatureValue>bI7he/pxrzKS/NxmpC0A9UO2s1hJ9bOtUCJG4APTTcXQuRWPLNkstzOkmEPMXR0AROUZFbLDuyhj
Pq7hI8umiySuXkK2UapNREc2dTzLWr5qNXJ6Y21z7wnHYC5uwWn+3ZWNofCvJQ1QFqw2SRDIm1Lj
CXvh567p2lXelZ5pFVUa/wSeNUkiwx1dfIBtQtr/K1YT4lqFURch3OMaIJu1pb/nWrG2B2QO8h3J
u4qhTkyLFSbngp3Nk0nPtg0hw4uZwzX25z6fhAKJEjTt1q4enQtDGACoToM/druNELxcyW9YXaPY
RJ3niDJ6GTN+zermzvKk9Ibsyp1KdjyXPyBQLg==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TAyMTMwMDAwMDBaFw0yODAyMTMwMDAwMDB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L+Cq0ECp9DOq0MrqkfRM2Oqc9d2Bc4InCarfn6xDWEUKlEJdHP1mIBGlS2dDzy066oHCwhJg/AfvpGH6PY5CWjbYBTRyMnJX0e+B1F2fOvF7+s/EKkgFJ1sdus0CvHr3WCbnouCQfglh3ZSNfiU6j7JcV0Z73luAdXpk0l5kzHM1SP7NC+8u6vwp/MOT5dzFs/1zbO7poXD7TDvkzLGqiRNNZlIM/DgwXIb+j2MaE3Uj5vRCcma0iOr5eN9yxJSMkVdNDm2ylrtdzbjWaikT60dp3EW6QDVwipVEOOkjaeHAKCslkuwmx22vl4p7gT/KfaUaVoyAcQRqlpxWEPLuEECAwEAAaOCApUwggKRMB0GA1UdDgQWBBTgLTGSNHgMrqwnEv/OTmVMFExfO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W7JCPYCQz686j5qdUlrcbPoEV0/ylUYsDUwY19DIMbg=</DigestValue>
      </Reference>
      <Reference URI="/word/document.xml?ContentType=application/vnd.openxmlformats-officedocument.wordprocessingml.document.main+xml">
        <DigestMethod Algorithm="http://www.w3.org/2001/04/xmlenc#sha256"/>
        <DigestValue>Aj7WYK1m8g3U6wiDM3LfUzzAXwFk7XHQ9rZCtIUkF78=</DigestValue>
      </Reference>
      <Reference URI="/word/endnotes.xml?ContentType=application/vnd.openxmlformats-officedocument.wordprocessingml.endnotes+xml">
        <DigestMethod Algorithm="http://www.w3.org/2001/04/xmlenc#sha256"/>
        <DigestValue>Ydzs8+LDQBnZvExlO8DMIYmq+0gBKFvgSeK7NP/WnQo=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m3i/eT2OXGteaAGws6c1KrF0PCQsfnWsgxReSDOm86g=</DigestValue>
      </Reference>
      <Reference URI="/word/footnotes.xml?ContentType=application/vnd.openxmlformats-officedocument.wordprocessingml.footnotes+xml">
        <DigestMethod Algorithm="http://www.w3.org/2001/04/xmlenc#sha256"/>
        <DigestValue>Adc/aa/nmmMF/4LjYsQEK7cmIx/X9IX5/EhRL4Jd9T8=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E/suL+8S5guBCBeRbiXJo8PwXZkfnm+od9rrQFxSKWo=</DigestValue>
      </Reference>
      <Reference URI="/word/media/image3.emf?ContentType=image/x-emf">
        <DigestMethod Algorithm="http://www.w3.org/2001/04/xmlenc#sha256"/>
        <DigestValue>qOMiMrqTmclF/H8f9PIOajsut67d1npbSc0E8Ix/YC8=</DigestValue>
      </Reference>
      <Reference URI="/word/numbering.xml?ContentType=application/vnd.openxmlformats-officedocument.wordprocessingml.numbering+xml">
        <DigestMethod Algorithm="http://www.w3.org/2001/04/xmlenc#sha256"/>
        <DigestValue>rk3aw9LF3Gdj0QCADGOi6bvYqcy95nRo++SebHHy6OA=</DigestValue>
      </Reference>
      <Reference URI="/word/settings.xml?ContentType=application/vnd.openxmlformats-officedocument.wordprocessingml.settings+xml">
        <DigestMethod Algorithm="http://www.w3.org/2001/04/xmlenc#sha256"/>
        <DigestValue>5vDXQZbmWG2foipJyT8ZpxxMC21hRyy1KwHVkGkWfcI=</DigestValue>
      </Reference>
      <Reference URI="/word/styles.xml?ContentType=application/vnd.openxmlformats-officedocument.wordprocessingml.styles+xml">
        <DigestMethod Algorithm="http://www.w3.org/2001/04/xmlenc#sha256"/>
        <DigestValue>ix3LPoq8W3e2MX4vCQhEOmQO2RqB4H+dbVzUQ9y6oHs=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2025-09-03T08:49:11Z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РКС25-КЦ51-1131/03.09.2025 11:49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2025-09-03T08:49:11Z</xd:SigningTime>
          <xd:SigningCertificate>
            <xd:Cert>
              <xd:CertDigest>
                <DigestMethod Algorithm="http://www.w3.org/2001/04/xmlenc#sha256"/>
                <DigestValue>bHNLY5EKKg7LIfiGYMszB/BwCDIXKOM+cSl0/uX4Cbo=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E0AAACwPzOr+H8AAAkAAAABAAAA0G5/qvh/AAAAAAAAAAAAAFWq/qn4fwAAoF75yvwBAADAB+6s+H8AAAAAAAAAAAAAAAAAAAAAAACpDt0sIf4AAAkAAAAHAAAACAAAAPwBAAAAAAAAAAAAAMDt+938AQAAYOIP0QAAAAAA0/De/AEAAAcAAAAAAAAAEH783fwBAACc4Q/RTQAAAPDhD9FNAAAA0c1Vqvh/AAAw4Q/RTQAAADjhD9EAAAAAxf8JetQWAABEhPGp+H8AAMDt+938AQAAqzJZqvh/AABA4Q/RTQAAAPDhD9FN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eA/RTQAAAOh4D9FNAAAAAY9p1vwBAADQbn+q+H8AAAAAAAAAAAAAAOyfT/h/AAAAAAAAAAAAAO++rd7vvq3eAAAAAAAAAAAAAAAAAAAAAKmn3Swh/gAAkTEPqvh/AADEG7eq+H8AAAAAAAAAAAAAwO373fwBAAB4ew/RAAAAAOD///8AAAAABgAAAAAAAAACAAAAAAAAAJx6D9FNAAAA8HoP0U0AAADRzVWq+H8AAAAAAAAAAAAAAOm6qgAAAAAAAAAAAAAAAP+gpk/4fwAAwO373fwBAACrMlmq+H8AAEB6D9FNAAAA8HoP0U0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IAEAAAoAAABwAAAA2wAAAHwAAAABAAAAVZXbQV9C20EKAAAAcAAAACMAAABMAAAABAAAAAkAAABwAAAA3QAAAH0AAACUAAAAUwBpAGcAbgBlAGQAIABiAHkAOgAgAFkAVQBMAEkAWQBBAE4AQQAgAFQATwBTAEgASwBPAFYAQQAgAFAARQBLAE8AVgBBAAAABgAAAAMAAAAHAAAABwAAAAYAAAAHAAAAAwAAAAcAAAAFAAAAAwAAAAMAAAAFAAAACAAAAAUAAAADAAAABQAAAAcAAAAIAAAABwAAAAMAAAAGAAAACQAAAAYAAAAIAAAABgAAAAkAAAAHAAAABwAAAAMAAAAGAAAABgAAAAYAAAAJAAAABwAAAAcAAAAWAAAADAAAAAAAAAAlAAAADAAAAAIAAAAOAAAAFAAAAAAAAAAQAAAAFAAAAA=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NAAAAh6RZUPh/AAAKAAsAAAAAANBuf6r4fwAAAAAAAAAAAACspFlQ+H8AAAAAAAAAAAAAMHN3y/wBAAAAAAAAAAAAAAAAAAAAAAAA+U3dLCH+AACRMQ+q+H8AAEgAAAD4fwAAAAAAAAAAAADA7fvd/AEAAKihD9EAAAAA9f///wAAAAAJAAAAAAAAAAAAAAAAAAAAzKAP0U0AAAAgoQ/RTQAAANHNVar4fwAAAAAAAAAAAAAAAAAAAAAAAMDt+938AQAAqKEP0U0AAADA7fvd/AEAAKsyWar4fwAAcKAP0U0AAAAgoQ/RTQ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NAAAAsD8zq/h/AAAJAAAAAQAAANBuf6r4fwAAAAAAAAAAAABVqv6p+H8AAKBe+cr8AQAAwAfurPh/AAAAAAAAAAAAAAAAAAAAAAAAqQ7dLCH+AAAJAAAABwAAAAgAAAD8AQAAAAAAAAAAAADA7fvd/AEAAGDiD9EAAAAAANPw3vwBAAAHAAAAAAAAABB+/N38AQAAnOEP0U0AAADw4Q/RTQAAANHNVar4fwAAMOEP0U0AAAA44Q/RAAAAAMX/CXrUFgAARITxqfh/AADA7fvd/AEAAKsyWar4fwAAQOEP0U0AAADw4Q/RT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gP0U0AAADoeA/RTQAAAAGPadb8AQAA0G5/qvh/AAAAAAAAAAAAAADsn0/4fwAAAAAAAAAAAADvvq3e776t3gAAAAAAAAAAAAAAAAAAAACpp90sIf4AAJExD6r4fwAAxBu3qvh/AAAAAAAAAAAAAMDt+938AQAAeHsP0QAAAADg////AAAAAAYAAAAAAAAAAgAAAAAAAACceg/RTQAAAPB6D9FNAAAA0c1Vqvh/AAAAAAAAAAAAAADpuqoAAAAAAAAAAAAAAAD/oKZP+H8AAMDt+938AQAAqzJZqvh/AABAeg/RTQAAAPB6D9FN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AAAA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B9083-027C-4DD0-A60A-7BF527CC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V.Nikolova</cp:lastModifiedBy>
  <cp:revision>3</cp:revision>
  <dcterms:created xsi:type="dcterms:W3CDTF">2025-09-03T05:11:00Z</dcterms:created>
  <dcterms:modified xsi:type="dcterms:W3CDTF">2025-09-03T05:12:00Z</dcterms:modified>
</cp:coreProperties>
</file>