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5B311D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951582">
        <w:rPr>
          <w:rFonts w:ascii="SofiaSans" w:hAnsi="SofiaSans" w:cs="Times New Roman"/>
          <w:sz w:val="24"/>
          <w:szCs w:val="24"/>
        </w:rPr>
        <w:t>70546/07</w:t>
      </w:r>
      <w:r w:rsidR="00F63EDB">
        <w:rPr>
          <w:rFonts w:ascii="SofiaSans" w:hAnsi="SofiaSans" w:cs="Times New Roman"/>
          <w:sz w:val="24"/>
          <w:szCs w:val="24"/>
        </w:rPr>
        <w:t>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951582">
        <w:rPr>
          <w:rFonts w:ascii="SofiaSans" w:hAnsi="SofiaSans" w:cs="Times New Roman"/>
          <w:sz w:val="24"/>
          <w:szCs w:val="24"/>
        </w:rPr>
        <w:t>-1837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951582">
        <w:rPr>
          <w:rFonts w:ascii="SofiaSans" w:hAnsi="SofiaSans" w:cs="Times New Roman"/>
          <w:sz w:val="24"/>
          <w:szCs w:val="24"/>
        </w:rPr>
        <w:t>07</w:t>
      </w:r>
      <w:r w:rsidR="00F63EDB">
        <w:rPr>
          <w:rFonts w:ascii="SofiaSans" w:hAnsi="SofiaSans" w:cs="Times New Roman"/>
          <w:sz w:val="24"/>
          <w:szCs w:val="24"/>
        </w:rPr>
        <w:t>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AB1392">
        <w:rPr>
          <w:rFonts w:ascii="SofiaSans" w:eastAsia="Times New Roman" w:hAnsi="SofiaSans" w:cs="Times New Roman"/>
          <w:sz w:val="24"/>
          <w:szCs w:val="24"/>
          <w:lang w:eastAsia="bg-BG"/>
        </w:rPr>
        <w:t>н</w:t>
      </w:r>
      <w:r w:rsidR="00650AA5">
        <w:rPr>
          <w:rFonts w:ascii="SofiaSans" w:eastAsia="Times New Roman" w:hAnsi="SofiaSans" w:cs="Times New Roman"/>
          <w:sz w:val="24"/>
          <w:szCs w:val="24"/>
          <w:lang w:eastAsia="bg-BG"/>
        </w:rPr>
        <w:t>а територията на жк „Люлин“ – 5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C77973">
        <w:rPr>
          <w:rFonts w:ascii="SofiaSans" w:eastAsia="Times New Roman" w:hAnsi="SofiaSans" w:cs="Times New Roman"/>
          <w:sz w:val="24"/>
          <w:szCs w:val="24"/>
          <w:lang w:eastAsia="bg-BG"/>
        </w:rPr>
        <w:t>м.</w:t>
      </w:r>
      <w:r w:rsidR="00F32C9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р., </w:t>
      </w:r>
      <w:r w:rsidR="00650AA5">
        <w:rPr>
          <w:rFonts w:ascii="SofiaSans" w:eastAsia="Times New Roman" w:hAnsi="SofiaSans" w:cs="Times New Roman"/>
          <w:sz w:val="24"/>
          <w:szCs w:val="24"/>
          <w:lang w:eastAsia="bg-BG"/>
        </w:rPr>
        <w:t>след бл. 514</w:t>
      </w:r>
      <w:r w:rsidR="00C77973"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650AA5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08</w:t>
      </w:r>
      <w:r w:rsidR="00A16550">
        <w:rPr>
          <w:rFonts w:ascii="SofiaSans" w:eastAsia="Times New Roman" w:hAnsi="SofiaSans" w:cs="Times New Roman"/>
          <w:sz w:val="24"/>
          <w:szCs w:val="24"/>
          <w:lang w:eastAsia="bg-BG"/>
        </w:rPr>
        <w:t>.08</w:t>
      </w:r>
      <w:r w:rsidR="0059592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2025 г. от служители на районната администрация е поставен стикер – предписание за преме</w:t>
      </w:r>
      <w:r w:rsidR="001315AC">
        <w:rPr>
          <w:rFonts w:ascii="SofiaSans" w:eastAsia="Times New Roman" w:hAnsi="SofiaSans" w:cs="Times New Roman"/>
          <w:sz w:val="24"/>
          <w:szCs w:val="24"/>
          <w:lang w:eastAsia="bg-BG"/>
        </w:rPr>
        <w:t>стването на ИУМПС</w:t>
      </w:r>
      <w:r w:rsidR="002B4C8C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марка „Хонда“, цвят черен, с рег. № РВ2899АС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5B311D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8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1A8A3520-D745-4943-935C-8938B8380470}" provid="{00000000-0000-0000-0000-000000000000}" o:suggestedsigner="началник на отдел СТИ" issignatureline="t"/>
          </v:shape>
        </w:pict>
      </w:r>
      <w:bookmarkEnd w:id="0"/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951582">
        <w:rPr>
          <w:rFonts w:ascii="SofiaSans" w:hAnsi="SofiaSans"/>
          <w:color w:val="000000"/>
          <w:sz w:val="20"/>
          <w:szCs w:val="20"/>
        </w:rPr>
        <w:t>26</w:t>
      </w:r>
      <w:r w:rsidR="00F74FDE">
        <w:rPr>
          <w:rFonts w:ascii="SofiaSans" w:hAnsi="SofiaSans"/>
          <w:color w:val="000000"/>
          <w:sz w:val="20"/>
          <w:szCs w:val="20"/>
        </w:rPr>
        <w:t>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15AC"/>
    <w:rsid w:val="001363CB"/>
    <w:rsid w:val="0014207C"/>
    <w:rsid w:val="00142961"/>
    <w:rsid w:val="00143FDC"/>
    <w:rsid w:val="001447E1"/>
    <w:rsid w:val="00145DFF"/>
    <w:rsid w:val="001524B3"/>
    <w:rsid w:val="001572C3"/>
    <w:rsid w:val="00160ACE"/>
    <w:rsid w:val="00160C4F"/>
    <w:rsid w:val="00161EE5"/>
    <w:rsid w:val="00166391"/>
    <w:rsid w:val="0016762B"/>
    <w:rsid w:val="00167AC0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4C8C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D6191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52479"/>
    <w:rsid w:val="00453735"/>
    <w:rsid w:val="00453FFB"/>
    <w:rsid w:val="00455DF2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0569B"/>
    <w:rsid w:val="00511856"/>
    <w:rsid w:val="005142AB"/>
    <w:rsid w:val="00515FDA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592A"/>
    <w:rsid w:val="005979F3"/>
    <w:rsid w:val="005A3E0E"/>
    <w:rsid w:val="005B250E"/>
    <w:rsid w:val="005B311D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21E2"/>
    <w:rsid w:val="0060397D"/>
    <w:rsid w:val="00604027"/>
    <w:rsid w:val="0060424F"/>
    <w:rsid w:val="0060505D"/>
    <w:rsid w:val="00610DA3"/>
    <w:rsid w:val="0061190B"/>
    <w:rsid w:val="006126B5"/>
    <w:rsid w:val="0061624D"/>
    <w:rsid w:val="0061679D"/>
    <w:rsid w:val="0062059D"/>
    <w:rsid w:val="00624B8F"/>
    <w:rsid w:val="006432A0"/>
    <w:rsid w:val="00650511"/>
    <w:rsid w:val="00650AA5"/>
    <w:rsid w:val="00651ADC"/>
    <w:rsid w:val="00653996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9734F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F08EF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4D8E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3EA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7D68"/>
    <w:rsid w:val="007E0A3E"/>
    <w:rsid w:val="007E1A3A"/>
    <w:rsid w:val="007E21A6"/>
    <w:rsid w:val="007E4B89"/>
    <w:rsid w:val="007E6921"/>
    <w:rsid w:val="007E6A43"/>
    <w:rsid w:val="007F04B4"/>
    <w:rsid w:val="007F30CB"/>
    <w:rsid w:val="007F5FBC"/>
    <w:rsid w:val="00813006"/>
    <w:rsid w:val="00817055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5788"/>
    <w:rsid w:val="008465D6"/>
    <w:rsid w:val="008476DA"/>
    <w:rsid w:val="008504BA"/>
    <w:rsid w:val="00850C6B"/>
    <w:rsid w:val="00854A96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51582"/>
    <w:rsid w:val="00960CD8"/>
    <w:rsid w:val="00972192"/>
    <w:rsid w:val="00982489"/>
    <w:rsid w:val="00982EA4"/>
    <w:rsid w:val="00984284"/>
    <w:rsid w:val="00985B67"/>
    <w:rsid w:val="009912A2"/>
    <w:rsid w:val="00993C7C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14E1"/>
    <w:rsid w:val="009F4439"/>
    <w:rsid w:val="009F7714"/>
    <w:rsid w:val="009F7B2B"/>
    <w:rsid w:val="00A02F6E"/>
    <w:rsid w:val="00A05620"/>
    <w:rsid w:val="00A133F7"/>
    <w:rsid w:val="00A1407F"/>
    <w:rsid w:val="00A14EB3"/>
    <w:rsid w:val="00A16550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A748C"/>
    <w:rsid w:val="00AB1392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4BD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77973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DF7C51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05F"/>
    <w:rsid w:val="00F10C4A"/>
    <w:rsid w:val="00F11CDC"/>
    <w:rsid w:val="00F1684A"/>
    <w:rsid w:val="00F211EF"/>
    <w:rsid w:val="00F2160B"/>
    <w:rsid w:val="00F247DE"/>
    <w:rsid w:val="00F27189"/>
    <w:rsid w:val="00F32C9A"/>
    <w:rsid w:val="00F36655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3EDB"/>
    <w:rsid w:val="00F65211"/>
    <w:rsid w:val="00F730C6"/>
    <w:rsid w:val="00F74FDE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C73ED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uk7cSqlOiNVRSko15UMndBrJNhfnNRmTqknCQNDae/A=</DigestValue>
    </Reference>
    <Reference Type="http://www.w3.org/2000/09/xmldsig#Object" URI="#idOfficeObject">
      <DigestMethod Algorithm="http://www.w3.org/2001/04/xmlenc#sha256"/>
      <DigestValue>WaVi3h95WP+nqeYkDbD2WvikNMmid51ddTJJ2/7Kz3c=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BcZBHK0hBp9EnBKfrlB3ludDxHMnhdTZrr+TTXE7vKY=</DigestValue>
    </Reference>
    <Reference Type="http://www.w3.org/2000/09/xmldsig#Object" URI="#idValidSigLnImg">
      <DigestMethod Algorithm="http://www.w3.org/2001/04/xmlenc#sha256"/>
      <DigestValue>I5cWZ3r3jMpmQJN4T/K+pnL3nzoPCnayR/ORHz1mmgY=</DigestValue>
    </Reference>
    <Reference Type="http://www.w3.org/2000/09/xmldsig#Object" URI="#idInvalidSigLnImg">
      <DigestMethod Algorithm="http://www.w3.org/2001/04/xmlenc#sha256"/>
      <DigestValue>GppWzZ837N6p5JiScI1Xn5hfWx3TZil7SRl+2Gjcbbs=</DigestValue>
    </Reference>
  </SignedInfo>
  <SignatureValue>mkepJW+5hb7PMqiSflyvfCX3lC74r0+Go4KuEJVxFIrkUiOyxqBjqut5vYl4BRD+SprJha4XtCwg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=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XoriL2jK+WUf66sXypwWPDcXd6K6AeOGyZw5fBc8NxM=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saCROvg/yc1Cbl6pZiDrz0qX7nJ5gA29QElpweEWNio=</DigestValue>
      </Reference>
      <Reference URI="/word/media/image2.emf?ContentType=image/x-emf">
        <DigestMethod Algorithm="http://www.w3.org/2001/04/xmlenc#sha256"/>
        <DigestValue>hMXfJBBp/GMH0loWX53+sG4qkKkEvV6Nh8rF2eVtvh0=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auUIu7vstbkJ2r3UEzWgyCpEt17+Yf2GNMz3gT69Rcg=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2025-09-26T06:48:38Z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{1A8A3520-D745-4943-935C-8938B8380470}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2025-09-26T06:48:38Z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w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SML0dAAAAACEBsDkAAA5dQAAAAAAAAAAAQAAAEjC9HQBq28AyKtvAMirbwB9zdt0AAAAANSrbwBV48V0hKtvADgGwOQAoMJlAQbA5ACgwmXvvq3e776t3hBWAAAGAAAAAAAAAAAAAADvvq3e776t3u++rd7cq28A4KtvAAAAbwDoq28A7KtvAKirbwB8q28AACUbd2itbwD929t0AQAAAPyrbwCKT6p2//////SrbwD4q28ABAAAADCsbwAAAAAAAAAAAHH7qHYgrG8ACQAAACStbwAkrW8A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/////8A7W8AAAAAAHTtbwAATtR0hCrRjf7///+A7W8AA9LFdAAAAABsQMDktO5vAAxImGWM7W8AkO1vAJTtbwCY7W8AnO1vAIjtbwAAAAAAAO1vAPDtbwDN2Nt0AAAAAPztbwB05MV0AAAAAP/////A7m8AxO5vAAQAAAAAAG8AEEDA5AAAynYcQMDkAAAAAPjubwCLqs10iFqFAAIAAAAsFd92HDSFAFDubwAs728ACQAAAAcAAAAIAAAAAADA5AcAAAAAAAAAcfuodgAAAAAHAAAAEO9vABDvbw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URuwAAAAiSbwAYgnEB0RMKQHySbwBolG8AJYJxAez/4TEgkm8AAAAAAAAAAACIpBNkZTfoYwgmBwmgkW8ABJJvAEuFDmT/////8JFvAJ646mN6HO9j0rjqY/Ar6WMCLOljMPzhMYikE2TQ/+ExGJJvAH+46mNY8kMRAAAAAAAA6VVAkm8A0JNvAMl/cQEgkm8AAgAAANV/cQHo5xNk4P///wAAAAAAAAAAAAAAAJABAAAAAAABAAAAAGEAcgAAAAAAAAAAAHH7qHYAAAAABgAAAHSTbwB0k28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JRG9AAAAEJFvABiCcQFSHgohhJFvAHCTbwAlgnEBDQAAACiRbwAAAAAAAAAAAPgKGBEXAAAAMJJvAAAAAAAEgAACiAAAAPgKGBH1IpZj+AoYEQAAAAAAAAAAAAAAAAAAAAAAAAAAKHsMCTghiAAEAAAAAAAAAPgKGBEcAAAAAADpVQEAAADYkm8AyX9xASiRbwADAAAA1X9xAQAAAADw////AAAAAAAAAAAAAAAAkAEAAAAAAAEAAAAAcwBlAAAAAAAAAAAAcfuodgAAAAAJAAAAfJJvAHySb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hgAAAFwAAAABAAAAq6rdQeQ43kEKAAAAUAAAABUAAABMAAAAAAAAAAAAAAAAAAAA//////////94AAAAPQQwBEcEMAQ7BD0EOAQ6BCAAPQQwBCAAPgRCBDQENQQ7BCAAIQQiBBgEAAAHAAAABgAAAAcAAAAGAAAABgAAAAcAAAAHAAAABgAAAAMAAAAHAAAABgAAAAMAAAAHAAAABQAAAAYAAAAGAAAABgAAAAMAAAAHAAAABgAAAAg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V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ocqCA8mnM/u69/SvI9jt4tgjIR9FBosDBEjMVTUMlXWMVPRKUSeDxk4AAAAAAAAAADT6ff///////+Tk5MjK0krSbkvUcsuT8YVJFoTIFIrSbgtTcEQHEdh6QAAAJzP7vT6/bTa8kRleixHhy1Nwi5PxiQtTnBwcJKSki81SRwtZAgOI4A/AAAAweD02+35gsLqZ5q6Jz1jNEJyOUZ4qamp+/v7////wdPeVnCJAQECAAAAAACv1/Ho8/ubzu6CwuqMudS3u769vb3////////////L5fZymsABAgMAAAAAAK/X8fz9/uLx+snk9uTy+vz9/v///////////////8vl9nKawAECA///AAAAotHvtdryxOL1xOL1tdry0+r32+350+r3tdryxOL1pdPvc5rAAQIDAAAAAABpj7ZnjrZqj7Zqj7ZnjrZtkbdukrdtkbdnjrZqj7ZojrZ3rdUCAwQAO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EjC9HQAAAAAhAbA5AAAOXUAAAAAAAAAAAEAAABIwvR0AatvAMirbwDIq28Afc3bdAAAAADUq28AVePFdISrbwA4BsDkAKDCZQEGwOQAoMJl776t3u++rd4QVgAABgAAAAAAAAAAAAAA776t3u++rd7vvq3e3KtvAOCrbwAAAG8A6KtvAOyrbwCoq28AfKtvAAAlG3dorW8A/dvbdAEAAAD8q28Aik+qdv/////0q28A+KtvAAQAAAAwrG8AAAAAAAAAAABx+6h2IKxvAAkAAAAkrW8AJK1v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f/////AO1vAAAAAAB07W8AAE7UdIQq0Y3+////gO1vAAPSxXQAAAAAbEDA5LTubwAMSJhljO1vAJDtbwCU7W8AmO1vAJztbwCI7W8AAAAAAADtbwDw7W8AzdjbdAAAAAD87W8AdOTFdAAAAAD/////wO5vAMTubwAEAAAAAABvABBAwOQAAMp2HEDA5AAAAAD47m8Ai6rNdIhahQACAAAALBXfdhw0hQBQ7m8ALO9vAAkAAAAHAAAACAAAAAAAwOQHAAAAAAAAAHH7qHYAAAAABwAAABDvbwAQ728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lEbsAAAAIkm8AGIJxAdETCkB8km8AaJRvACWCcQHs/+ExIJJvAAAAAAAAAAAAiKQTZGU36GMIJgcJoJFvAASSbwBLhQ5k//////CRbwCeuOpjehzvY9K46mPwK+ljAizpYzD84TGIpBNk0P/hMRiSbwB/uOpjWPJDEQAAAAAAAOlVQJJvANCTbwDJf3EBIJJvAAIAAADVf3EB6OcTZOD///8AAAAAAAAAAAAAAACQAQAAAAAAAQAAAABhAHIAAAAAAAAAAABx+6h2AAAAAAYAAAB0k28AdJNv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CURvQAAABCRbwAYgnEBUh4KIYSRbwBwk28AJYJxAQ0AAAAokW8AAAAAAAAAAAD4ChgRFwAAADCSbwAAAAAABIAAAogAAAD4ChgR9SKWY/gKGBEAAAAAAAAAAAAAAAAAAAAAAAAAACh7DAk4IYgABAAAAAAAAAD4ChgRHAAAAAAA6VUBAAAA2JJvAMl/cQEokW8AAwAAANV/cQEAAAAA8P///wAAAAAAAAAAAAAAAJABAAAAAAABAAAAAHMAZQAAAAAAAAAAAHH7qHYAAAAACQAAAHySbwB8km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wAAAAKAAAAUAAAAIYAAABcAAAAAQAAAKuq3UHkON5BCgAAAFAAAAAVAAAATAAAAAAAAAAAAAAAAAAAAP//////////eAAAAD0EMARHBDAEOwQ9BDgEOgQgAD0EMAQgAD4EQgQ0BDUEOwQgACEEIgQYBEZEBwAAAAYAAAAHAAAABgAAAAYAAAAHAAAABwAAAAYAAAADAAAABwAAAAYAAAADAAAABwAAAAUAAAAGAAAABgAAAAYAAAAD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9BqTmI43PXVwBAd+hdkfXj+0uimj6aOgPWmFC7vBvrc=</DigestValue>
    </Reference>
    <Reference Type="http://www.w3.org/2000/09/xmldsig#Object" URI="#idOfficeObject">
      <DigestMethod Algorithm="http://www.w3.org/2001/04/xmlenc#sha256"/>
      <DigestValue>bmd23aXEZX76Yg6dKOrZklHmzY0JB7cWilopojVifko=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/VpeNJg95FHiIQivBmh5p0eOGjJINe35uaf+2h2XYqk=</DigestValue>
    </Reference>
    <Reference Type="http://www.w3.org/2000/09/xmldsig#Object" URI="#idValidSigLnImg">
      <DigestMethod Algorithm="http://www.w3.org/2001/04/xmlenc#sha256"/>
      <DigestValue>prmfcfrr3GQ2/5M9h8Xxh2v0kssz7KFUsLpTakfW9HE=</DigestValue>
    </Reference>
    <Reference Type="http://www.w3.org/2000/09/xmldsig#Object" URI="#idInvalidSigLnImg">
      <DigestMethod Algorithm="http://www.w3.org/2001/04/xmlenc#sha256"/>
      <DigestValue>gohx5fFtgn+RGWJyJ8sECulRUbvXmUAKPp1um5qBPpQ=</DigestValue>
    </Reference>
  </SignedInfo>
  <SignatureValue>Kx7dtB/dGCNu8sieXSVGNhzIh2ITS476DhplElkGPBgTUTzKFSApocYfh2A6i/8Zv0GZpCf2i4Fs
yc23vDlyV8as8NiC1Q7xHthnzqmYSt9gntqtZNMkDmeaLGU+WxtJtix56pFk5wS2cEnnuzxINpN2
6JqRmLB45mLFnUrNDbB1xuSpR357eFtSBaTABK9jXh8Q6E+kHgox9mYCbXETGOKor8N/bHgyCjgN
g80r9/GnzP6FJUYRQoy89R8spTbFs4uzguNnImyu28WMssfqNKmfyadBFKbhxSB6++7R4yTxMWyj
UlKV1vWMzd8ZqXSGFgth0CL6x+KRrS6SvAN5+Q==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XoriL2jK+WUf66sXypwWPDcXd6K6AeOGyZw5fBc8NxM=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saCROvg/yc1Cbl6pZiDrz0qX7nJ5gA29QElpweEWNio=</DigestValue>
      </Reference>
      <Reference URI="/word/media/image2.emf?ContentType=image/x-emf">
        <DigestMethod Algorithm="http://www.w3.org/2001/04/xmlenc#sha256"/>
        <DigestValue>hMXfJBBp/GMH0loWX53+sG4qkKkEvV6Nh8rF2eVtvh0=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auUIu7vstbkJ2r3UEzWgyCpEt17+Yf2GNMz3gT69Rcg=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РЛН25-КЦ51-1181/26.09.2025Г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2025-09-26T13:43:09Z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BMAAABjotzM+H8AAAoACwAAAAAAyF68Nfl/AAAAAAAAAAAAAIii3Mz4fwAAAAAAAAAAAADgcak3+X8AAAAAAAAAAAAAAAAAAAAAAACPGqrUrG4AAJExIjX5fwAASAAAAPl/AAAAAAAAAAAAAGCQLEgdAQAAeKiPtQAAAAD1////AAAAAAkAAAAAAAAAAAAAAAAAAACcp4+1EwAAAPCnj7UTAAAAYUSSNfl/AAAAAAAAAAAAAAAAAAAAAAAAYJAsSB0BAAB4qI+1EwAAAGCQLEgdAQAAu+uWNfl/AABAp4+1EwAAAPCnj7UT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TAAAAsD9eN/l/AAAJAAAAAQAAAMhevDX5fwAAAAAAAAAAAADFrRE1+X8AAKAetTQdAQAAEBkCOPl/AAAAAAAAAAAAAAAAAAAAAAAAf1uq1KxuAAAJAAAABwAAAAgAAAAdAQAAAAAAAAAAAABgkCxIHQEAADDpj7UAAAAAkFgjSR0BAAAHAAAAAAAAAMCsLEgdAQAAbOiPtRMAAADA6I+1EwAAAGFEkjX5fwAAAOiPtRMAAAAI6I+1AAAAAClDSn2eyQAANIQENfl/AABgkCxIHQEAALvrljX5fwAAEOiPtRMAAADA6I+1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+PtRMAAAC4f4+1EwAAAAFqHj0dAQAAyF68Nfl/AAAAAAAAAAAAAACwNz34fwAAAAAAAAAAAADvvq3e776t3gAAAAAAAAAAAAAAAAAAAAB/wKrUrG4AAJExIjX5fwAAxBuONfl/AAAAAAAAAAAAAGCQLEgdAQAASIKPtQAAAADg////AAAAAAYAAAAAAAAAAgAAAAAAAABsgY+1EwAAAMCBj7UTAAAAYUSSNfl/AAAAAAAAAAAAAFDndzUAAAAAAAAAAAAAAADLiD/K+H8AAGCQLEgdAQAAu+uWNfl/AAAQgY+1EwAAAMCBj7UT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KQ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0z4AAABpj7ZnjrZqj7Zqj7ZnjrZtkbdukrdtkbdnjrZqj7ZojrZ3rdUCAwRZS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TAAAAY6LczPh/AAAKAAsAAAAAAMhevDX5fwAAAAAAAAAAAACIotzM+H8AAAAAAAAAAAAA4HGpN/l/AAAAAAAAAAAAAAAAAAAAAAAAjxqq1KxuAACRMSI1+X8AAEgAAAD5fwAAAAAAAAAAAABgkCxIHQEAAHioj7UAAAAA9f///wAAAAAJAAAAAAAAAAAAAAAAAAAAnKePtRMAAADwp4+1EwAAAGFEkjX5fwAAAAAAAAAAAAAAAAAAAAAAAGCQLEgdAQAAeKiPtRMAAABgkCxIHQEAALvrljX5fwAAQKePtRMAAADwp4+1EwAAAAAAAAAAAAAAAAAAAGR2AAgAAAAAJQAAAAwAAAABAAAAGAAAAAwAAAD/AAACEgAAAAwAAAABAAAAHgAAABgAAAAiAAAABAAAAHoAAAARAAAAJQAAAAwAAAABAAAAVAAAALQAAAAjAAAABAAAAHgAAAAQAAAAAQAAAAAAy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TAAAAsD9eN/l/AAAJAAAAAQAAAMhevDX5fwAAAAAAAAAAAADFrRE1+X8AAKAetTQdAQAAEBkCOPl/AAAAAAAAAAAAAAAAAAAAAAAAf1uq1KxuAAAJAAAABwAAAAgAAAAdAQAAAAAAAAAAAABgkCxIHQEAADDpj7UAAAAAkFgjSR0BAAAHAAAAAAAAAMCsLEgdAQAAbOiPtRMAAADA6I+1EwAAAGFEkjX5fwAAAOiPtRMAAAAI6I+1AAAAAClDSn2eyQAANIQENfl/AABgkCxIHQEAALvrljX5fwAAEOiPtRMAAADA6I+1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+PtRMAAAC4f4+1EwAAAAFqHj0dAQAAyF68Nfl/AAAAAAAAAAAAAACwNz34fwAAAAAAAAAAAADvvq3e776t3gAAAAAAAAAAAAAAAAAAAAB/wKrUrG4AAJExIjX5fwAAxBuONfl/AAAAAAAAAAAAAGCQLEgdAQAASIKPtQAAAADg////AAAAAAYAAAAAAAAAAgAAAAAAAABsgY+1EwAAAMCBj7UTAAAAYUSSNfl/AAAAAAAAAAAAAFDndzUAAAAAAAAAAAAAAADLiD/K+H8AAGCQLEgdAQAAu+uWNfl/AAAQgY+1EwAAAMCBj7UT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24</cp:revision>
  <cp:lastPrinted>2024-09-10T08:57:00Z</cp:lastPrinted>
  <dcterms:created xsi:type="dcterms:W3CDTF">2025-06-20T07:28:00Z</dcterms:created>
  <dcterms:modified xsi:type="dcterms:W3CDTF">2025-09-26T06:48:00Z</dcterms:modified>
</cp:coreProperties>
</file>