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B74594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7C3B7D">
        <w:rPr>
          <w:rFonts w:ascii="SofiaSans" w:hAnsi="SofiaSans" w:cs="Times New Roman"/>
          <w:sz w:val="24"/>
          <w:szCs w:val="24"/>
        </w:rPr>
        <w:t>70545/07</w:t>
      </w:r>
      <w:r w:rsidR="00010662">
        <w:rPr>
          <w:rFonts w:ascii="SofiaSans" w:hAnsi="SofiaSans" w:cs="Times New Roman"/>
          <w:sz w:val="24"/>
          <w:szCs w:val="24"/>
        </w:rPr>
        <w:t>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7C3B7D">
        <w:rPr>
          <w:rFonts w:ascii="SofiaSans" w:hAnsi="SofiaSans" w:cs="Times New Roman"/>
          <w:sz w:val="24"/>
          <w:szCs w:val="24"/>
        </w:rPr>
        <w:t>-1836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7C3B7D">
        <w:rPr>
          <w:rFonts w:ascii="SofiaSans" w:hAnsi="SofiaSans" w:cs="Times New Roman"/>
          <w:sz w:val="24"/>
          <w:szCs w:val="24"/>
        </w:rPr>
        <w:t>07</w:t>
      </w:r>
      <w:r w:rsidR="00010662">
        <w:rPr>
          <w:rFonts w:ascii="SofiaSans" w:hAnsi="SofiaSans" w:cs="Times New Roman"/>
          <w:sz w:val="24"/>
          <w:szCs w:val="24"/>
        </w:rPr>
        <w:t>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AD752C">
        <w:rPr>
          <w:rFonts w:ascii="SofiaSans" w:eastAsia="Times New Roman" w:hAnsi="SofiaSans" w:cs="Times New Roman"/>
          <w:sz w:val="24"/>
          <w:szCs w:val="24"/>
          <w:lang w:eastAsia="bg-BG"/>
        </w:rPr>
        <w:t>н</w:t>
      </w:r>
      <w:r w:rsidR="00FF0C87">
        <w:rPr>
          <w:rFonts w:ascii="SofiaSans" w:eastAsia="Times New Roman" w:hAnsi="SofiaSans" w:cs="Times New Roman"/>
          <w:sz w:val="24"/>
          <w:szCs w:val="24"/>
          <w:lang w:eastAsia="bg-BG"/>
        </w:rPr>
        <w:t>а територията на жк „Люлин</w:t>
      </w:r>
      <w:r w:rsidR="00B702B0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F66B9C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FF0C87">
        <w:rPr>
          <w:rFonts w:ascii="SofiaSans" w:eastAsia="Times New Roman" w:hAnsi="SofiaSans" w:cs="Times New Roman"/>
          <w:sz w:val="24"/>
          <w:szCs w:val="24"/>
          <w:lang w:eastAsia="bg-BG"/>
        </w:rPr>
        <w:t>срещу бл. 514, вх. „Е“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C34BE1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информираме, </w:t>
      </w:r>
      <w:r w:rsidR="00BA43F1">
        <w:rPr>
          <w:rFonts w:ascii="SofiaSans" w:eastAsia="Times New Roman" w:hAnsi="SofiaSans" w:cs="Times New Roman"/>
          <w:sz w:val="24"/>
          <w:szCs w:val="24"/>
          <w:lang w:eastAsia="bg-BG"/>
        </w:rPr>
        <w:t>че на 0</w:t>
      </w:r>
      <w:r w:rsidR="00FF0C87">
        <w:rPr>
          <w:rFonts w:ascii="SofiaSans" w:eastAsia="Times New Roman" w:hAnsi="SofiaSans" w:cs="Times New Roman"/>
          <w:sz w:val="24"/>
          <w:szCs w:val="24"/>
          <w:lang w:eastAsia="bg-BG"/>
        </w:rPr>
        <w:t>8</w:t>
      </w:r>
      <w:r w:rsidR="00BA43F1">
        <w:rPr>
          <w:rFonts w:ascii="SofiaSans" w:eastAsia="Times New Roman" w:hAnsi="SofiaSans" w:cs="Times New Roman"/>
          <w:sz w:val="24"/>
          <w:szCs w:val="24"/>
          <w:lang w:eastAsia="bg-BG"/>
        </w:rPr>
        <w:t>.08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AF3B46">
        <w:rPr>
          <w:rFonts w:ascii="SofiaSans" w:eastAsia="Times New Roman" w:hAnsi="SofiaSans" w:cs="Times New Roman"/>
          <w:sz w:val="24"/>
          <w:szCs w:val="24"/>
          <w:lang w:eastAsia="bg-BG"/>
        </w:rPr>
        <w:t>ства</w:t>
      </w:r>
      <w:r w:rsidR="00865AFE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нето </w:t>
      </w:r>
      <w:r w:rsidR="00B74594">
        <w:rPr>
          <w:rFonts w:ascii="SofiaSans" w:eastAsia="Times New Roman" w:hAnsi="SofiaSans" w:cs="Times New Roman"/>
          <w:sz w:val="24"/>
          <w:szCs w:val="24"/>
          <w:lang w:eastAsia="bg-BG"/>
        </w:rPr>
        <w:t>на ИУМПС марка „Фолксваген“, цвят  сив</w:t>
      </w:r>
      <w:r w:rsidR="00C34195">
        <w:rPr>
          <w:rFonts w:ascii="SofiaSans" w:eastAsia="Times New Roman" w:hAnsi="SofiaSans" w:cs="Times New Roman"/>
          <w:sz w:val="24"/>
          <w:szCs w:val="24"/>
          <w:lang w:eastAsia="bg-BG"/>
        </w:rPr>
        <w:t>, с рег. № С</w:t>
      </w:r>
      <w:r w:rsidR="00B74594">
        <w:rPr>
          <w:rFonts w:ascii="SofiaSans" w:eastAsia="Times New Roman" w:hAnsi="SofiaSans" w:cs="Times New Roman"/>
          <w:sz w:val="24"/>
          <w:szCs w:val="24"/>
          <w:lang w:eastAsia="bg-BG"/>
        </w:rPr>
        <w:t>2163МК</w:t>
      </w:r>
      <w:bookmarkStart w:id="0" w:name="_GoBack"/>
      <w:bookmarkEnd w:id="0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B74594" w:rsidP="00FD75E9">
      <w:pPr>
        <w:rPr>
          <w:rFonts w:ascii="SofiaSans" w:hAnsi="SofiaSans"/>
        </w:rPr>
      </w:pPr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7C3B7D">
        <w:rPr>
          <w:rFonts w:ascii="SofiaSans" w:hAnsi="SofiaSans"/>
          <w:color w:val="000000"/>
          <w:sz w:val="20"/>
          <w:szCs w:val="20"/>
        </w:rPr>
        <w:t>26</w:t>
      </w:r>
      <w:r w:rsidR="00071184">
        <w:rPr>
          <w:rFonts w:ascii="SofiaSans" w:hAnsi="SofiaSans"/>
          <w:color w:val="000000"/>
          <w:sz w:val="20"/>
          <w:szCs w:val="20"/>
        </w:rPr>
        <w:t>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0662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1184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379C7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854CD"/>
    <w:rsid w:val="00187883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1C2E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1372"/>
    <w:rsid w:val="00432351"/>
    <w:rsid w:val="00435C13"/>
    <w:rsid w:val="00437C72"/>
    <w:rsid w:val="00440074"/>
    <w:rsid w:val="004420FF"/>
    <w:rsid w:val="00452479"/>
    <w:rsid w:val="00453735"/>
    <w:rsid w:val="00453FFB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398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84EE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0ADD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97199"/>
    <w:rsid w:val="007A3591"/>
    <w:rsid w:val="007A399E"/>
    <w:rsid w:val="007B07A7"/>
    <w:rsid w:val="007B10E2"/>
    <w:rsid w:val="007B11B2"/>
    <w:rsid w:val="007B32E2"/>
    <w:rsid w:val="007B3B26"/>
    <w:rsid w:val="007B6EE7"/>
    <w:rsid w:val="007C3B7D"/>
    <w:rsid w:val="007C65EF"/>
    <w:rsid w:val="007D1B2C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813006"/>
    <w:rsid w:val="00813F74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57D"/>
    <w:rsid w:val="00854A96"/>
    <w:rsid w:val="00856628"/>
    <w:rsid w:val="008632CF"/>
    <w:rsid w:val="0086354A"/>
    <w:rsid w:val="008635BA"/>
    <w:rsid w:val="00865AFE"/>
    <w:rsid w:val="00866C49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0AB9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D752C"/>
    <w:rsid w:val="00AE124A"/>
    <w:rsid w:val="00AE218A"/>
    <w:rsid w:val="00AE7C2F"/>
    <w:rsid w:val="00AF3B46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2B0"/>
    <w:rsid w:val="00B70CB8"/>
    <w:rsid w:val="00B71CA2"/>
    <w:rsid w:val="00B74594"/>
    <w:rsid w:val="00B75783"/>
    <w:rsid w:val="00B75F7A"/>
    <w:rsid w:val="00B7749A"/>
    <w:rsid w:val="00B8217C"/>
    <w:rsid w:val="00B8415B"/>
    <w:rsid w:val="00B84416"/>
    <w:rsid w:val="00B84DB9"/>
    <w:rsid w:val="00B86074"/>
    <w:rsid w:val="00B9064A"/>
    <w:rsid w:val="00BA3144"/>
    <w:rsid w:val="00BA43F1"/>
    <w:rsid w:val="00BA5B68"/>
    <w:rsid w:val="00BB1D6C"/>
    <w:rsid w:val="00BB41D3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4195"/>
    <w:rsid w:val="00C34BE1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6727D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1722A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1EC1"/>
    <w:rsid w:val="00E83142"/>
    <w:rsid w:val="00E84767"/>
    <w:rsid w:val="00E86CD9"/>
    <w:rsid w:val="00E90163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66B9C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3E0D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0C87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1EA4523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JiS8w311Q68C1VidqG143gTzL+or+6ErtaaFmj/O4aQ=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kwQra0leoeWNSCbeAO0FE2LSjyeZr69kHZ+TZXX4USU=</DigestValue>
    </Reference>
    <Reference Type="http://www.w3.org/2000/09/xmldsig#Object" URI="#idValidSigLnImg">
      <DigestMethod Algorithm="http://www.w3.org/2001/04/xmlenc#sha256"/>
      <DigestValue>ULAMDkEXcreke/OTcff6uEoiX0JHxAKDtxlZOj+hpcU=</DigestValue>
    </Reference>
    <Reference Type="http://www.w3.org/2000/09/xmldsig#Object" URI="#idInvalidSigLnImg">
      <DigestMethod Algorithm="http://www.w3.org/2001/04/xmlenc#sha256"/>
      <DigestValue>CdQgfnqbru9mUUuYnzLFynNe6S+ZJyHQWEHtFr1wmO0=</DigestValue>
    </Reference>
  </SignedInfo>
  <SignatureValue>TFsh2/bBCHSkERs3I98C3cZr0VCnQBlo/MgDA0VXNK4DeuyKFTyo5yT6KTdlXavdPaojpx0gWZFn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=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L6emDfpAp5KWHLbuPu+w00c6uwygF4LotBf+1OHTQXs=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vXCqQyeKG1hNwPK/MVunxTZHSvplOL87frZmXF4R0ww=</DigestValue>
      </Reference>
      <Reference URI="/word/media/image2.emf?ContentType=image/x-emf">
        <DigestMethod Algorithm="http://www.w3.org/2001/04/xmlenc#sha256"/>
        <DigestValue>bNfEal0fSIJ2wWQMNrTOeUAFNQsF3P6kj7vEOCYE2k8=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oHbIBZFPcbGPNg/oNxpbMgwPt1qY6/zpGo3hVpRi9Dk=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2025-09-26T06:47:38Z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2025-09-26T06:47:38Z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WB71dAAAAADyvWbvAAA5dQAAAAAAAAAAAQAAAFge9XQBrtkAoK7ZAKCu2QB9zdt0AAAAAKyu2QBV48V0XK7ZAB69Zu8AoMJlAb1m7wCgwmXvvq3e776t3uhrAAAGAAAAAAAAAAAAAADvvq3e776t3u++rd60rtkAuK7ZAAAA2QDArtkAxK7ZAICu2QBUrtkAiK7ZAECw2QD929t0AQAAANSu2QCKT6p2/////8yu2QDQrtkABAAAAAiv2QAAAAAAAAAAAHH7qHb4rtkACQAAAPyv2QD8r9kAAAIAAPz///8BAAAAAAAAAAAAAAAAAAAAAAAAAAAAAAAAAAAAZHYACAAAAAAlAAAADAAAAAEAAAAYAAAADAAAAAAAAAISAAAADAAAAAEAAAAeAAAAGAAAALoAAAAEAAAA9wAAABEAAAAlAAAADAAAAAEAAABUAAAAlAAAALsAAAAEAAAA9QAAABAAAAABAAAAq6rdQeQ43k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wAAAADY79kA776t3kzw2QAATtR0V8puCP7///9Y8NkAA9LFdAAAAADq42bvjPHZAMjw2QBk8NkAaPDZAGzw2QBw8NkAdPDZAGDw2QAAAAAAADYed8jw2QDN2Nt0AAAAANTw2QB05MV0AAAAAP////+Y8dkAnPHZAAQAAAAAANkAZuNm7wAAynYAoMJlAAAAAGLjZu8AAAAA2PHZAIuqzXQAAAAAAgAAACwV33acMzcBMPHZAAzy2QAJAAAAAAAAAAcAAAAAAAAAcfuodgTx2QAHAAAA6PHZAOjx2QA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IRuwAAAOCU2QAYggECZhcK0VSV2QBAl9kAJYIBArTXVv74lNkAAAAAAAAAAACIpBNkZTfoY1Axogl4lNkA3JTZAEuFDmT/////yJTZAJ646mN6HO9j0rjqY/Ar6WMCLOlj+NdW/oikE2TY11b+8JTZAH+46mPgqAASAAAAAAAAWmcYldkAqJbZAMl/AQL4lNkAAgAAANV/AQLo5xNk4P///wAAAAAAAAAAAAAAAJABAAAAAAABAAAAAGEAcgAAAAAAAAAAAHH7qHYAAAAABgAAAEyW2QBMltk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4hG9AAAA6JPZABiCAQL7IApXXJTZAEiW2QAlggECDQAAAACU2QAAAAAAAAAAALjb9A8XAAAACJXZAAAAAAAEgAACiAAAALjb9A/1IpZjuNv0DwAAAAAAAAAAAAAAAAAAAAAAAAAA0BimCdjbNgEEAAAAAAAAALjb9A8cAAAAAABaZwEAAACwldkAyX8BAgCU2QADAAAA1X8BAgAAAADw////AAAAAAAAAAAAAAAAkAEAAAAAAAEAAAAAcwBlAAAAAAAAAAAAcfuodgAAAAAJAAAAVJXZAFSV2Q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Fge9XQAAAAA8r1m7wAAOXUAAAAAAAAAAAEAAABYHvV0Aa7ZAKCu2QCgrtkAfc3bdAAAAACsrtkAVePFdFyu2QAevWbvAKDCZQG9Zu8AoMJl776t3u++rd7oawAABgAAAAAAAAAAAAAA776t3u++rd7vvq3etK7ZALiu2QAAANkAwK7ZAMSu2QCArtkAVK7ZAIiu2QBAsNkA/dvbdAEAAADUrtkAik+qdv/////MrtkA0K7ZAAQAAAAIr9kAAAAAAAAAAABx+6h2+K7ZAAkAAAD8r9kA/K/Z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cAAAAA2O/ZAO++rd5M8NkAAE7UdFfKbgj+////WPDZAAPSxXQAAAAA6uNm74zx2QDI8NkAZPDZAGjw2QBs8NkAcPDZAHTw2QBg8NkAAAAAAAA2HnfI8NkAzdjbdAAAAADU8NkAdOTFdAAAAAD/////mPHZAJzx2QAEAAAAAADZAGbjZu8AAMp2AKDCZQAAAABi42bvAAAAANjx2QCLqs10AAAAAAIAAAAsFd92nDM3ATDx2QAM8tkACQAAAAAAAAAHAAAAAAAAAHH7qHYE8dkABwAAAOjx2QDo8dkA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iEbsAAADglNkAGIIBAmYXCtFUldkAQJfZACWCAQK011b++JTZAAAAAAAAAAAAiKQTZGU36GNQMaIJeJTZANyU2QBLhQ5k/////8iU2QCeuOpjehzvY9K46mPwK+ljAizpY/jXVv6IpBNk2NdW/vCU2QB/uOpj4KgAEgAAAAAAAFpnGJXZAKiW2QDJfwEC+JTZAAIAAADVfwEC6OcTZOD///8AAAAAAAAAAAAAAACQAQAAAAAAAQAAAABhAHIAAAAAAAAAAABx+6h2AAAAAAYAAABMltkATJbZ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OIRvQAAAOiT2QAYggEC+yAKV1yU2QBIltkAJYIBAg0AAAAAlNkAAAAAAAAAAAC42/QPFwAAAAiV2QAAAAAABIAAAogAAAC42/QP9SKWY7jb9A8AAAAAAAAAAAAAAAAAAAAAAAAAANAYpgnY2zYBBAAAAAAAAAC42/QPHAAAAAAAWmcBAAAAsJXZAMl/AQIAlNkAAwAAANV/AQIAAAAA8P///wAAAAAAAAAAAAAAAJABAAAAAAABAAAAAHMAZQAAAAAAAAAAAHH7qHYAAAAACQAAAFSV2QBUldk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qOd5K6s5+nQ8QZNCrpAvLcybynq8W9IeRjIWEqfVgIM=</DigestValue>
    </Reference>
    <Reference Type="http://www.w3.org/2000/09/xmldsig#Object" URI="#idOfficeObject">
      <DigestMethod Algorithm="http://www.w3.org/2001/04/xmlenc#sha256"/>
      <DigestValue>gSH7cIMTUpYYMWtGEprjw9m2R/rkaMHQS4WyfcrreYA=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+b4cWqfb571LJJlB9dABqNXtZ8p8ZwKAenAmHclmXqA=</DigestValue>
    </Reference>
    <Reference Type="http://www.w3.org/2000/09/xmldsig#Object" URI="#idValidSigLnImg">
      <DigestMethod Algorithm="http://www.w3.org/2001/04/xmlenc#sha256"/>
      <DigestValue>xQOPvStZz7QbuYtvWGeYhfkE4JpkAmVcJwVYfKv1gE0=</DigestValue>
    </Reference>
    <Reference Type="http://www.w3.org/2000/09/xmldsig#Object" URI="#idInvalidSigLnImg">
      <DigestMethod Algorithm="http://www.w3.org/2001/04/xmlenc#sha256"/>
      <DigestValue>eWDglyhgm/bAGHOnD4cXLtpDjc3Nfx3Pl9DnXdm3f5k=</DigestValue>
    </Reference>
  </SignedInfo>
  <SignatureValue>jN3D6khAgkaepee4qhEhjiMcA2g9UOJuNqTu3jDNG+/hllGwtAlDUjVNj9+6lJLAz0Q8hFiIQf6X
VG6siIlwoWQz1O0Zj++C8hL2l8slJJaYbRql4BPi5w6kv6qCAOMaxa07q3IKFgZv/mOOXssQuNAQ
3COMd8JVzzMJByH/oLm/sAmG0zKsG5wvGRbaogUriny0UsqutbZIMqXooWJzWNc3AiC5bSW4gjRT
9rvExbh+Q4oVBIUfJinNVAppyM5AO1yltYrXcaNqMrNRepbaghjXVhfz51iLfCCx+pTwT7wlZUX5
KbayQFczUU4BJzjyKaDgZQNgX7Vz9jQqfOr0eQ==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L6emDfpAp5KWHLbuPu+w00c6uwygF4LotBf+1OHTQXs=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vXCqQyeKG1hNwPK/MVunxTZHSvplOL87frZmXF4R0ww=</DigestValue>
      </Reference>
      <Reference URI="/word/media/image2.emf?ContentType=image/x-emf">
        <DigestMethod Algorithm="http://www.w3.org/2001/04/xmlenc#sha256"/>
        <DigestValue>bNfEal0fSIJ2wWQMNrTOeUAFNQsF3P6kj7vEOCYE2k8=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oHbIBZFPcbGPNg/oNxpbMgwPt1qY6/zpGo3hVpRi9Dk=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2025-09-26T13:45:48Z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РЛН25-КЦ51-1185/26.09.2025Г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2025-09-26T13:45:48Z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o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NoAAABjooHK+H8AAAoACwAAAAAAyF68Nfl/AAAAAAAAAAAAAIiigcr4fwAAAAAAAAAAAADgcak3+X8AAAAAAAAAAAAAAAAAAAAAAAB7qyLgFlAAAJExIjX5fwAASAAAAPl/AAAAAAAAAAAAACAswqfDAgAAOKgUCQAAAAD1////AAAAAAkAAAAAAAAAAAAAAAAAAABcpxQJ2gAAALCnFAnaAAAAYUSSNfl/AAAAAAAAAAAAAAAAAAAAAAAAICzCp8MCAAA4qBQJ2gAAACAswqfDAgAAu+uWNfl/AAAApxQJ2gAAALCnFAnaAAAAAAAAAAAAAAAAAAAAZHYACAAAAAAlAAAADAAAAAEAAAAYAAAADAAAAAAAAAISAAAADAAAAAEAAAAeAAAAGAAAALoAAAAEAAAA9wAAABEAAAAlAAAADAAAAAEAAABUAAAAlAAAALsAAAAEAAAA9QAAABAAAAABAAAAAADIQQAAyE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aAAAAsD9eN/l/AAAJAAAAAQAAAMhevDX5fwAAAAAAAAAAAADFrRE1+X8AAKALSJTDAgAAEBkCOPl/AAAAAAAAAAAAAAAAAAAAAAAAC+oi4BZQAAAJAAAABwAAAAgAAADDAgAAAAAAAAAAAAAgLMKnwwIAAPDoFAkAAAAAgIvFqMMCAAAHAAAAAAAAAECBwqfDAgAALOgUCdoAAACA6BQJ2gAAAGFEkjX5fwAAwOcUCdoAAADI5xQJAAAAAKnNeGQ8EwAANIQENfl/AAAgLMKnwwIAALvrljX5fwAA0OcUCdoAAACA6BQJ2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8UCdoAAAB4fxQJ2gAAAAEp05zDAgAAyF68Nfl/AAAAAAAAAAAAAAAE0Zz4fwAAAAAAAAAAAADvvq3e776t3gAAAAAAAAAAAAAAAAAAAAALcSLgFlAAAJExIjX5fwAAxBuONfl/AAAAAAAAAAAAACAswqfDAgAACIIUCQAAAADg////AAAAAAYAAAAAAAAAAgAAAAAAAAAsgRQJ2gAAAICBFAnaAAAAYUSSNfl/AAAAAAAAAAAAAFDndzUAAAAAAAAAAAAAAADLiBfJ+H8AACAswqfDAgAAu+uWNfl/AADQgBQJ2gAAAICBFAna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aAAAAY6KByvh/AAAKAAsAAAAAAMhevDX5fwAAAAAAAAAAAACIooHK+H8AAAAAAAAAAAAA4HGpN/l/AAAAAAAAAAAAAAAAAAAAAAAAe6si4BZQAACRMSI1+X8AAEgAAAD5fwAAAAAAAAAAAAAgLMKnwwIAADioFAkAAAAA9f///wAAAAAJAAAAAAAAAAAAAAAAAAAAXKcUCdoAAACwpxQJ2gAAAGFEkjX5fwAAAAAAAAAAAAAAAAAAAAAAACAswqfDAgAAOKgUCdoAAAAgLMKnwwIAALvrljX5fwAAAKcUCdoAAACwpxQJ2g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aAAAAsD9eN/l/AAAJAAAAAQAAAMhevDX5fwAAAAAAAAAAAADFrRE1+X8AAKALSJTDAgAAEBkCOPl/AAAAAAAAAAAAAAAAAAAAAAAAC+oi4BZQAAAJAAAABwAAAAgAAADDAgAAAAAAAAAAAAAgLMKnwwIAAPDoFAkAAAAAgIvFqMMCAAAHAAAAAAAAAECBwqfDAgAALOgUCdoAAACA6BQJ2gAAAGFEkjX5fwAAwOcUCdoAAADI5xQJAAAAAKnNeGQ8EwAANIQENfl/AAAgLMKnwwIAALvrljX5fwAA0OcUCdoAAACA6BQJ2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8UCdoAAAB4fxQJ2gAAAAEp05zDAgAAyF68Nfl/AAAAAAAAAAAAAAAE0Zz4fwAAAAAAAAAAAADvvq3e776t3gAAAAAAAAAAAAAAAAAAAAALcSLgFlAAAJExIjX5fwAAxBuONfl/AAAAAAAAAAAAACAswqfDAgAACIIUCQAAAADg////AAAAAAYAAAAAAAAAAgAAAAAAAAAsgRQJ2gAAAICBFAnaAAAAYUSSNfl/AAAAAAAAAAAAAFDndzUAAAAAAAAAAAAAAADLiBfJ+H8AACAswqfDAgAAu+uWNfl/AADQgBQJ2gAAAICBFAna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Venelin Kanev</cp:lastModifiedBy>
  <cp:revision>26</cp:revision>
  <cp:lastPrinted>2024-09-10T08:57:00Z</cp:lastPrinted>
  <dcterms:created xsi:type="dcterms:W3CDTF">2025-06-20T07:28:00Z</dcterms:created>
  <dcterms:modified xsi:type="dcterms:W3CDTF">2025-08-26T07:02:00Z</dcterms:modified>
</cp:coreProperties>
</file>