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D778EA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4733CF">
        <w:rPr>
          <w:rFonts w:ascii="SofiaSans" w:hAnsi="SofiaSans" w:cs="Times New Roman"/>
          <w:sz w:val="24"/>
          <w:szCs w:val="24"/>
        </w:rPr>
        <w:t>70541/07</w:t>
      </w:r>
      <w:r w:rsidR="00020684">
        <w:rPr>
          <w:rFonts w:ascii="SofiaSans" w:hAnsi="SofiaSans" w:cs="Times New Roman"/>
          <w:sz w:val="24"/>
          <w:szCs w:val="24"/>
        </w:rPr>
        <w:t>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4733CF">
        <w:rPr>
          <w:rFonts w:ascii="SofiaSans" w:hAnsi="SofiaSans" w:cs="Times New Roman"/>
          <w:sz w:val="24"/>
          <w:szCs w:val="24"/>
        </w:rPr>
        <w:t>-1832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4733CF">
        <w:rPr>
          <w:rFonts w:ascii="SofiaSans" w:hAnsi="SofiaSans" w:cs="Times New Roman"/>
          <w:sz w:val="24"/>
          <w:szCs w:val="24"/>
        </w:rPr>
        <w:t>07</w:t>
      </w:r>
      <w:r w:rsidR="00020684">
        <w:rPr>
          <w:rFonts w:ascii="SofiaSans" w:hAnsi="SofiaSans" w:cs="Times New Roman"/>
          <w:sz w:val="24"/>
          <w:szCs w:val="24"/>
        </w:rPr>
        <w:t>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200CBF">
        <w:rPr>
          <w:rFonts w:ascii="SofiaSans" w:eastAsia="Times New Roman" w:hAnsi="SofiaSans" w:cs="Times New Roman"/>
          <w:sz w:val="24"/>
          <w:szCs w:val="24"/>
          <w:lang w:eastAsia="bg-BG"/>
        </w:rPr>
        <w:t>н</w:t>
      </w:r>
      <w:r w:rsidR="00CA7810">
        <w:rPr>
          <w:rFonts w:ascii="SofiaSans" w:eastAsia="Times New Roman" w:hAnsi="SofiaSans" w:cs="Times New Roman"/>
          <w:sz w:val="24"/>
          <w:szCs w:val="24"/>
          <w:lang w:eastAsia="bg-BG"/>
        </w:rPr>
        <w:t>а територията на жк „Люлин“ – 5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2243E8">
        <w:rPr>
          <w:rFonts w:ascii="SofiaSans" w:eastAsia="Times New Roman" w:hAnsi="SofiaSans" w:cs="Times New Roman"/>
          <w:sz w:val="24"/>
          <w:szCs w:val="24"/>
          <w:lang w:eastAsia="bg-BG"/>
        </w:rPr>
        <w:t>м. р., пред</w:t>
      </w:r>
      <w:r w:rsidR="00FC6E25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бл. </w:t>
      </w:r>
      <w:r w:rsidR="00D778E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514, вх. </w:t>
      </w:r>
      <w:r w:rsidR="00CA7810">
        <w:rPr>
          <w:rFonts w:ascii="SofiaSans" w:eastAsia="Times New Roman" w:hAnsi="SofiaSans" w:cs="Times New Roman"/>
          <w:sz w:val="24"/>
          <w:szCs w:val="24"/>
          <w:lang w:eastAsia="bg-BG"/>
        </w:rPr>
        <w:t>Д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0A305F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</w:t>
      </w:r>
      <w:r w:rsidR="00CA7810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че на 08</w:t>
      </w:r>
      <w:r w:rsidR="00CC33F5">
        <w:rPr>
          <w:rFonts w:ascii="SofiaSans" w:eastAsia="Times New Roman" w:hAnsi="SofiaSans" w:cs="Times New Roman"/>
          <w:sz w:val="24"/>
          <w:szCs w:val="24"/>
          <w:lang w:eastAsia="bg-BG"/>
        </w:rPr>
        <w:t>.08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BA43DE">
        <w:rPr>
          <w:rFonts w:ascii="SofiaSans" w:eastAsia="Times New Roman" w:hAnsi="SofiaSans" w:cs="Times New Roman"/>
          <w:sz w:val="24"/>
          <w:szCs w:val="24"/>
          <w:lang w:eastAsia="bg-BG"/>
        </w:rPr>
        <w:t>с</w:t>
      </w:r>
      <w:r w:rsidR="00E95F48">
        <w:rPr>
          <w:rFonts w:ascii="SofiaSans" w:eastAsia="Times New Roman" w:hAnsi="SofiaSans" w:cs="Times New Roman"/>
          <w:sz w:val="24"/>
          <w:szCs w:val="24"/>
          <w:lang w:eastAsia="bg-BG"/>
        </w:rPr>
        <w:t>тването на ИУМПС марка „</w:t>
      </w:r>
      <w:r w:rsidR="00CA7810">
        <w:rPr>
          <w:rFonts w:ascii="SofiaSans" w:eastAsia="Times New Roman" w:hAnsi="SofiaSans" w:cs="Times New Roman"/>
          <w:sz w:val="24"/>
          <w:szCs w:val="24"/>
          <w:lang w:eastAsia="bg-BG"/>
        </w:rPr>
        <w:t>Ауди</w:t>
      </w:r>
      <w:r w:rsidR="00CC33F5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0B787A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CC33F5">
        <w:rPr>
          <w:rFonts w:ascii="SofiaSans" w:eastAsia="Times New Roman" w:hAnsi="SofiaSans" w:cs="Times New Roman"/>
          <w:sz w:val="24"/>
          <w:szCs w:val="24"/>
          <w:lang w:eastAsia="bg-BG"/>
        </w:rPr>
        <w:t>, цвят</w:t>
      </w:r>
      <w:r w:rsidR="00CA7810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сив</w:t>
      </w:r>
      <w:r w:rsidR="00A96FC5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с рег. № </w:t>
      </w:r>
      <w:r w:rsidR="00CA7810">
        <w:rPr>
          <w:rFonts w:ascii="SofiaSans" w:eastAsia="Times New Roman" w:hAnsi="SofiaSans" w:cs="Times New Roman"/>
          <w:sz w:val="24"/>
          <w:szCs w:val="24"/>
          <w:lang w:eastAsia="bg-BG"/>
        </w:rPr>
        <w:t>СА2344НМ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D778EA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8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A5EFDC46-9628-4622-AD4A-584BBFB8EF75}" provid="{00000000-0000-0000-0000-000000000000}" o:suggestedsigner="началник на отдел СТИ" allowcomments="t" issignatureline="t"/>
          </v:shape>
        </w:pict>
      </w:r>
      <w:bookmarkEnd w:id="0"/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4733CF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Методи Попов – 26</w:t>
      </w:r>
      <w:r w:rsidR="00E60955">
        <w:rPr>
          <w:rFonts w:ascii="SofiaSans" w:hAnsi="SofiaSans"/>
          <w:color w:val="000000"/>
          <w:sz w:val="20"/>
          <w:szCs w:val="20"/>
        </w:rPr>
        <w:t>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0684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2A15"/>
    <w:rsid w:val="000A305F"/>
    <w:rsid w:val="000A3EC9"/>
    <w:rsid w:val="000A41BE"/>
    <w:rsid w:val="000A456D"/>
    <w:rsid w:val="000A4A4D"/>
    <w:rsid w:val="000A4BBD"/>
    <w:rsid w:val="000A7702"/>
    <w:rsid w:val="000B129D"/>
    <w:rsid w:val="000B3DBA"/>
    <w:rsid w:val="000B4FAA"/>
    <w:rsid w:val="000B787A"/>
    <w:rsid w:val="000C1A55"/>
    <w:rsid w:val="000C5F96"/>
    <w:rsid w:val="000D17AB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4108"/>
    <w:rsid w:val="001762FB"/>
    <w:rsid w:val="00176AFA"/>
    <w:rsid w:val="00177C85"/>
    <w:rsid w:val="00182322"/>
    <w:rsid w:val="001951BE"/>
    <w:rsid w:val="00197C8A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0CBF"/>
    <w:rsid w:val="00203755"/>
    <w:rsid w:val="00207831"/>
    <w:rsid w:val="002108E6"/>
    <w:rsid w:val="002130A3"/>
    <w:rsid w:val="00216000"/>
    <w:rsid w:val="002164A8"/>
    <w:rsid w:val="0021696C"/>
    <w:rsid w:val="002243E8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0AEE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2F6F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52479"/>
    <w:rsid w:val="00453735"/>
    <w:rsid w:val="00453FFB"/>
    <w:rsid w:val="00456280"/>
    <w:rsid w:val="00457441"/>
    <w:rsid w:val="00463F0F"/>
    <w:rsid w:val="00465634"/>
    <w:rsid w:val="00466F0C"/>
    <w:rsid w:val="0047044D"/>
    <w:rsid w:val="00472C40"/>
    <w:rsid w:val="004733CF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648F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1BDE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A77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373E"/>
    <w:rsid w:val="006B63EC"/>
    <w:rsid w:val="006C1B83"/>
    <w:rsid w:val="006C4A3A"/>
    <w:rsid w:val="006C6238"/>
    <w:rsid w:val="006C6613"/>
    <w:rsid w:val="006C6A15"/>
    <w:rsid w:val="006D0743"/>
    <w:rsid w:val="006D2020"/>
    <w:rsid w:val="006D340F"/>
    <w:rsid w:val="006D788E"/>
    <w:rsid w:val="006E188A"/>
    <w:rsid w:val="006E4DB0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0752"/>
    <w:rsid w:val="00761454"/>
    <w:rsid w:val="00761B83"/>
    <w:rsid w:val="00770B26"/>
    <w:rsid w:val="00772A4F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3B26"/>
    <w:rsid w:val="007B6EE7"/>
    <w:rsid w:val="007C65EF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813006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A96"/>
    <w:rsid w:val="008632CF"/>
    <w:rsid w:val="0086354A"/>
    <w:rsid w:val="008635BA"/>
    <w:rsid w:val="008706D9"/>
    <w:rsid w:val="0087208F"/>
    <w:rsid w:val="0087293A"/>
    <w:rsid w:val="0087327C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4232"/>
    <w:rsid w:val="009D44B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4003"/>
    <w:rsid w:val="00A37C01"/>
    <w:rsid w:val="00A41FD6"/>
    <w:rsid w:val="00A45D1E"/>
    <w:rsid w:val="00A5213B"/>
    <w:rsid w:val="00A543AA"/>
    <w:rsid w:val="00A55833"/>
    <w:rsid w:val="00A56EA9"/>
    <w:rsid w:val="00A631EF"/>
    <w:rsid w:val="00A63F03"/>
    <w:rsid w:val="00A657E0"/>
    <w:rsid w:val="00A753DA"/>
    <w:rsid w:val="00A82E26"/>
    <w:rsid w:val="00A93C86"/>
    <w:rsid w:val="00A95136"/>
    <w:rsid w:val="00A96FC5"/>
    <w:rsid w:val="00AA0D24"/>
    <w:rsid w:val="00AA2452"/>
    <w:rsid w:val="00AA748C"/>
    <w:rsid w:val="00AB2BA7"/>
    <w:rsid w:val="00AB5885"/>
    <w:rsid w:val="00AB5C67"/>
    <w:rsid w:val="00AB62BF"/>
    <w:rsid w:val="00AC15FB"/>
    <w:rsid w:val="00AC1739"/>
    <w:rsid w:val="00AC5B65"/>
    <w:rsid w:val="00AC7C5E"/>
    <w:rsid w:val="00AD33D0"/>
    <w:rsid w:val="00AD5702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A43DE"/>
    <w:rsid w:val="00BB1D6C"/>
    <w:rsid w:val="00BC15C6"/>
    <w:rsid w:val="00BC1862"/>
    <w:rsid w:val="00BC2D73"/>
    <w:rsid w:val="00BC3761"/>
    <w:rsid w:val="00BC3AC7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A7810"/>
    <w:rsid w:val="00CB1029"/>
    <w:rsid w:val="00CB2950"/>
    <w:rsid w:val="00CB35A0"/>
    <w:rsid w:val="00CB51E4"/>
    <w:rsid w:val="00CB5A4E"/>
    <w:rsid w:val="00CB6C2D"/>
    <w:rsid w:val="00CB759B"/>
    <w:rsid w:val="00CC21BE"/>
    <w:rsid w:val="00CC33F5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46D9"/>
    <w:rsid w:val="00D778EA"/>
    <w:rsid w:val="00D80503"/>
    <w:rsid w:val="00D80A38"/>
    <w:rsid w:val="00D81E92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0955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95F48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6565E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C6E25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E59F38A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4KQitzqjuO+UOKUnvusPxVbpgI2ZV9mQJwFMqPG3log=</DigestValue>
    </Reference>
    <Reference Type="http://www.w3.org/2000/09/xmldsig#Object" URI="#idOfficeObject">
      <DigestMethod Algorithm="http://www.w3.org/2001/04/xmlenc#sha256"/>
      <DigestValue>c2QXV5DWODmJcxXYpFWTqxWqa+5lb+rExHHBf/sW4IE=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kZSL/3XlxTmeTf1FO0o05XWfCLZfC21FVf+BxXXRv+8=</DigestValue>
    </Reference>
    <Reference Type="http://www.w3.org/2000/09/xmldsig#Object" URI="#idValidSigLnImg">
      <DigestMethod Algorithm="http://www.w3.org/2001/04/xmlenc#sha256"/>
      <DigestValue>pLdYvvI5RLCpVtlMuphV7pUmwJnr6aPiJD5b20bZfhc=</DigestValue>
    </Reference>
    <Reference Type="http://www.w3.org/2000/09/xmldsig#Object" URI="#idInvalidSigLnImg">
      <DigestMethod Algorithm="http://www.w3.org/2001/04/xmlenc#sha256"/>
      <DigestValue>8w7yIVUmeDJ3ucYfVH1eAP6UUsGwZ5LRECsVkVZx9sw=</DigestValue>
    </Reference>
  </SignedInfo>
  <SignatureValue>XwgNEFnteXgbg0mxayFgGk80ZpC9jLxL4D4zCo1DvaaxVqPSqZMqDILH9a3Z6sX1Aon8Y8sEtQG1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=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0v4TQ6oZQVXFNDVKEKkK+o10Y5RmlkKGW/kIEHiLTuo=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BZJh104wNMYzHpofYSJkJzES38gwMakJn4c0r+M5HsU=</DigestValue>
      </Reference>
      <Reference URI="/word/media/image2.emf?ContentType=image/x-emf">
        <DigestMethod Algorithm="http://www.w3.org/2001/04/xmlenc#sha256"/>
        <DigestValue>bUGURspjNpYL0mtLorjEhOqMllWXYYPLe1OYfpa/v1A=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3m6xRDsEBkPGj6MmZZYJtCupFXuGBI/xlORxC0RGjMw=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2025-09-26T06:49:46Z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{A5EFDC46-9628-4622-AD4A-584BBFB8EF75}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2025-09-26T06:49:46Z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w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yND0dAAAAACf9n9GAAA5dQAAAAAAAAAAAQAAAMjQ9HQBrq8AOK+vADivrwB9zdt0AAAAAESvrwBV48V09K6vAAP3f0YAoMJlAfd/RgCgwmXvvq3e776t3qRiAAAGAAAAAAAAAAAAAADvvq3e776t3u++rd5Mr68AUK+vAAAArwBYr68AXK+vABivrwDsrq8AACUbd9iwrwD929t0AQAAAGyvrwCKT6p2/////2SvrwBor68ABAAAAKCvrwAAAAAAAAAAAHH7qHaQr68ACQAAAJSwrwCUsK8AAAIAAPz///8BAAAAAAAAAAAAAAAAAAAAAAAAAAAAAAAAAAAAZHYACAAAAAAlAAAADAAAAAEAAAAYAAAADAAAAAAAAAISAAAADAAAAAEAAAAeAAAAGAAAALoAAAAEAAAA9wAAABEAAAAlAAAADAAAAAEAAABUAAAAlAAAALsAAAAEAAAA9QAAABAAAAABAAAAq6rdQeQ43k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/////9w8K8AAAAAAOTwrwAATtR0uA7yjf7////w8K8AA9LFdAAAAAC3qH9GJPKvAAxImGX88K8AAPGvAATxrwAI8a8ADPGvAPjwrwAAAAAAAPCvAGDxrwDN2Nt0AAAAAGzxrwB05MV0AAAAAP////8w8q8ANPKvAAQAAAAAAK8AK6l/RgAAynYnqX9GAAAAAGjyrwCLqs10yGLPAAIAAAAsFd92nDPVAMDxrwCc8q8ACQAAAAcAAAAIAAAAAAB/RgcAAAAAAAAAcfuodgAAAAAHAAAAgPKvAIDyrwA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ng+9AAAAgJSvABiCswFyIwqq9JSvAOCWrwAlgrMBDQAAAJiUrwAAAAAAAAAAAFjSow8XAAAAoJWvAAAAAAAEgAACiAAAAFjSow/1IpZjWNKjDwAAAAAAAAAAAAAAAAAAAAAAAAAA0BBaCajc1AAEAAAAAAAAAFjSow8cAAAAAABnYAEAAABIlq8AyX+zAZiUrwADAAAA1X+zAQAAAADw////AAAAAAAAAAAAAAAAkAEAAAAAAAEAAAAAcwBlAAAAAAAAAAAAcfuodgAAAAAJAAAA7JWvAOyVr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hgAAAFwAAAABAAAAq6rdQeQ43kEKAAAAUAAAABUAAABMAAAAAAAAAAAAAAAAAAAA//////////94AAAAPQQwBEcEMAQ7BD0EOAQ6BCAAPQQwBCAAPgRCBDQENQQ7BCAAIQQiBBgEAAAHAAAABgAAAAcAAAAGAAAABgAAAAcAAAAHAAAABgAAAAMAAAAHAAAABgAAAAMAAAAHAAAABQAAAAYAAAAGAAAABgAAAAMAAAAHAAAABgAAAAg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V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MjQ9HQAAAAAn/Z/RgAAOXUAAAAAAAAAAAEAAADI0PR0Aa6vADivrwA4r68Afc3bdAAAAABEr68AVePFdPSurwAD939GAKDCZQH3f0YAoMJl776t3u++rd6kYgAABgAAAAAAAAAAAAAA776t3u++rd7vvq3eTK+vAFCvrwAAAK8AWK+vAFyvrwAYr68A7K6vAAAlG3fYsK8A/dvbdAEAAABsr68Aik+qdv////9kr68AaK+vAAQAAACgr68AAAAAAAAAAABx+6h2kK+vAAkAAACUsK8AlLCv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f/////cPCvAAAAAADk8K8AAE7UdLgO8o3+////8PCvAAPSxXQAAAAAt6h/RiTyrwAMSJhl/PCvAADxrwAE8a8ACPGvAAzxrwD48K8AAAAAAADwrwBg8a8AzdjbdAAAAABs8a8AdOTFdAAAAAD/////MPKvADTyrwAEAAAAAACvACupf0YAAMp2J6l/RgAAAABo8q8Ai6rNdMhizwACAAAALBXfdpwz1QDA8a8AnPKvAAkAAAAHAAAACAAAAAAAf0YHAAAAAAAAAHH7qHYAAAAABwAAAIDyrwCA8q8A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eD7sAAAB4la8AGIKzAVkTCjrsla8A2JevACWCswGD6Sf8kJWvAAAAAAAAAAAAiKQTZGU36GNQMVYJEJWvAHSVrwBLhQ5k/////2CVrwCeuOpjehzvY9K46mPwK+ljAizpYz/pJ/yIpBNk3+kn/IiVrwB/uOpjYI+EEQAAAAAAAGdgsJWvAECXrwDJf7MBkJWvAAIAAADVf7MB6OcTZOD///8AAAAAAAAAAAAAAACQAQAAAAAAAQAAAABhAHIAAAAAAAAAAABx+6h2AAAAAAYAAADklq8A5Jav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J4PvQAAAICUrwAYgrMBciMKqvSUrwDglq8AJYKzAQ0AAACYlK8AAAAAAAAAAABY0qMPFwAAAKCVrwAAAAAABIAAAogAAABY0qMP9SKWY1jSow8AAAAAAAAAAAAAAAAAAAAAAAAAANAQWgmo3NQABAAAAAAAAABY0qMPHAAAAAAAZ2ABAAAASJavAMl/swGYlK8AAwAAANV/swEAAAAA8P///wAAAAAAAAAAAAAAAJABAAAAAAABAAAAAHMAZQAAAAAAAAAAAHH7qHYAAAAACQAAAOyVrwDsla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wAAAAKAAAAUAAAAIYAAABcAAAAAQAAAKuq3UHkON5BCgAAAFAAAAAVAAAATAAAAAAAAAAAAAAAAAAAAP//////////eAAAAD0EMARHBDAEOwQ9BDgEOgQgAD0EMAQgAD4EQgQ0BDUEOwQgACEEIgQYBAAABwAAAAYAAAAHAAAABgAAAAYAAAAHAAAABwAAAAYAAAADAAAABwAAAAYAAAADAAAABwAAAAUAAAAGAAAABgAAAAYAAAADAAAAB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J2WFgJsKWAYg6oAHSqAt7VHmT4/jFzgISSpsnwkre1o=</DigestValue>
    </Reference>
    <Reference Type="http://www.w3.org/2000/09/xmldsig#Object" URI="#idOfficeObject">
      <DigestMethod Algorithm="http://www.w3.org/2001/04/xmlenc#sha256"/>
      <DigestValue>7PkM15krHC9hzits4tLn8Wgv54YwL7b3KfaB0uIVwxE=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MyrF6k6mr9gku6nCd/ieBRvOoDEA+jWPCgDdtGmFT3Y=</DigestValue>
    </Reference>
    <Reference Type="http://www.w3.org/2000/09/xmldsig#Object" URI="#idValidSigLnImg">
      <DigestMethod Algorithm="http://www.w3.org/2001/04/xmlenc#sha256"/>
      <DigestValue>MU+qNDIKNb7pCOvrjlMFFOev0TgsMA3W0RIE74f39k8=</DigestValue>
    </Reference>
    <Reference Type="http://www.w3.org/2000/09/xmldsig#Object" URI="#idInvalidSigLnImg">
      <DigestMethod Algorithm="http://www.w3.org/2001/04/xmlenc#sha256"/>
      <DigestValue>22AFISSgDwfHREoq47PLE0eGVPJIgKP1prm7dyCL7UU=</DigestValue>
    </Reference>
  </SignedInfo>
  <SignatureValue>sKAEmLfvoL0gXVBm5FbDjARre+rASqhf0zDZN/DDiyDVBp9Qs+Yi3aS+Iv2EzeUOMKopIB4JGfhU
IypQtlZu0DU+OIEkOcXuX0iJGNYW2KjGuo+InlhJ9OKJVYTBrX2pxphHre9lX30eTnJX/sNjFlmf
dDSIbMJpLJw4j4PrJfzs7azFCRI8OgLR94LW8IZJ/2U69xsg6mC8QXsuZwg2QpbG0WCGg4ghGxcz
Q/saeB/SuSBoSOEzAJNs+WKpLlYRJzgdoTcQ6AjFw9APGhEEgL5uYshVgZDjh1ldeldSPugL/s0H
vwrhM5aPiQ9KfGFidmYV66+TF7RHNpxKJw4ICw==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0v4TQ6oZQVXFNDVKEKkK+o10Y5RmlkKGW/kIEHiLTuo=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BZJh104wNMYzHpofYSJkJzES38gwMakJn4c0r+M5HsU=</DigestValue>
      </Reference>
      <Reference URI="/word/media/image2.emf?ContentType=image/x-emf">
        <DigestMethod Algorithm="http://www.w3.org/2001/04/xmlenc#sha256"/>
        <DigestValue>bUGURspjNpYL0mtLorjEhOqMllWXYYPLe1OYfpa/v1A=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3m6xRDsEBkPGj6MmZZYJtCupFXuGBI/xlORxC0RGjMw=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2025-09-26T13:45:27Z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РЛН25-КЦ51-1184/26.09.2025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2025-09-26T13:45:27Z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oAAABjopU8/38AAAoACwAAAAAAyF4JdP9/AAAAAAAAAAAAAIiilTz/fwAAAAAAAAAAAADgccB0/38AAAAAAAAAAAAAAAAAAAAAAADLoyZGxG8AAJExUHP/fwAASAAAAP9/AAAAAAAAAAAAAGALQr4VAgAA+KGVuAAAAAD1////AAAAAAkAAAAAAAAAAAAAAAAAAAAcoZW4+gAAAHChlbj6AAAAYUTfc/9/AAAAAAAAAAAAAAAAAAAAAAAAYAtCvhUCAAD4oZW4+gAAAGALQr4VAgAAu+vjc/9/AADAoJW4+gAAAHChlbj6AAAAAAAAAAAAAAAAAAAAZHYACAAAAAAlAAAADAAAAAEAAAAYAAAADAAAAAAAAAISAAAADAAAAAEAAAAeAAAAGAAAALoAAAAEAAAA9wAAABEAAAAlAAAADAAAAAEAAABUAAAAlAAAALsAAAAEAAAA9QAAABAAAAABAAAAAADIQQAAyE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6AAAAsD+wdP9/AAAJAAAAAQAAAMheCXT/fwAAAAAAAAAAAADFrT9z/38AAIAV1KoVAgAAEBkwdv9/AAAAAAAAAAAAAAAAAAAAAAAAO+MmRsRvAAAJAAAABwAAAAgAAAAVAgAAAAAAAAAAAABgC0K+FQIAALDilbgAAAAAENA8vxUCAAAHAAAAAAAAAOBdQr4VAgAA7OGVuPoAAABA4pW4+gAAAGFE33P/fwAAgOGVuPoAAACI4ZW4AAAAAJMBStkBMAAANIQyc/9/AABgC0K+FQIAALvr43P/fwAAkOGVuPoAAABA4pW4+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mVuPoAAAA4eZW4+gAAAAFZM7MVAgAAyF4JdP9/AAAAAAAAAAAAAAAoTbP/fwAAAAAAAAAAAADvvq3e776t3gAAAAAAAAAAAAAAAAAAAAA7SiZGxG8AAJExUHP/fwAAxBsrdP9/AAAAAAAAAAAAAGALQr4VAgAAyHuVuAAAAADg////AAAAAAYAAAAAAAAAAgAAAAAAAADsepW4+gAAAEB7lbj6AAAAYUTfc/9/AAAAAAAAAAAAAFDnDnQAAAAAAAAAAAAAAADLiJ4q/38AAGALQr4VAgAAu+vjc/9/AACQepW4+gAAAEB7lbj6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AAAAY6KVPP9/AAAKAAsAAAAAAMheCXT/fwAAAAAAAAAAAACIopU8/38AAAAAAAAAAAAA4HHAdP9/AAAAAAAAAAAAAAAAAAAAAAAAy6MmRsRvAACRMVBz/38AAEgAAAD/fwAAAAAAAAAAAABgC0K+FQIAAPihlbgAAAAA9f///wAAAAAJAAAAAAAAAAAAAAAAAAAAHKGVuPoAAABwoZW4+gAAAGFE33P/fwAAAAAAAAAAAAAAAAAAAAAAAGALQr4VAgAA+KGVuPoAAABgC0K+FQIAALvr43P/fwAAwKCVuPoAAABwoZW4+g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6AAAAsD+wdP9/AAAJAAAAAQAAAMheCXT/fwAAAAAAAAAAAADFrT9z/38AAIAV1KoVAgAAEBkwdv9/AAAAAAAAAAAAAAAAAAAAAAAAO+MmRsRvAAAJAAAABwAAAAgAAAAVAgAAAAAAAAAAAABgC0K+FQIAALDilbgAAAAAENA8vxUCAAAHAAAAAAAAAOBdQr4VAgAA7OGVuPoAAABA4pW4+gAAAGFE33P/fwAAgOGVuPoAAACI4ZW4AAAAAJMBStkBMAAANIQyc/9/AABgC0K+FQIAALvr43P/fwAAkOGVuPoAAABA4pW4+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mVuPoAAAA4eZW4+gAAAAFZM7MVAgAAyF4JdP9/AAAAAAAAAAAAAAAoTbP/fwAAAAAAAAAAAADvvq3e776t3gAAAAAAAAAAAAAAAAAAAAA7SiZGxG8AAJExUHP/fwAAxBsrdP9/AAAAAAAAAAAAAGALQr4VAgAAyHuVuAAAAADg////AAAAAAYAAAAAAAAAAgAAAAAAAADsepW4+gAAAEB7lbj6AAAAYUTfc/9/AAAAAAAAAAAAAFDnDnQAAAAAAAAAAAAAAADLiJ4q/38AAGALQr4VAgAAu+vjc/9/AACQepW4+gAAAEB7lbj6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21</cp:revision>
  <cp:lastPrinted>2024-09-10T08:57:00Z</cp:lastPrinted>
  <dcterms:created xsi:type="dcterms:W3CDTF">2025-06-20T07:28:00Z</dcterms:created>
  <dcterms:modified xsi:type="dcterms:W3CDTF">2025-09-26T06:49:00Z</dcterms:modified>
</cp:coreProperties>
</file>