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A906C3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F33BDC">
        <w:rPr>
          <w:rFonts w:ascii="SofiaSans" w:hAnsi="SofiaSans" w:cs="Times New Roman"/>
          <w:sz w:val="24"/>
          <w:szCs w:val="24"/>
        </w:rPr>
        <w:t>70540/07.08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F33BDC">
        <w:rPr>
          <w:rFonts w:ascii="SofiaSans" w:hAnsi="SofiaSans" w:cs="Times New Roman"/>
          <w:sz w:val="24"/>
          <w:szCs w:val="24"/>
        </w:rPr>
        <w:t>-1833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F33BDC">
        <w:rPr>
          <w:rFonts w:ascii="SofiaSans" w:hAnsi="SofiaSans" w:cs="Times New Roman"/>
          <w:sz w:val="24"/>
          <w:szCs w:val="24"/>
        </w:rPr>
        <w:t>07.08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F61A50">
        <w:rPr>
          <w:rFonts w:ascii="SofiaSans" w:eastAsia="Times New Roman" w:hAnsi="SofiaSans" w:cs="Times New Roman"/>
          <w:sz w:val="24"/>
          <w:szCs w:val="24"/>
          <w:lang w:eastAsia="bg-BG"/>
        </w:rPr>
        <w:t>н</w:t>
      </w:r>
      <w:r w:rsidR="00455AF3">
        <w:rPr>
          <w:rFonts w:ascii="SofiaSans" w:eastAsia="Times New Roman" w:hAnsi="SofiaSans" w:cs="Times New Roman"/>
          <w:sz w:val="24"/>
          <w:szCs w:val="24"/>
          <w:lang w:eastAsia="bg-BG"/>
        </w:rPr>
        <w:t>а територията на жк „Люлин“ – 5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C77973">
        <w:rPr>
          <w:rFonts w:ascii="SofiaSans" w:eastAsia="Times New Roman" w:hAnsi="SofiaSans" w:cs="Times New Roman"/>
          <w:sz w:val="24"/>
          <w:szCs w:val="24"/>
          <w:lang w:eastAsia="bg-BG"/>
        </w:rPr>
        <w:t>м.</w:t>
      </w:r>
      <w:r w:rsidR="00A906C3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р., срещу бл. 514, вх. </w:t>
      </w:r>
      <w:r w:rsidR="00455AF3">
        <w:rPr>
          <w:rFonts w:ascii="SofiaSans" w:eastAsia="Times New Roman" w:hAnsi="SofiaSans" w:cs="Times New Roman"/>
          <w:sz w:val="24"/>
          <w:szCs w:val="24"/>
          <w:lang w:eastAsia="bg-BG"/>
        </w:rPr>
        <w:t>В</w:t>
      </w:r>
      <w:r w:rsidR="00C77973"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73453C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</w:t>
      </w:r>
      <w:r w:rsidR="00455AF3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че на 08</w:t>
      </w:r>
      <w:r w:rsidR="00B90D64">
        <w:rPr>
          <w:rFonts w:ascii="SofiaSans" w:eastAsia="Times New Roman" w:hAnsi="SofiaSans" w:cs="Times New Roman"/>
          <w:sz w:val="24"/>
          <w:szCs w:val="24"/>
          <w:lang w:eastAsia="bg-BG"/>
        </w:rPr>
        <w:t>.08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4E69EC">
        <w:rPr>
          <w:rFonts w:ascii="SofiaSans" w:eastAsia="Times New Roman" w:hAnsi="SofiaSans" w:cs="Times New Roman"/>
          <w:sz w:val="24"/>
          <w:szCs w:val="24"/>
          <w:lang w:eastAsia="bg-BG"/>
        </w:rPr>
        <w:t>с</w:t>
      </w:r>
      <w:r w:rsidR="00B90D64">
        <w:rPr>
          <w:rFonts w:ascii="SofiaSans" w:eastAsia="Times New Roman" w:hAnsi="SofiaSans" w:cs="Times New Roman"/>
          <w:sz w:val="24"/>
          <w:szCs w:val="24"/>
          <w:lang w:eastAsia="bg-BG"/>
        </w:rPr>
        <w:t>тв</w:t>
      </w:r>
      <w:r w:rsidR="00455AF3">
        <w:rPr>
          <w:rFonts w:ascii="SofiaSans" w:eastAsia="Times New Roman" w:hAnsi="SofiaSans" w:cs="Times New Roman"/>
          <w:sz w:val="24"/>
          <w:szCs w:val="24"/>
          <w:lang w:eastAsia="bg-BG"/>
        </w:rPr>
        <w:t>ането на ИУМПС марка „Ауди“, цвят  черен, с рег. № СО</w:t>
      </w:r>
      <w:r w:rsidR="00901EC7">
        <w:rPr>
          <w:rFonts w:ascii="SofiaSans" w:eastAsia="Times New Roman" w:hAnsi="SofiaSans" w:cs="Times New Roman"/>
          <w:sz w:val="24"/>
          <w:szCs w:val="24"/>
          <w:lang w:eastAsia="bg-BG"/>
        </w:rPr>
        <w:t>6171АН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A906C3" w:rsidP="00FD75E9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8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092233A3-0005-4A37-A966-A23E928F1A1D}" provid="{00000000-0000-0000-0000-000000000000}" o:suggestedsigner="началник на отдел СТИ" issignatureline="t"/>
          </v:shape>
        </w:pict>
      </w:r>
      <w:bookmarkEnd w:id="0"/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F33BDC">
        <w:rPr>
          <w:rFonts w:ascii="SofiaSans" w:hAnsi="SofiaSans"/>
          <w:color w:val="000000"/>
          <w:sz w:val="20"/>
          <w:szCs w:val="20"/>
        </w:rPr>
        <w:t>26</w:t>
      </w:r>
      <w:r w:rsidR="00EB458A">
        <w:rPr>
          <w:rFonts w:ascii="SofiaSans" w:hAnsi="SofiaSans"/>
          <w:color w:val="000000"/>
          <w:sz w:val="20"/>
          <w:szCs w:val="20"/>
        </w:rPr>
        <w:t>.08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3103"/>
    <w:rsid w:val="000D6361"/>
    <w:rsid w:val="000E4155"/>
    <w:rsid w:val="000E62DE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4207C"/>
    <w:rsid w:val="00142961"/>
    <w:rsid w:val="00143FDC"/>
    <w:rsid w:val="001447E1"/>
    <w:rsid w:val="00145DFF"/>
    <w:rsid w:val="001524B3"/>
    <w:rsid w:val="001572C3"/>
    <w:rsid w:val="00160ACE"/>
    <w:rsid w:val="00160C4F"/>
    <w:rsid w:val="00161EE5"/>
    <w:rsid w:val="00166391"/>
    <w:rsid w:val="00167AC0"/>
    <w:rsid w:val="00167B44"/>
    <w:rsid w:val="001717F3"/>
    <w:rsid w:val="00171989"/>
    <w:rsid w:val="00172ACB"/>
    <w:rsid w:val="001762FB"/>
    <w:rsid w:val="00176AFA"/>
    <w:rsid w:val="00177C85"/>
    <w:rsid w:val="00182322"/>
    <w:rsid w:val="00193C39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618A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C72"/>
    <w:rsid w:val="00440074"/>
    <w:rsid w:val="004420FF"/>
    <w:rsid w:val="00452479"/>
    <w:rsid w:val="00453735"/>
    <w:rsid w:val="00453FFB"/>
    <w:rsid w:val="00455AF3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69EC"/>
    <w:rsid w:val="004E7FF3"/>
    <w:rsid w:val="004F5690"/>
    <w:rsid w:val="004F5AD2"/>
    <w:rsid w:val="004F5AEB"/>
    <w:rsid w:val="004F6AF3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B250E"/>
    <w:rsid w:val="005B5D2E"/>
    <w:rsid w:val="005B7268"/>
    <w:rsid w:val="005C1FD2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BBB"/>
    <w:rsid w:val="005F0030"/>
    <w:rsid w:val="005F1E9D"/>
    <w:rsid w:val="005F2147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A0AD2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D0743"/>
    <w:rsid w:val="006D2020"/>
    <w:rsid w:val="006D340F"/>
    <w:rsid w:val="006D788E"/>
    <w:rsid w:val="006E188A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53C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A3591"/>
    <w:rsid w:val="007A399E"/>
    <w:rsid w:val="007B07A7"/>
    <w:rsid w:val="007B10E2"/>
    <w:rsid w:val="007B11B2"/>
    <w:rsid w:val="007B3B26"/>
    <w:rsid w:val="007B6EE7"/>
    <w:rsid w:val="007C65EF"/>
    <w:rsid w:val="007D330D"/>
    <w:rsid w:val="007D7D68"/>
    <w:rsid w:val="007E0A3E"/>
    <w:rsid w:val="007E19CA"/>
    <w:rsid w:val="007E1A3A"/>
    <w:rsid w:val="007E21A6"/>
    <w:rsid w:val="007E6921"/>
    <w:rsid w:val="007E6A43"/>
    <w:rsid w:val="007F04B4"/>
    <w:rsid w:val="007F30CB"/>
    <w:rsid w:val="007F5FBC"/>
    <w:rsid w:val="00813006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A96"/>
    <w:rsid w:val="008632CF"/>
    <w:rsid w:val="0086354A"/>
    <w:rsid w:val="008635BA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6868"/>
    <w:rsid w:val="008D1269"/>
    <w:rsid w:val="008E41EB"/>
    <w:rsid w:val="008E7055"/>
    <w:rsid w:val="008F3522"/>
    <w:rsid w:val="009004E6"/>
    <w:rsid w:val="00900B0E"/>
    <w:rsid w:val="00901EC7"/>
    <w:rsid w:val="009025CE"/>
    <w:rsid w:val="00905ABD"/>
    <w:rsid w:val="00910E0A"/>
    <w:rsid w:val="0091257B"/>
    <w:rsid w:val="009133E6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3C7C"/>
    <w:rsid w:val="00997166"/>
    <w:rsid w:val="009A4998"/>
    <w:rsid w:val="009B294B"/>
    <w:rsid w:val="009B61F0"/>
    <w:rsid w:val="009C01A5"/>
    <w:rsid w:val="009C02BA"/>
    <w:rsid w:val="009C25CE"/>
    <w:rsid w:val="009C6489"/>
    <w:rsid w:val="009D1A54"/>
    <w:rsid w:val="009D1F08"/>
    <w:rsid w:val="009D38C0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255DD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53DA"/>
    <w:rsid w:val="00A82E26"/>
    <w:rsid w:val="00A906C3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218A"/>
    <w:rsid w:val="00AE7C2F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136E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90D64"/>
    <w:rsid w:val="00BA3144"/>
    <w:rsid w:val="00BB1D6C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53FA"/>
    <w:rsid w:val="00C3548A"/>
    <w:rsid w:val="00C37555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77973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A092D"/>
    <w:rsid w:val="00EB458A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33BDC"/>
    <w:rsid w:val="00F36655"/>
    <w:rsid w:val="00F50067"/>
    <w:rsid w:val="00F52361"/>
    <w:rsid w:val="00F57B33"/>
    <w:rsid w:val="00F607A7"/>
    <w:rsid w:val="00F60E4E"/>
    <w:rsid w:val="00F6132D"/>
    <w:rsid w:val="00F61A50"/>
    <w:rsid w:val="00F627DF"/>
    <w:rsid w:val="00F62F64"/>
    <w:rsid w:val="00F62FD0"/>
    <w:rsid w:val="00F63392"/>
    <w:rsid w:val="00F65211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C73ED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93AFA6F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7FJsa/SBhtkk+rgxDPfgMcgS4qFN9+vjeTBC5UO3dHI=</DigestValue>
    </Reference>
    <Reference Type="http://www.w3.org/2000/09/xmldsig#Object" URI="#idOfficeObject">
      <DigestMethod Algorithm="http://www.w3.org/2001/04/xmlenc#sha256"/>
      <DigestValue>qIS1TQ0eyI/6dWyVqn/4SR2eGeteahqbolqVbSw2+Ck=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MBLAf7ZMK5oZCz7zl0+Vk9juxWr/sTL27ODJasmvoAQ=</DigestValue>
    </Reference>
    <Reference Type="http://www.w3.org/2000/09/xmldsig#Object" URI="#idValidSigLnImg">
      <DigestMethod Algorithm="http://www.w3.org/2001/04/xmlenc#sha256"/>
      <DigestValue>VzZCcqMAG6ZMzzClFxunTBQCdDKrExSNzPiPZ2HDbqc=</DigestValue>
    </Reference>
    <Reference Type="http://www.w3.org/2000/09/xmldsig#Object" URI="#idInvalidSigLnImg">
      <DigestMethod Algorithm="http://www.w3.org/2001/04/xmlenc#sha256"/>
      <DigestValue>z5lCN4/WlF+l/dV9suftaew20LdkTx9/CUOaCOz9VE0=</DigestValue>
    </Reference>
  </SignedInfo>
  <SignatureValue>MrLzHs2kSHEofZbCBqvxrvfrTv03BHib2v39iQww5UIl7xCjFUxcEngAI1s2a0S1NFWi4vSL4DTZ
oxIAr2cpcF+GjkxYNhdQzmMPfdzMpQnJ0IFigDRzQIe6LZwBJhSu6LUUtr3SiEgNOHe6CsoWd8i0
3/8ORFje9ZL4RjWBFQuZGAuC6BiE4qBbyH2WoKYgrLkcsf7XhdFf1oahQtaE5REUNvfaSnAIdwen
9fRSzhiMEdp8kMZ1Rb48ONEJ44DtYMHFWBOlryKU8gxJFoTCffKb6JXNwZp3ogh0j3GuTRHViSVQ
Ohz2itcU/Eclylha3nNBMcojKTmce5VHStM3D5wNk/GsCp8SDERokf4Ee5vTqjKQ0kEATOUj3dX2
LzCa88L6af6nKoZzFIPP5ov9wkUYwv31DDuXKAtj3gnFFBTJ/JCZr91Wch3e13O8vXYmHHzRbfQL
Z9WficjX+hdTGA/QCxuf0hOYNPi1xr34D7aLze8Qwk9ggdDIJoyN5lFOEJtamBu+7TpQbCaII4Fh
xpWzxk/zQpQvrE97Eo9GOh+VkrHWbglKYzddMAW6OuvTtVAxWn4Drb9W2vigLN3GFZn0zeVruGNB
kja/TBNrQgeG13eqZXndsyix9WKNXeKpw3Jn4RvCoyAgE5c3CsAsLDlkt8hKCv67i1PjZORU2cM=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cplLbHdNkoGY2rcoHpdO95egDBUOx3/k52Mth8QMXls=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j6+kHleYbR3iqgOsxtEoDzDpGijUdYcqFa2tBZ5j0JE=</DigestValue>
      </Reference>
      <Reference URI="/word/media/image2.emf?ContentType=image/x-emf">
        <DigestMethod Algorithm="http://www.w3.org/2001/04/xmlenc#sha256"/>
        <DigestValue>jRWS5O+LGXEGcEH/1rjEQg/mBIjKU4iH4wkuhHJPs5o=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6ipRUjoTaNAs/2HhdXEiyUPa3bxZrHXUQJ5GRQBLhtQ=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2025-09-26T06:50:51Z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{092233A3-0005-4A37-A966-A23E928F1A1D}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2025-09-26T06:50:51Z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w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qGj1dAAAAAA/RuEsAAA5dQAAAAAAAAAAAQAAAKho9XQBqW8AmKlvAJipbwB9zdt0AAAAAKSpbwBV48V0VKlvAKNG4SwAoMJlAUbhLACgwmXvvq3e776t3qQ4AAAGAAAAAAAAAAAAAADvvq3e776t3u++rd6sqW8AsKlvAAAAbwC4qW8AvKlvAHipbwBMqW8AACUbdzirbwD929t0AQAAAMypbwCKT6p2/////8SpbwDIqW8ABAAAAACqbwAAAAAAAAAAAHH7qHbwqW8ACQAAAPSqbwD0qm8AAAIAAPz///8BAAAAAAAAAAAAAAAAAAAAAAAAAAAAAAAAAAAAZHYACAAAAAAlAAAADAAAAAEAAAAYAAAADAAAAAAAAAISAAAADAAAAAEAAAAeAAAAGAAAALoAAAAEAAAA9wAAABEAAAAlAAAADAAAAAEAAABUAAAAlAAAALsAAAAEAAAA9QAAABAAAAABAAAAq6rdQeQ43k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d//////Q6m8AAAAAAETrbwAATtR0AJo6Tv7///9Q628AA9LFdAAAAABXBOEshOxvAAxImGVc628AYOtvAGTrbwBo628AbOtvAFjrbwAAAAAAAOtvAMDrbwDN2Nt0AAAAAMzrbwB05MV0AAAAAP////+Q7G8AlOxvAAQAAAAAAG8AywThLAAAynbHBOEsAAAAAMjsbwCLqs10mFGSAAIAAAAsFd92/AeSACDsbwD87G8ACQAAAAcAAAAIAAAAAADhLAcAAAAAAAAAcfuodgAAAAAHAAAA4OxvAODsbwAAAgAA/P///wEAAAAAAAAAAAAAAAAAAAAAAAAA6MTL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QRuwAAANiPbwAYgnEBESAK3kyQbwA4km8AJYJxAVaPF7Hwj28AAAAAAAAAAACIpBNkZTfoY1i7Bwlwj28A1I9vAEuFDmT/////wI9vAJ646mN6HO9j0rjqY/Ar6WMCLOljKo8XsYikE2QKjxex6I9vAH+46mO4SEQRAAAAAAAAFbMQkG8AoJFvAMl/cQHwj28AAgAAANV/cQHo5xNk4P///wAAAAAAAAAAAAAAAJABAAAAAAABAAAAAGEAcgAAAAAAAAAAAHH7qHYAAAAABgAAAESRbwBEkW8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NBG9AAAA4I5vABiCcQEFEgqiVI9vAECRbwAlgnEBDQAAAPiObwAAAAAAAAAAADCiIREXAAAAAJBvAAAAAAAEgAACiAAAADCiIRH1IpZjMKIhEQAAAAAAAAAAAAAAAAAAAAAAAAAASO0JCchdlwAEAAAAAAAAADCiIREcAAAAAAAVswEAAACokG8AyX9xAfiObwADAAAA1X9xAQAAAADw////AAAAAAAAAAAAAAAAkAEAAAAAAAEAAAAAcwBlAAAAAAAAAAAAcfuodgAAAAAJAAAATJBvAEyQbw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hgAAAFwAAAABAAAAq6rdQeQ43kEKAAAAUAAAABUAAABMAAAAAAAAAAAAAAAAAAAA//////////94AAAAPQQwBEcEMAQ7BD0EOAQ6BCAAPQQwBCAAPgRCBDQENQQ7BCAAIQQiBBgEAAAHAAAABgAAAAcAAAAGAAAABgAAAAcAAAAHAAAABgAAAAMAAAAHAAAABgAAAAMAAAAHAAAABQAAAAYAAAAGAAAABgAAAAMAAAAHAAAABgAAAAg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V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J9kAAACcz+7S6ffb7fnC0t1haH0hMm8aLXIuT8ggOIwoRKslP58cK08AAAEAAAAAAMHg9P///////////+bm5k9SXjw/SzBRzTFU0y1NwSAyVzFGXwEBAocq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Kho9XQAAAAAP0bhLAAAOXUAAAAAAAAAAAEAAACoaPV0AalvAJipbwCYqW8Afc3bdAAAAACkqW8AVePFdFSpbwCjRuEsAKDCZQFG4SwAoMJl776t3u++rd6kOAAABgAAAAAAAAAAAAAA776t3u++rd7vvq3erKlvALCpbwAAAG8AuKlvALypbwB4qW8ATKlvAAAlG3c4q28A/dvbdAEAAADMqW8Aik+qdv/////EqW8AyKlvAAQAAAAAqm8AAAAAAAAAAABx+6h28KlvAAkAAAD0qm8A9Kpv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HHf/////0OpvAAAAAABE628AAE7UdACaOk7+////UOtvAAPSxXQAAAAAVwThLITsbwAMSJhlXOtvAGDrbwBk628AaOtvAGzrbwBY628AAAAAAADrbwDA628AzdjbdAAAAADM628AdOTFdAAAAAD/////kOxvAJTsbwAEAAAAAABvAMsE4SwAAMp2xwThLAAAAADI7G8Ai6rNdJhRkgACAAAALBXfdvwHkgAg7G8A/OxvAAkAAAAHAAAACAAAAAAA4SwHAAAAAAAAAHH7qHYAAAAABwAAAODsbwDg7G8AAAIAAPz///8BAAAAAAAAAAAAAAAAAAAAAAAAAOjEy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0EbsAAADYj28AGIJxAREgCt5MkG8AOJJvACWCcQFWjxex8I9vAAAAAAAAAAAAiKQTZGU36GNYuwcJcI9vANSPbwBLhQ5k/////8CPbwCeuOpjehzvY9K46mPwK+ljAizpYyqPF7GIpBNkCo8XseiPbwB/uOpjuEhEEQAAAAAAABWzEJBvAKCRbwDJf3EB8I9vAAIAAADVf3EB6OcTZOD///8AAAAAAAAAAAAAAACQAQAAAAAAAQAAAABhAHIAAAAAAAAAAABx+6h2AAAAAAYAAABEkW8ARJFv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DQRvQAAAOCObwAYgnEBBRIKolSPbwBAkW8AJYJxAQ0AAAD4jm8AAAAAAAAAAAAwoiERFwAAAACQbwAAAAAABIAAAogAAAAwoiER9SKWYzCiIREAAAAAAAAAAAAAAAAAAAAAAAAAAEjtCQnIXZcABAAAAAAAAAAwoiERHAAAAAAAFbMBAAAAqJBvAMl/cQH4jm8AAwAAANV/cQEAAAAA8P///wAAAAAAAAAAAAAAAJABAAAAAAABAAAAAHMAZQAAAAAAAAAAAHH7qHYAAAAACQAAAEyQbwBMkG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wAAAAKAAAAUAAAAIYAAABcAAAAAQAAAKuq3UHkON5BCgAAAFAAAAAVAAAATAAAAAAAAAAAAAAAAAAAAP//////////eAAAAD0EMARHBDAEOwQ9BDgEOgQgAD0EMAQgAD4EQgQ0BDUEOwQgACEEIgQYBAAABwAAAAYAAAAHAAAABgAAAAYAAAAHAAAABwAAAAYAAAADAAAABwAAAAYAAAADAAAABwAAAAUAAAAGAAAABgAAAAYAAAADAAAAB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dspuEzc/KPqsGids2CZ6apP2zXkkrHn9E1qSbG5c33g=</DigestValue>
    </Reference>
    <Reference Type="http://www.w3.org/2000/09/xmldsig#Object" URI="#idOfficeObject">
      <DigestMethod Algorithm="http://www.w3.org/2001/04/xmlenc#sha256"/>
      <DigestValue>M5spK1IQCaCN4zA2pzjLhY4CNBVyZupOdeGJqI3XlOw=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nsI3xIznxAelptLpOOe4U0xJJYLQl/83E1N1jKg7pas=</DigestValue>
    </Reference>
    <Reference Type="http://www.w3.org/2000/09/xmldsig#Object" URI="#idValidSigLnImg">
      <DigestMethod Algorithm="http://www.w3.org/2001/04/xmlenc#sha256"/>
      <DigestValue>abV6oOpr+JbCCKepESATEm6YpAEIOxc9UlESAqlmcWc=</DigestValue>
    </Reference>
    <Reference Type="http://www.w3.org/2000/09/xmldsig#Object" URI="#idInvalidSigLnImg">
      <DigestMethod Algorithm="http://www.w3.org/2001/04/xmlenc#sha256"/>
      <DigestValue>i7Tefsq/6SpqRYKLhT7JPGt1zJhFl0vVdbVaOzbYTfs=</DigestValue>
    </Reference>
  </SignedInfo>
  <SignatureValue>id4aUA2/y4eGqfmEEMiXCXNmZUr/EbhmMCP+BgdVSLPoULX8K5Is/sdT1YNj4su7+Z8Cj25kwBAg
yXMyRl5Ntp5OSy+AP4xx5PTkL3SNZEAqhaFpmaWN3x8DKsjRLhTvV9udlw0YKWwYwzNM2c2vQLkh
3g1n0akTJDqeya8VT/K2kKxcVFE5nz5tqj/LrpLOKqBraMMaw6rN8B9xVL97r3Q3HhyKtWXRVhFY
vR9cDOoV4Yd6BkYNa55523i0F19GZ5CXp/XLjlYDnd4haKdk/UUOF0rdxBG9uYWt7dPnTPWEMNlr
or81RKrHFBL0bfLuwwtAD1X/G5FxJyffrLelEA==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cplLbHdNkoGY2rcoHpdO95egDBUOx3/k52Mth8QMXls=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j6+kHleYbR3iqgOsxtEoDzDpGijUdYcqFa2tBZ5j0JE=</DigestValue>
      </Reference>
      <Reference URI="/word/media/image2.emf?ContentType=image/x-emf">
        <DigestMethod Algorithm="http://www.w3.org/2001/04/xmlenc#sha256"/>
        <DigestValue>jRWS5O+LGXEGcEH/1rjEQg/mBIjKU4iH4wkuhHJPs5o=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6ipRUjoTaNAs/2HhdXEiyUPa3bxZrHXUQJ5GRQBLhtQ=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2025-09-26T13:44:24Z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РЛН25-КЦ51-1183/26.09.2025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2025-09-26T13:44:24Z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l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OEAAABjong9/38AAAoACwAAAAAAyF4JdP9/AAAAAAAAAAAAAIiieD3/fwAAAAAAAAAAAADgccB0/38AAAAAAAAAAAAAAAAAAAAAAAD2c2Mf3e8AAJExUHP/fwAASAAAAP9/AAAAAAAAAAAAANBTIdJqAgAAyKOvswAAAAD1////AAAAAAkAAAAAAAAAAAAAAAAAAADsoq+z4QAAAECjr7PhAAAAYUTfc/9/AAAAAAAAAAAAAAAAAAAAAAAA0FMh0moCAADIo6+z4QAAANBTIdJqAgAAu+vjc/9/AACQoq+z4QAAAECjr7PhAAAAAAAAAAAAAAAAAAAAZHYACAAAAAAlAAAADAAAAAEAAAAYAAAADAAAAAAAAAISAAAADAAAAAEAAAAeAAAAGAAAALoAAAAEAAAA9wAAABEAAAAlAAAADAAAAAEAAABUAAAAlAAAALsAAAAEAAAA9QAAABAAAAABAAAAAADIQQAAyE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hAAAAsD+wdP9/AAAJAAAAAQAAAMheCXT/fwAAAAAAAAAAAADFrT9z/38AAADlrr5qAgAAEBkwdv9/AAAAAAAAAAAAAAAAAAAAAAAApgxjH93vAAAJAAAABwAAAAgAAABqAgAAAAAAAAAAAADQUyHSagIAAIDkr7MAAAAA4LsW02oCAAAHAAAAAAAAAGA4ItJqAgAAvOOvs+EAAAAQ5K+z4QAAAGFE33P/fwAAUOOvs+EAAABY46+zAAAAAHEUPMvSLwAANIQyc/9/AADQUyHSagIAALvr43P/fwAAYOOvs+EAAAAQ5K+z4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uvs+EAAAAIe6+z4QAAAAFTNslqAgAAyF4JdP9/AAAAAAAAAAAAAACTIdL/fwAAAAAAAAAAAADvvq3e776t3gAAAAAAAAAAAAAAAAAAAACmlWMf3e8AAJExUHP/fwAAxBsrdP9/AAAAAAAAAAAAANBTIdJqAgAAmH2vswAAAADg////AAAAAAYAAAAAAAAAAgAAAAAAAAC8fK+z4QAAABB9r7PhAAAAYUTfc/9/AAAAAAAAAAAAAFDnDnQAAAAAAAAAAAAAAADLiLg8/38AANBTIdJqAgAAu+vjc/9/AABgfK+z4QAAABB9r7Ph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Bgeq+z4QAAAGh6r7PhAAAAAbsW02oCAADIXgl0/38AAAAAAAAAAAAAAP////9/AAAAAAAAAAAAAO++rd7vvq3eAAAAAAAAAAAAAAAAAAAAAAaVYx/d7wAAkTFQc/9/AADEGyt0/38AAAAAAAAAAAAA0FMh0moCAAD4fK+zAAAAAPD///8AAAAACQAAAAAAAAADAAAAAAAAABx8r7PhAAAAcHyvs+EAAABhRN9z/38AAAAAAAAAAAAAUOcOdAAAAAAAAAAAAAAAAAAAAABqAgAA0FMh0moCAAC76+Nz/38AAMB7r7PhAAAAcHyvs+EAAACwxj3SagIAAAAAAABkdgAIAAAAACUAAAAMAAAABAAAABgAAAAMAAAAAAAAAhIAAAAMAAAAAQAAAB4AAAAYAAAAKQAAADMAAAD1AAAASAAAACUAAAAMAAAABAAAAFQAAADoAAAAKgAAADMAAADzAAAARwAAAAEAAAAAAMhBAADIQSoAAAAzAAAAGgAAAEwAAAAAAAAAAAAAAAAAAAD//////////4AAAAAgBBsEHQQyADUALQAaBCYENQAxAC0AMQAxADgAMw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1gAAAAcKDQcKDQcJDQ4WMShFrjFU1TJV1gECBAIDBAECBQoRKyZBowsTMQvWAAAAfqbJd6PIeqDCQFZ4JTd0Lk/HMVPSGy5uFiE4GypVJ0KnHjN9AAABD/oAAACcz+7S6ffb7fnC0t1haH0hMm8aLXIuT8ggOIwoRKslP58cK08AAAET4AAAAMHg9P///////////+bm5k9SXjw/SzBRzTFU0y1NwSAyVzFGXwEBAhleCA8mnM/u69/SvI9jt4tgjIR9FBosDBEjMVTUMlXWMVPRKUSeDxk4AAAAHnwAAADT6ff///////+Tk5MjK0krSbkvUcsuT8YVJFoTIFIrSbgtTcEQHEcmJAAAAJzP7vT6/bTa8kRleixHhy1Nwi5PxiQtTnBwcJKSki81SRwtZAgOIys0AAAAweD02+35gsLqZ5q6Jz1jNEJyOUZ4qamp+/v7////wdPeVnCJAQECMMQAAACv1/Ho8/ubzu6CwuqMudS3u769vb3////////////L5fZymsABAgMytAAAAK/X8fz9/uLx+snk9uTy+vz9/v///////////////8vl9nKawAECAz9uAAAAotHvtdryxOL1xOL1tdry0+r32+350+r3tdryxOL1pdPvc5rAAQIDSBQAAABpj7ZnjrZqj7Zqj7ZnjrZtkbdukrdtkbdnjrZqj7ZojrZ3rdUCAwRLzgAAAAAAAAAAAAAAAAAAAAAAAAAAAAAAAAAAAAAAAAAAAAAAAAAAAAAAAFBM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hAAAAY6J4Pf9/AAAKAAsAAAAAAMheCXT/fwAAAAAAAAAAAACIong9/38AAAAAAAAAAAAA4HHAdP9/AAAAAAAAAAAAAAAAAAAAAAAA9nNjH93vAACRMVBz/38AAEgAAAD/fwAAAAAAAAAAAADQUyHSagIAAMijr7MAAAAA9f///wAAAAAJAAAAAAAAAAAAAAAAAAAA7KKvs+EAAABAo6+z4QAAAGFE33P/fwAAAAAAAAAAAAAAAAAAAAAAANBTIdJqAgAAyKOvs+EAAADQUyHSagIAALvr43P/fwAAkKKvs+EAAABAo6+z4Q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hAAAAsD+wdP9/AAAJAAAAAQAAAMheCXT/fwAAAAAAAAAAAADFrT9z/38AAADlrr5qAgAAEBkwdv9/AAAAAAAAAAAAAAAAAAAAAAAApgxjH93vAAAJAAAABwAAAAgAAABqAgAAAAAAAAAAAADQUyHSagIAAIDkr7MAAAAA4LsW02oCAAAHAAAAAAAAAGA4ItJqAgAAvOOvs+EAAAAQ5K+z4QAAAGFE33P/fwAAUOOvs+EAAABY46+zAAAAAHEUPMvSLwAANIQyc/9/AADQUyHSagIAALvr43P/fwAAYOOvs+EAAAAQ5K+z4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uvs+EAAAAIe6+z4QAAAAFTNslqAgAAyF4JdP9/AAAAAAAAAAAAAACTIdL/fwAAAAAAAAAAAADvvq3e776t3gAAAAAAAAAAAAAAAAAAAACmlWMf3e8AAJExUHP/fwAAxBsrdP9/AAAAAAAAAAAAANBTIdJqAgAAmH2vswAAAADg////AAAAAAYAAAAAAAAAAgAAAAAAAAC8fK+z4QAAABB9r7PhAAAAYUTfc/9/AAAAAAAAAAAAAFDnDnQAAAAAAAAAAAAAAADLiLg8/38AANBTIdJqAgAAu+vjc/9/AABgfK+z4QAAABB9r7Ph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Bgeq+z4QAAAGh6r7PhAAAAAbsW02oCAADIXgl0/38AAAAAAAAAAAAAAP////9/AAAAAAAAAAAAAO++rd7vvq3eAAAAAAAAAAAAAAAAAAAAAAaVYx/d7wAAkTFQc/9/AADEGyt0/38AAAAAAAAAAAAA0FMh0moCAAD4fK+zAAAAAPD///8AAAAACQAAAAAAAAADAAAAAAAAABx8r7PhAAAAcHyvs+EAAABhRN9z/38AAAAAAAAAAAAAUOcOdAAAAAAAAAAAAAAAAAAAAABqAgAA0FMh0moCAAC76+Nz/38AAMB7r7PhAAAAcHyvs+EAAACwxj3SagIAAAAAAABkdgAIAAAAACUAAAAMAAAABAAAABgAAAAMAAAAAAAAAhIAAAAMAAAAAQAAAB4AAAAYAAAAKQAAADMAAAD1AAAASAAAACUAAAAMAAAABAAAAFQAAADoAAAAKgAAADMAAADzAAAARwAAAAEAAAAAAMhBAADIQSoAAAAzAAAAGgAAAEwAAAAAAAAAAAAAAAAAAAD//////////4AAAAAgBBsEHQQyADUALQAaBCYENQAxAC0AMQAxADgAMw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21</cp:revision>
  <cp:lastPrinted>2024-09-10T08:57:00Z</cp:lastPrinted>
  <dcterms:created xsi:type="dcterms:W3CDTF">2025-06-20T07:28:00Z</dcterms:created>
  <dcterms:modified xsi:type="dcterms:W3CDTF">2025-09-26T06:50:00Z</dcterms:modified>
</cp:coreProperties>
</file>