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EA9" w:rsidRPr="00521D04" w:rsidRDefault="000169CA" w:rsidP="00A56EA9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>
        <w:rPr>
          <w:rFonts w:ascii="SofiaSans" w:eastAsia="Times New Roman" w:hAnsi="SofiaSans" w:cs="Times New Roman"/>
          <w:b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7" o:title=""/>
            <o:lock v:ext="edit" ungrouping="t" rotation="t" cropping="t" verticies="t" text="t" grouping="t"/>
            <o:signatureline v:ext="edit" id="{CC13E7D7-4DC9-452F-8B26-EDE626412F67}" provid="{00000000-0000-0000-0000-000000000000}" o:suggestedsigner2="Рег. №" issignatureline="t"/>
          </v:shape>
        </w:pict>
      </w:r>
    </w:p>
    <w:p w:rsidR="00A56EA9" w:rsidRPr="00521D04" w:rsidRDefault="00A56EA9" w:rsidP="00A56EA9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521D04">
        <w:rPr>
          <w:rFonts w:ascii="SofiaSans" w:eastAsia="Times New Roman" w:hAnsi="SofiaSans" w:cs="Times New Roman"/>
          <w:b/>
          <w:sz w:val="24"/>
          <w:szCs w:val="24"/>
          <w:lang w:eastAsia="bg-BG"/>
        </w:rPr>
        <w:t>ДО</w:t>
      </w:r>
    </w:p>
    <w:p w:rsidR="00437C72" w:rsidRPr="004B57E2" w:rsidRDefault="007E6A43" w:rsidP="00437C72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КОНТАКТЕН ЦЕНТЪР </w:t>
      </w:r>
    </w:p>
    <w:p w:rsidR="007E6A43" w:rsidRPr="004B57E2" w:rsidRDefault="007E6A43" w:rsidP="00437C72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>СТОЛИЧНА ОБЩИНА</w:t>
      </w:r>
    </w:p>
    <w:p w:rsidR="00440074" w:rsidRPr="004B57E2" w:rsidRDefault="00440074" w:rsidP="00437C72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</w:p>
    <w:p w:rsidR="00A34003" w:rsidRPr="001717F3" w:rsidRDefault="001F012F" w:rsidP="00A34003">
      <w:pPr>
        <w:tabs>
          <w:tab w:val="center" w:pos="4536"/>
          <w:tab w:val="right" w:pos="9072"/>
        </w:tabs>
        <w:spacing w:after="0"/>
        <w:rPr>
          <w:rFonts w:ascii="SofiaSans" w:hAnsi="SofiaSans" w:cs="Times New Roman"/>
          <w:sz w:val="24"/>
          <w:szCs w:val="24"/>
        </w:rPr>
      </w:pPr>
      <w:r>
        <w:rPr>
          <w:rFonts w:ascii="SofiaSans" w:hAnsi="SofiaSans" w:cs="Times New Roman"/>
          <w:sz w:val="24"/>
          <w:szCs w:val="24"/>
        </w:rPr>
        <w:t>н</w:t>
      </w:r>
      <w:r w:rsidR="00171989" w:rsidRPr="001717F3">
        <w:rPr>
          <w:rFonts w:ascii="SofiaSans" w:hAnsi="SofiaSans" w:cs="Times New Roman"/>
          <w:sz w:val="24"/>
          <w:szCs w:val="24"/>
        </w:rPr>
        <w:t xml:space="preserve">а рег. </w:t>
      </w:r>
      <w:r w:rsidR="00651ADC" w:rsidRPr="001717F3">
        <w:rPr>
          <w:rFonts w:ascii="SofiaSans" w:hAnsi="SofiaSans" w:cs="Times New Roman"/>
          <w:sz w:val="24"/>
          <w:szCs w:val="24"/>
        </w:rPr>
        <w:t>№ СОА25</w:t>
      </w:r>
      <w:r w:rsidR="00E02472" w:rsidRPr="001717F3">
        <w:rPr>
          <w:rFonts w:ascii="SofiaSans" w:hAnsi="SofiaSans" w:cs="Times New Roman"/>
          <w:sz w:val="24"/>
          <w:szCs w:val="24"/>
        </w:rPr>
        <w:t>-КЦ01-</w:t>
      </w:r>
      <w:r w:rsidR="00851440">
        <w:rPr>
          <w:rFonts w:ascii="SofiaSans" w:hAnsi="SofiaSans" w:cs="Times New Roman"/>
          <w:sz w:val="24"/>
          <w:szCs w:val="24"/>
        </w:rPr>
        <w:t>70539/07.08</w:t>
      </w:r>
      <w:r w:rsidR="0091559B" w:rsidRPr="001717F3">
        <w:rPr>
          <w:rFonts w:ascii="SofiaSans" w:hAnsi="SofiaSans" w:cs="Times New Roman"/>
          <w:sz w:val="24"/>
          <w:szCs w:val="24"/>
        </w:rPr>
        <w:t>.</w:t>
      </w:r>
      <w:r w:rsidR="00651ADC" w:rsidRPr="001717F3">
        <w:rPr>
          <w:rFonts w:ascii="SofiaSans" w:hAnsi="SofiaSans" w:cs="Times New Roman"/>
          <w:sz w:val="24"/>
          <w:szCs w:val="24"/>
        </w:rPr>
        <w:t>2025</w:t>
      </w:r>
      <w:r w:rsidR="00A34003" w:rsidRPr="001717F3">
        <w:rPr>
          <w:rFonts w:ascii="SofiaSans" w:hAnsi="SofiaSans" w:cs="Times New Roman"/>
          <w:sz w:val="24"/>
          <w:szCs w:val="24"/>
        </w:rPr>
        <w:t xml:space="preserve"> г.</w:t>
      </w:r>
    </w:p>
    <w:p w:rsidR="00A34003" w:rsidRPr="004B57E2" w:rsidRDefault="001F012F" w:rsidP="00A34003">
      <w:pPr>
        <w:tabs>
          <w:tab w:val="center" w:pos="4536"/>
          <w:tab w:val="right" w:pos="9072"/>
        </w:tabs>
        <w:spacing w:after="0"/>
        <w:rPr>
          <w:rFonts w:ascii="SofiaSans" w:hAnsi="SofiaSans" w:cs="Times New Roman"/>
          <w:sz w:val="24"/>
          <w:szCs w:val="24"/>
        </w:rPr>
      </w:pPr>
      <w:r>
        <w:rPr>
          <w:rFonts w:ascii="SofiaSans" w:hAnsi="SofiaSans" w:cs="Times New Roman"/>
          <w:sz w:val="24"/>
          <w:szCs w:val="24"/>
        </w:rPr>
        <w:t>н</w:t>
      </w:r>
      <w:r w:rsidR="009F4439">
        <w:rPr>
          <w:rFonts w:ascii="SofiaSans" w:hAnsi="SofiaSans" w:cs="Times New Roman"/>
          <w:sz w:val="24"/>
          <w:szCs w:val="24"/>
        </w:rPr>
        <w:t xml:space="preserve">а наш </w:t>
      </w:r>
      <w:r w:rsidR="00DC2019">
        <w:rPr>
          <w:rFonts w:ascii="SofiaSans" w:hAnsi="SofiaSans" w:cs="Times New Roman"/>
          <w:sz w:val="24"/>
          <w:szCs w:val="24"/>
        </w:rPr>
        <w:t>№ РЛН25</w:t>
      </w:r>
      <w:r w:rsidR="00177C85">
        <w:rPr>
          <w:rFonts w:ascii="SofiaSans" w:hAnsi="SofiaSans" w:cs="Times New Roman"/>
          <w:sz w:val="24"/>
          <w:szCs w:val="24"/>
        </w:rPr>
        <w:t>-КЦ01</w:t>
      </w:r>
      <w:r w:rsidR="00851440">
        <w:rPr>
          <w:rFonts w:ascii="SofiaSans" w:hAnsi="SofiaSans" w:cs="Times New Roman"/>
          <w:sz w:val="24"/>
          <w:szCs w:val="24"/>
        </w:rPr>
        <w:t>-1835</w:t>
      </w:r>
      <w:r w:rsidR="001447E1">
        <w:rPr>
          <w:rFonts w:ascii="SofiaSans" w:hAnsi="SofiaSans" w:cs="Times New Roman"/>
          <w:sz w:val="24"/>
          <w:szCs w:val="24"/>
        </w:rPr>
        <w:t>/</w:t>
      </w:r>
      <w:r w:rsidR="00851440">
        <w:rPr>
          <w:rFonts w:ascii="SofiaSans" w:hAnsi="SofiaSans" w:cs="Times New Roman"/>
          <w:sz w:val="24"/>
          <w:szCs w:val="24"/>
        </w:rPr>
        <w:t>07.08</w:t>
      </w:r>
      <w:r w:rsidR="0091559B">
        <w:rPr>
          <w:rFonts w:ascii="SofiaSans" w:hAnsi="SofiaSans" w:cs="Times New Roman"/>
          <w:sz w:val="24"/>
          <w:szCs w:val="24"/>
        </w:rPr>
        <w:t>.</w:t>
      </w:r>
      <w:r w:rsidR="00DC2019">
        <w:rPr>
          <w:rFonts w:ascii="SofiaSans" w:hAnsi="SofiaSans" w:cs="Times New Roman"/>
          <w:sz w:val="24"/>
          <w:szCs w:val="24"/>
        </w:rPr>
        <w:t>2025</w:t>
      </w:r>
      <w:r w:rsidR="00A34003" w:rsidRPr="004B57E2">
        <w:rPr>
          <w:rFonts w:ascii="SofiaSans" w:hAnsi="SofiaSans" w:cs="Times New Roman"/>
          <w:sz w:val="24"/>
          <w:szCs w:val="24"/>
        </w:rPr>
        <w:t xml:space="preserve"> г.</w:t>
      </w:r>
    </w:p>
    <w:p w:rsidR="006B63EC" w:rsidRPr="004B57E2" w:rsidRDefault="006B63EC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i/>
          <w:sz w:val="24"/>
          <w:szCs w:val="24"/>
          <w:lang w:eastAsia="bg-BG"/>
        </w:rPr>
      </w:pPr>
    </w:p>
    <w:p w:rsidR="0060505D" w:rsidRDefault="0060505D" w:rsidP="0060505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i/>
          <w:sz w:val="24"/>
          <w:szCs w:val="24"/>
          <w:lang w:eastAsia="bg-BG"/>
        </w:rPr>
      </w:pPr>
      <w:r>
        <w:rPr>
          <w:rFonts w:ascii="SofiaSans" w:hAnsi="SofiaSans"/>
          <w:b/>
          <w:i/>
        </w:rPr>
        <w:t>Относно</w:t>
      </w:r>
      <w:r>
        <w:rPr>
          <w:rFonts w:ascii="SofiaSans" w:eastAsia="Times New Roman" w:hAnsi="SofiaSans" w:cs="Times New Roman"/>
          <w:i/>
          <w:sz w:val="24"/>
          <w:szCs w:val="24"/>
          <w:lang w:eastAsia="bg-BG"/>
        </w:rPr>
        <w:t>: Отговор по сигнал за излезли от употреба моторни превозни средства /ИУМПС/.</w:t>
      </w:r>
    </w:p>
    <w:p w:rsidR="00886812" w:rsidRPr="004B57E2" w:rsidRDefault="00886812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</w:p>
    <w:p w:rsidR="00886812" w:rsidRPr="004B57E2" w:rsidRDefault="00886812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           УВАЖАЕМИ</w:t>
      </w:r>
      <w:r w:rsidR="00FE7803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ДАМИ И</w:t>
      </w: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ГОСПОДА,</w:t>
      </w:r>
    </w:p>
    <w:p w:rsidR="0021696C" w:rsidRPr="004B57E2" w:rsidRDefault="00886812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           </w:t>
      </w:r>
    </w:p>
    <w:p w:rsidR="00AE218A" w:rsidRPr="00AE218A" w:rsidRDefault="00AE218A" w:rsidP="00AE218A">
      <w:pPr>
        <w:tabs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Във връзка с постъпил сигнал чрез Контактен център на Столична община относно изоставен автомобил, намиращ се </w:t>
      </w:r>
      <w:r w:rsidR="007B7273">
        <w:rPr>
          <w:rFonts w:ascii="SofiaSans" w:eastAsia="Times New Roman" w:hAnsi="SofiaSans" w:cs="Times New Roman"/>
          <w:sz w:val="24"/>
          <w:szCs w:val="24"/>
          <w:lang w:eastAsia="bg-BG"/>
        </w:rPr>
        <w:t>на те</w:t>
      </w:r>
      <w:r w:rsidR="00723493">
        <w:rPr>
          <w:rFonts w:ascii="SofiaSans" w:eastAsia="Times New Roman" w:hAnsi="SofiaSans" w:cs="Times New Roman"/>
          <w:sz w:val="24"/>
          <w:szCs w:val="24"/>
          <w:lang w:eastAsia="bg-BG"/>
        </w:rPr>
        <w:t>ри</w:t>
      </w:r>
      <w:r w:rsidR="00A31E98">
        <w:rPr>
          <w:rFonts w:ascii="SofiaSans" w:eastAsia="Times New Roman" w:hAnsi="SofiaSans" w:cs="Times New Roman"/>
          <w:sz w:val="24"/>
          <w:szCs w:val="24"/>
          <w:lang w:eastAsia="bg-BG"/>
        </w:rPr>
        <w:t>торията на жк „Люлин“ – 5 м. р., срещу бл. 514, вх. Б</w:t>
      </w: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, </w:t>
      </w:r>
      <w:r w:rsidR="00344F86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Ви </w:t>
      </w:r>
      <w:r w:rsidR="00A31E98">
        <w:rPr>
          <w:rFonts w:ascii="SofiaSans" w:eastAsia="Times New Roman" w:hAnsi="SofiaSans" w:cs="Times New Roman"/>
          <w:sz w:val="24"/>
          <w:szCs w:val="24"/>
          <w:lang w:eastAsia="bg-BG"/>
        </w:rPr>
        <w:t>информираме, че на 08.08</w:t>
      </w: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>.2025 г. от служители на районната администрация е поставен стикер – предписание за преме</w:t>
      </w:r>
      <w:r w:rsidR="00E52F09">
        <w:rPr>
          <w:rFonts w:ascii="SofiaSans" w:eastAsia="Times New Roman" w:hAnsi="SofiaSans" w:cs="Times New Roman"/>
          <w:sz w:val="24"/>
          <w:szCs w:val="24"/>
          <w:lang w:eastAsia="bg-BG"/>
        </w:rPr>
        <w:t>ств</w:t>
      </w:r>
      <w:r w:rsidR="00F20E2A">
        <w:rPr>
          <w:rFonts w:ascii="SofiaSans" w:eastAsia="Times New Roman" w:hAnsi="SofiaSans" w:cs="Times New Roman"/>
          <w:sz w:val="24"/>
          <w:szCs w:val="24"/>
          <w:lang w:eastAsia="bg-BG"/>
        </w:rPr>
        <w:t>ането на ИУПС марка „Фолксваген“, цвят  сив, с рег. № СВ0796ТР</w:t>
      </w:r>
      <w:r w:rsidR="000D5745">
        <w:rPr>
          <w:rFonts w:ascii="SofiaSans" w:eastAsia="Times New Roman" w:hAnsi="SofiaSans" w:cs="Times New Roman"/>
          <w:sz w:val="24"/>
          <w:szCs w:val="24"/>
          <w:lang w:eastAsia="bg-BG"/>
        </w:rPr>
        <w:t>.</w:t>
      </w:r>
    </w:p>
    <w:p w:rsidR="00AE218A" w:rsidRPr="00AE218A" w:rsidRDefault="00AE218A" w:rsidP="00AE218A">
      <w:pPr>
        <w:tabs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След изтичане на срока съгласно Наредбата за управление на отпадъците и поддържане и опазване на чистотата на територията на Столична община и </w:t>
      </w:r>
      <w:proofErr w:type="spellStart"/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>непредприемане</w:t>
      </w:r>
      <w:proofErr w:type="spellEnd"/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на действия от страна на собственика, СО – район „Люлин“ ще предприеме действия по принудително п</w:t>
      </w:r>
      <w:r w:rsidR="006C0CBD">
        <w:rPr>
          <w:rFonts w:ascii="SofiaSans" w:eastAsia="Times New Roman" w:hAnsi="SofiaSans" w:cs="Times New Roman"/>
          <w:sz w:val="24"/>
          <w:szCs w:val="24"/>
          <w:lang w:eastAsia="bg-BG"/>
        </w:rPr>
        <w:t>реместване на горепосоченото ИУ</w:t>
      </w: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>ПС.</w:t>
      </w:r>
    </w:p>
    <w:p w:rsidR="0021696C" w:rsidRPr="004B57E2" w:rsidRDefault="0021696C" w:rsidP="007E6921">
      <w:pPr>
        <w:tabs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SofiaSans" w:eastAsia="Times New Roman" w:hAnsi="SofiaSans" w:cs="Times New Roman"/>
          <w:sz w:val="24"/>
          <w:szCs w:val="24"/>
          <w:highlight w:val="yellow"/>
          <w:lang w:eastAsia="bg-BG"/>
        </w:rPr>
      </w:pPr>
    </w:p>
    <w:p w:rsidR="005673F6" w:rsidRPr="004B57E2" w:rsidRDefault="005673F6" w:rsidP="005673F6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</w:p>
    <w:p w:rsidR="00982489" w:rsidRDefault="00982489" w:rsidP="00982489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SofiaSans" w:eastAsia="Times New Roman" w:hAnsi="SofiaSans" w:cs="Times New Roman"/>
          <w:i/>
          <w:sz w:val="24"/>
          <w:szCs w:val="24"/>
          <w:lang w:eastAsia="bg-BG"/>
        </w:rPr>
      </w:pPr>
    </w:p>
    <w:p w:rsidR="00982489" w:rsidRPr="00982489" w:rsidRDefault="00FD75E9" w:rsidP="00982489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  <w:r>
        <w:rPr>
          <w:rFonts w:ascii="SofiaSans" w:hAnsi="SofiaSans"/>
          <w:b/>
        </w:rPr>
        <w:t>С</w:t>
      </w:r>
      <w:r>
        <w:rPr>
          <w:rFonts w:ascii="SofiaSans" w:hAnsi="SofiaSans"/>
        </w:rPr>
        <w:t xml:space="preserve"> </w:t>
      </w:r>
      <w:r>
        <w:rPr>
          <w:rFonts w:ascii="SofiaSans" w:hAnsi="SofiaSans"/>
          <w:b/>
        </w:rPr>
        <w:t>уважение</w:t>
      </w:r>
      <w:r>
        <w:rPr>
          <w:rFonts w:ascii="SofiaSans" w:hAnsi="SofiaSans"/>
        </w:rPr>
        <w:t>,</w:t>
      </w:r>
    </w:p>
    <w:p w:rsidR="00FD75E9" w:rsidRPr="00FD75E9" w:rsidRDefault="009C0C8C" w:rsidP="00FD75E9">
      <w:pPr>
        <w:rPr>
          <w:rFonts w:ascii="SofiaSans" w:hAnsi="SofiaSans"/>
        </w:rPr>
      </w:pPr>
      <w:bookmarkStart w:id="0" w:name="_GoBack"/>
      <w:r>
        <w:rPr>
          <w:rFonts w:ascii="SofiaSans" w:hAnsi="SofiaSans"/>
          <w:b/>
        </w:rPr>
        <w:pict>
          <v:shape id="_x0000_i1028" type="#_x0000_t75" alt="Ред за подпис на Microsoft Office..." style="width:192pt;height:96pt">
            <v:imagedata r:id="rId8" o:title=""/>
            <o:lock v:ext="edit" ungrouping="t" rotation="t" cropping="t" verticies="t" text="t" grouping="t"/>
            <o:signatureline v:ext="edit" id="{770B72AB-8464-4DCB-8E61-3630FB8DCF28}" provid="{00000000-0000-0000-0000-000000000000}" o:suggestedsigner="началник на отдел СТИ" issignatureline="t"/>
          </v:shape>
        </w:pict>
      </w:r>
      <w:bookmarkEnd w:id="0"/>
    </w:p>
    <w:p w:rsidR="00AE218A" w:rsidRDefault="00AE218A" w:rsidP="001F012F">
      <w:pPr>
        <w:spacing w:after="0"/>
        <w:rPr>
          <w:rFonts w:ascii="SofiaSans" w:hAnsi="SofiaSans"/>
          <w:b/>
          <w:color w:val="000000"/>
          <w:sz w:val="20"/>
          <w:szCs w:val="20"/>
        </w:rPr>
      </w:pPr>
    </w:p>
    <w:p w:rsidR="00FD75E9" w:rsidRDefault="00FD75E9" w:rsidP="001F012F">
      <w:pPr>
        <w:spacing w:after="0"/>
        <w:rPr>
          <w:rFonts w:ascii="SofiaSans" w:hAnsi="SofiaSans"/>
          <w:b/>
          <w:color w:val="000000"/>
          <w:sz w:val="20"/>
          <w:szCs w:val="20"/>
        </w:rPr>
      </w:pPr>
      <w:r>
        <w:rPr>
          <w:rFonts w:ascii="SofiaSans" w:hAnsi="SofiaSans"/>
          <w:b/>
          <w:color w:val="000000"/>
          <w:sz w:val="20"/>
          <w:szCs w:val="20"/>
        </w:rPr>
        <w:t>Изготвил чрез АИС на район „Люлин“:</w:t>
      </w:r>
    </w:p>
    <w:p w:rsidR="00FD75E9" w:rsidRDefault="00C26537" w:rsidP="001F012F">
      <w:pPr>
        <w:spacing w:after="0"/>
        <w:rPr>
          <w:rFonts w:ascii="SofiaSans" w:hAnsi="SofiaSans"/>
          <w:color w:val="000000"/>
          <w:sz w:val="20"/>
          <w:szCs w:val="20"/>
        </w:rPr>
      </w:pPr>
      <w:r>
        <w:rPr>
          <w:rFonts w:ascii="SofiaSans" w:hAnsi="SofiaSans"/>
          <w:color w:val="000000"/>
          <w:sz w:val="20"/>
          <w:szCs w:val="20"/>
        </w:rPr>
        <w:t xml:space="preserve">Методи Попов – </w:t>
      </w:r>
      <w:r w:rsidR="00851440">
        <w:rPr>
          <w:rFonts w:ascii="SofiaSans" w:hAnsi="SofiaSans"/>
          <w:color w:val="000000"/>
          <w:sz w:val="20"/>
          <w:szCs w:val="20"/>
        </w:rPr>
        <w:t>26.08</w:t>
      </w:r>
      <w:r w:rsidR="004E4CA0">
        <w:rPr>
          <w:rFonts w:ascii="SofiaSans" w:hAnsi="SofiaSans"/>
          <w:color w:val="000000"/>
          <w:sz w:val="20"/>
          <w:szCs w:val="20"/>
        </w:rPr>
        <w:t>.</w:t>
      </w:r>
      <w:r w:rsidR="00FD75E9">
        <w:rPr>
          <w:rFonts w:ascii="SofiaSans" w:hAnsi="SofiaSans"/>
          <w:color w:val="000000"/>
          <w:sz w:val="20"/>
          <w:szCs w:val="20"/>
        </w:rPr>
        <w:t>2025 г.</w:t>
      </w:r>
    </w:p>
    <w:p w:rsidR="00FD75E9" w:rsidRDefault="00FD75E9" w:rsidP="001F012F">
      <w:pPr>
        <w:spacing w:after="0"/>
        <w:rPr>
          <w:rFonts w:ascii="SofiaSans" w:hAnsi="SofiaSans"/>
          <w:color w:val="000000"/>
          <w:sz w:val="20"/>
          <w:szCs w:val="20"/>
        </w:rPr>
      </w:pPr>
      <w:r>
        <w:rPr>
          <w:rFonts w:ascii="SofiaSans" w:hAnsi="SofiaSans"/>
          <w:color w:val="000000"/>
          <w:sz w:val="20"/>
          <w:szCs w:val="20"/>
        </w:rPr>
        <w:t>гл. експерт отдел ИИБЕ</w:t>
      </w:r>
    </w:p>
    <w:p w:rsidR="005673F6" w:rsidRDefault="005673F6" w:rsidP="00042016">
      <w:pPr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sectPr w:rsidR="005673F6" w:rsidSect="00982EA4">
      <w:headerReference w:type="first" r:id="rId9"/>
      <w:pgSz w:w="11906" w:h="16838"/>
      <w:pgMar w:top="1417" w:right="1274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278" w:rsidRDefault="00CA0278" w:rsidP="001F012F">
      <w:pPr>
        <w:spacing w:after="0" w:line="240" w:lineRule="auto"/>
      </w:pPr>
      <w:r>
        <w:separator/>
      </w:r>
    </w:p>
  </w:endnote>
  <w:endnote w:type="continuationSeparator" w:id="0">
    <w:p w:rsidR="00CA0278" w:rsidRDefault="00CA0278" w:rsidP="001F0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278" w:rsidRDefault="00CA0278" w:rsidP="001F012F">
      <w:pPr>
        <w:spacing w:after="0" w:line="240" w:lineRule="auto"/>
      </w:pPr>
      <w:r>
        <w:separator/>
      </w:r>
    </w:p>
  </w:footnote>
  <w:footnote w:type="continuationSeparator" w:id="0">
    <w:p w:rsidR="00CA0278" w:rsidRDefault="00CA0278" w:rsidP="001F0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EA4" w:rsidRPr="002C002C" w:rsidRDefault="00982EA4" w:rsidP="00982EA4">
    <w:pPr>
      <w:ind w:right="-157"/>
      <w:jc w:val="center"/>
      <w:outlineLvl w:val="0"/>
      <w:rPr>
        <w:rFonts w:ascii="SofiaSans" w:hAnsi="SofiaSans"/>
        <w:b/>
        <w:sz w:val="32"/>
        <w:szCs w:val="32"/>
      </w:rPr>
    </w:pPr>
    <w:r w:rsidRPr="002C002C">
      <w:rPr>
        <w:rFonts w:ascii="SofiaSans" w:hAnsi="SofiaSans"/>
        <w:noProof/>
        <w:lang w:eastAsia="bg-BG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-537845</wp:posOffset>
          </wp:positionH>
          <wp:positionV relativeFrom="paragraph">
            <wp:posOffset>-75565</wp:posOffset>
          </wp:positionV>
          <wp:extent cx="586105" cy="685800"/>
          <wp:effectExtent l="0" t="0" r="4445" b="0"/>
          <wp:wrapNone/>
          <wp:docPr id="3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10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002C">
      <w:rPr>
        <w:rFonts w:ascii="SofiaSans" w:hAnsi="SofiaSans"/>
        <w:b/>
        <w:sz w:val="32"/>
        <w:szCs w:val="32"/>
      </w:rPr>
      <w:t>С Т О Л И Ч Н А  О Б Щ И Н А - Р А Й О Н “Л Ю Л И Н “</w:t>
    </w:r>
  </w:p>
  <w:p w:rsidR="00982EA4" w:rsidRPr="002C002C" w:rsidRDefault="00982EA4" w:rsidP="00982EA4">
    <w:pPr>
      <w:spacing w:after="0"/>
      <w:jc w:val="center"/>
      <w:rPr>
        <w:rFonts w:ascii="SofiaSans" w:hAnsi="SofiaSans"/>
        <w:sz w:val="20"/>
        <w:lang w:val="en-US"/>
      </w:rPr>
    </w:pPr>
    <w:r>
      <w:rPr>
        <w:rFonts w:ascii="SofiaSans" w:hAnsi="SofiaSans"/>
        <w:sz w:val="20"/>
      </w:rPr>
      <w:t>1336 гр. София, ж.к. „</w:t>
    </w:r>
    <w:r w:rsidRPr="002C002C">
      <w:rPr>
        <w:rFonts w:ascii="SofiaSans" w:hAnsi="SofiaSans"/>
        <w:sz w:val="20"/>
      </w:rPr>
      <w:t>Люлин”, бул.</w:t>
    </w:r>
    <w:r>
      <w:rPr>
        <w:rFonts w:ascii="SofiaSans" w:hAnsi="SofiaSans"/>
        <w:sz w:val="20"/>
      </w:rPr>
      <w:t xml:space="preserve"> „</w:t>
    </w:r>
    <w:r w:rsidRPr="002C002C">
      <w:rPr>
        <w:rFonts w:ascii="SofiaSans" w:hAnsi="SofiaSans"/>
        <w:sz w:val="20"/>
      </w:rPr>
      <w:t>Захари Стоянов” №</w:t>
    </w:r>
    <w:r>
      <w:rPr>
        <w:rFonts w:ascii="SofiaSans" w:hAnsi="SofiaSans"/>
        <w:sz w:val="20"/>
      </w:rPr>
      <w:t xml:space="preserve"> </w:t>
    </w:r>
    <w:r w:rsidRPr="002C002C">
      <w:rPr>
        <w:rFonts w:ascii="SofiaSans" w:hAnsi="SofiaSans"/>
        <w:sz w:val="20"/>
      </w:rPr>
      <w:t>15;  тел. 92 37 2</w:t>
    </w:r>
    <w:r w:rsidRPr="002C002C">
      <w:rPr>
        <w:rFonts w:ascii="SofiaSans" w:hAnsi="SofiaSans"/>
        <w:sz w:val="20"/>
        <w:lang w:val="en-US"/>
      </w:rPr>
      <w:t>85</w:t>
    </w:r>
    <w:r w:rsidRPr="002C002C">
      <w:rPr>
        <w:rFonts w:ascii="SofiaSans" w:hAnsi="SofiaSans"/>
        <w:sz w:val="20"/>
      </w:rPr>
      <w:t>;</w:t>
    </w:r>
    <w:r w:rsidRPr="002C002C">
      <w:rPr>
        <w:rFonts w:ascii="SofiaSans" w:hAnsi="SofiaSans"/>
        <w:sz w:val="20"/>
        <w:lang w:val="en-US"/>
      </w:rPr>
      <w:t xml:space="preserve"> 92 37 200,</w:t>
    </w:r>
    <w:r w:rsidRPr="002C002C">
      <w:rPr>
        <w:rFonts w:ascii="SofiaSans" w:hAnsi="SofiaSans"/>
        <w:sz w:val="20"/>
      </w:rPr>
      <w:t xml:space="preserve"> факс 925 00 85,</w:t>
    </w:r>
  </w:p>
  <w:p w:rsidR="00982EA4" w:rsidRPr="002C002C" w:rsidRDefault="00982EA4" w:rsidP="00982EA4">
    <w:pPr>
      <w:spacing w:after="0"/>
      <w:jc w:val="center"/>
      <w:rPr>
        <w:rFonts w:ascii="SofiaSans" w:hAnsi="SofiaSans"/>
        <w:sz w:val="20"/>
      </w:rPr>
    </w:pPr>
    <w:r w:rsidRPr="002C002C">
      <w:rPr>
        <w:rFonts w:ascii="SofiaSans" w:hAnsi="SofiaSans"/>
        <w:sz w:val="20"/>
        <w:lang w:val="en-US"/>
      </w:rPr>
      <w:t>e</w:t>
    </w:r>
    <w:r w:rsidRPr="002C002C">
      <w:rPr>
        <w:rFonts w:ascii="SofiaSans" w:hAnsi="SofiaSans"/>
        <w:sz w:val="20"/>
      </w:rPr>
      <w:t>-</w:t>
    </w:r>
    <w:r w:rsidRPr="002C002C">
      <w:rPr>
        <w:rFonts w:ascii="SofiaSans" w:hAnsi="SofiaSans"/>
        <w:sz w:val="20"/>
        <w:lang w:val="en-US"/>
      </w:rPr>
      <w:t>mail</w:t>
    </w:r>
    <w:r w:rsidRPr="002C002C">
      <w:rPr>
        <w:rFonts w:ascii="SofiaSans" w:hAnsi="SofiaSans"/>
        <w:sz w:val="20"/>
      </w:rPr>
      <w:t>:</w:t>
    </w:r>
    <w:r w:rsidRPr="002C002C">
      <w:rPr>
        <w:rFonts w:ascii="SofiaSans" w:hAnsi="SofiaSans"/>
        <w:sz w:val="20"/>
        <w:lang w:val="en-US"/>
      </w:rPr>
      <w:t xml:space="preserve"> </w:t>
    </w:r>
    <w:hyperlink r:id="rId2" w:history="1">
      <w:r w:rsidRPr="002C002C">
        <w:rPr>
          <w:rStyle w:val="aa"/>
          <w:rFonts w:ascii="SofiaSans" w:hAnsi="SofiaSans"/>
          <w:sz w:val="20"/>
          <w:lang w:val="en-US"/>
        </w:rPr>
        <w:t>lyulin</w:t>
      </w:r>
      <w:r w:rsidRPr="002C002C">
        <w:rPr>
          <w:rStyle w:val="aa"/>
          <w:rFonts w:ascii="SofiaSans" w:hAnsi="SofiaSans"/>
          <w:sz w:val="20"/>
        </w:rPr>
        <w:t>@</w:t>
      </w:r>
      <w:r w:rsidRPr="002C002C">
        <w:rPr>
          <w:rStyle w:val="aa"/>
          <w:rFonts w:ascii="SofiaSans" w:hAnsi="SofiaSans"/>
          <w:sz w:val="20"/>
          <w:lang w:val="en-US"/>
        </w:rPr>
        <w:t>sofia</w:t>
      </w:r>
      <w:r w:rsidRPr="002C002C">
        <w:rPr>
          <w:rStyle w:val="aa"/>
          <w:rFonts w:ascii="SofiaSans" w:hAnsi="SofiaSans"/>
          <w:sz w:val="20"/>
        </w:rPr>
        <w:t>.</w:t>
      </w:r>
      <w:r w:rsidRPr="002C002C">
        <w:rPr>
          <w:rStyle w:val="aa"/>
          <w:rFonts w:ascii="SofiaSans" w:hAnsi="SofiaSans"/>
          <w:sz w:val="20"/>
          <w:lang w:val="en-US"/>
        </w:rPr>
        <w:t>bg</w:t>
      </w:r>
    </w:hyperlink>
    <w:r w:rsidRPr="002C002C">
      <w:rPr>
        <w:rFonts w:ascii="SofiaSans" w:hAnsi="SofiaSans"/>
        <w:sz w:val="20"/>
      </w:rPr>
      <w:t xml:space="preserve">, </w:t>
    </w:r>
    <w:hyperlink r:id="rId3" w:history="1">
      <w:r w:rsidRPr="002C002C">
        <w:rPr>
          <w:rStyle w:val="aa"/>
          <w:rFonts w:ascii="SofiaSans" w:hAnsi="SofiaSans"/>
          <w:sz w:val="20"/>
          <w:lang w:val="en-US"/>
        </w:rPr>
        <w:t>http://www</w:t>
      </w:r>
      <w:r w:rsidRPr="002C002C">
        <w:rPr>
          <w:rStyle w:val="aa"/>
          <w:rFonts w:ascii="SofiaSans" w:hAnsi="SofiaSans"/>
          <w:sz w:val="20"/>
        </w:rPr>
        <w:t>.</w:t>
      </w:r>
      <w:r w:rsidRPr="002C002C">
        <w:rPr>
          <w:rStyle w:val="aa"/>
          <w:rFonts w:ascii="SofiaSans" w:hAnsi="SofiaSans"/>
          <w:sz w:val="20"/>
          <w:lang w:val="en-US"/>
        </w:rPr>
        <w:t>lyulin</w:t>
      </w:r>
      <w:r w:rsidRPr="002C002C">
        <w:rPr>
          <w:rStyle w:val="aa"/>
          <w:rFonts w:ascii="SofiaSans" w:hAnsi="SofiaSans"/>
          <w:sz w:val="20"/>
        </w:rPr>
        <w:t>.</w:t>
      </w:r>
      <w:proofErr w:type="spellStart"/>
      <w:r w:rsidRPr="002C002C">
        <w:rPr>
          <w:rStyle w:val="aa"/>
          <w:rFonts w:ascii="SofiaSans" w:hAnsi="SofiaSans"/>
          <w:sz w:val="20"/>
          <w:lang w:val="en-US"/>
        </w:rPr>
        <w:t>bg</w:t>
      </w:r>
      <w:proofErr w:type="spellEnd"/>
    </w:hyperlink>
  </w:p>
  <w:p w:rsidR="00982EA4" w:rsidRPr="002C002C" w:rsidRDefault="00982EA4" w:rsidP="00982EA4">
    <w:pPr>
      <w:pBdr>
        <w:bottom w:val="double" w:sz="6" w:space="0" w:color="auto"/>
      </w:pBdr>
      <w:rPr>
        <w:rFonts w:ascii="SofiaSans" w:hAnsi="SofiaSans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B1036"/>
    <w:multiLevelType w:val="hybridMultilevel"/>
    <w:tmpl w:val="9F5638F8"/>
    <w:lvl w:ilvl="0" w:tplc="DF94CE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E245E"/>
    <w:multiLevelType w:val="hybridMultilevel"/>
    <w:tmpl w:val="6380905E"/>
    <w:lvl w:ilvl="0" w:tplc="67C427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7A0A6B"/>
    <w:multiLevelType w:val="hybridMultilevel"/>
    <w:tmpl w:val="B504FBD2"/>
    <w:lvl w:ilvl="0" w:tplc="6496681E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 w15:restartNumberingAfterBreak="0">
    <w:nsid w:val="6C500762"/>
    <w:multiLevelType w:val="hybridMultilevel"/>
    <w:tmpl w:val="B4C6A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A0B"/>
    <w:rsid w:val="0000290C"/>
    <w:rsid w:val="0000798B"/>
    <w:rsid w:val="000118A4"/>
    <w:rsid w:val="0001247B"/>
    <w:rsid w:val="00014F6E"/>
    <w:rsid w:val="000169CA"/>
    <w:rsid w:val="00022AA0"/>
    <w:rsid w:val="00027D8D"/>
    <w:rsid w:val="0003692C"/>
    <w:rsid w:val="00036A25"/>
    <w:rsid w:val="0004176A"/>
    <w:rsid w:val="00042016"/>
    <w:rsid w:val="00042280"/>
    <w:rsid w:val="000433BC"/>
    <w:rsid w:val="000475EC"/>
    <w:rsid w:val="00050CFB"/>
    <w:rsid w:val="000535BD"/>
    <w:rsid w:val="00053E89"/>
    <w:rsid w:val="0005472B"/>
    <w:rsid w:val="00056654"/>
    <w:rsid w:val="000624B4"/>
    <w:rsid w:val="00070643"/>
    <w:rsid w:val="000708C6"/>
    <w:rsid w:val="000757AB"/>
    <w:rsid w:val="000849F6"/>
    <w:rsid w:val="0009123E"/>
    <w:rsid w:val="00091FA2"/>
    <w:rsid w:val="000A2A15"/>
    <w:rsid w:val="000A3EC9"/>
    <w:rsid w:val="000A41BE"/>
    <w:rsid w:val="000A456D"/>
    <w:rsid w:val="000A4A4D"/>
    <w:rsid w:val="000A4BBD"/>
    <w:rsid w:val="000B129D"/>
    <w:rsid w:val="000B3DBA"/>
    <w:rsid w:val="000B4FAA"/>
    <w:rsid w:val="000C1A55"/>
    <w:rsid w:val="000C5F96"/>
    <w:rsid w:val="000D17AB"/>
    <w:rsid w:val="000D3103"/>
    <w:rsid w:val="000D5745"/>
    <w:rsid w:val="000D6361"/>
    <w:rsid w:val="000E4155"/>
    <w:rsid w:val="000E7568"/>
    <w:rsid w:val="000F1195"/>
    <w:rsid w:val="000F45BD"/>
    <w:rsid w:val="000F640E"/>
    <w:rsid w:val="0010242F"/>
    <w:rsid w:val="001037FC"/>
    <w:rsid w:val="00104A43"/>
    <w:rsid w:val="00106019"/>
    <w:rsid w:val="001110C8"/>
    <w:rsid w:val="001121EA"/>
    <w:rsid w:val="001136AF"/>
    <w:rsid w:val="00115DCF"/>
    <w:rsid w:val="00117E70"/>
    <w:rsid w:val="001218F6"/>
    <w:rsid w:val="0012429E"/>
    <w:rsid w:val="001274D3"/>
    <w:rsid w:val="001363CB"/>
    <w:rsid w:val="0014207C"/>
    <w:rsid w:val="00142961"/>
    <w:rsid w:val="00143FDC"/>
    <w:rsid w:val="001447E1"/>
    <w:rsid w:val="00145DFF"/>
    <w:rsid w:val="0015542D"/>
    <w:rsid w:val="001572C3"/>
    <w:rsid w:val="00160ACE"/>
    <w:rsid w:val="00160C4F"/>
    <w:rsid w:val="00161EE5"/>
    <w:rsid w:val="00166391"/>
    <w:rsid w:val="00167B44"/>
    <w:rsid w:val="001717F3"/>
    <w:rsid w:val="00171989"/>
    <w:rsid w:val="00172ACB"/>
    <w:rsid w:val="001762FB"/>
    <w:rsid w:val="00176AFA"/>
    <w:rsid w:val="00177C85"/>
    <w:rsid w:val="00182322"/>
    <w:rsid w:val="001951BE"/>
    <w:rsid w:val="001A2FB7"/>
    <w:rsid w:val="001A3E48"/>
    <w:rsid w:val="001A5402"/>
    <w:rsid w:val="001B0DA7"/>
    <w:rsid w:val="001B28FF"/>
    <w:rsid w:val="001B56C0"/>
    <w:rsid w:val="001B6481"/>
    <w:rsid w:val="001B6D9A"/>
    <w:rsid w:val="001C1604"/>
    <w:rsid w:val="001C1BFA"/>
    <w:rsid w:val="001C4932"/>
    <w:rsid w:val="001D038F"/>
    <w:rsid w:val="001D37FF"/>
    <w:rsid w:val="001D5D6E"/>
    <w:rsid w:val="001D6BF5"/>
    <w:rsid w:val="001E5A8F"/>
    <w:rsid w:val="001E7DAC"/>
    <w:rsid w:val="001F012F"/>
    <w:rsid w:val="001F2650"/>
    <w:rsid w:val="001F2BE4"/>
    <w:rsid w:val="001F4053"/>
    <w:rsid w:val="001F5C5F"/>
    <w:rsid w:val="00203755"/>
    <w:rsid w:val="00207831"/>
    <w:rsid w:val="002108E6"/>
    <w:rsid w:val="002130A3"/>
    <w:rsid w:val="00216000"/>
    <w:rsid w:val="002164A8"/>
    <w:rsid w:val="0021696C"/>
    <w:rsid w:val="002256D3"/>
    <w:rsid w:val="00225F28"/>
    <w:rsid w:val="0022626D"/>
    <w:rsid w:val="00227FA3"/>
    <w:rsid w:val="0023447A"/>
    <w:rsid w:val="002371D0"/>
    <w:rsid w:val="00245BEB"/>
    <w:rsid w:val="00246FD2"/>
    <w:rsid w:val="00257649"/>
    <w:rsid w:val="00271790"/>
    <w:rsid w:val="002756F0"/>
    <w:rsid w:val="00280E0A"/>
    <w:rsid w:val="00281DAA"/>
    <w:rsid w:val="0028285C"/>
    <w:rsid w:val="0028504D"/>
    <w:rsid w:val="00291047"/>
    <w:rsid w:val="00291EEB"/>
    <w:rsid w:val="00294B40"/>
    <w:rsid w:val="002B48AD"/>
    <w:rsid w:val="002B58A6"/>
    <w:rsid w:val="002B69B8"/>
    <w:rsid w:val="002B72F9"/>
    <w:rsid w:val="002C37FD"/>
    <w:rsid w:val="002C6117"/>
    <w:rsid w:val="002D0A0B"/>
    <w:rsid w:val="002D290B"/>
    <w:rsid w:val="002D35F4"/>
    <w:rsid w:val="002D67CF"/>
    <w:rsid w:val="002E0863"/>
    <w:rsid w:val="002E5BAB"/>
    <w:rsid w:val="002F3775"/>
    <w:rsid w:val="002F630D"/>
    <w:rsid w:val="00301019"/>
    <w:rsid w:val="00312A89"/>
    <w:rsid w:val="003132C9"/>
    <w:rsid w:val="00315D35"/>
    <w:rsid w:val="0033497C"/>
    <w:rsid w:val="00341C13"/>
    <w:rsid w:val="00343A06"/>
    <w:rsid w:val="00344F3F"/>
    <w:rsid w:val="00344F86"/>
    <w:rsid w:val="003517CA"/>
    <w:rsid w:val="00355754"/>
    <w:rsid w:val="0036282A"/>
    <w:rsid w:val="0036677B"/>
    <w:rsid w:val="00373B30"/>
    <w:rsid w:val="0037461F"/>
    <w:rsid w:val="00376792"/>
    <w:rsid w:val="00377E1F"/>
    <w:rsid w:val="00382D42"/>
    <w:rsid w:val="003842A6"/>
    <w:rsid w:val="003846B9"/>
    <w:rsid w:val="00386B4C"/>
    <w:rsid w:val="00387569"/>
    <w:rsid w:val="00390BFC"/>
    <w:rsid w:val="00391CB1"/>
    <w:rsid w:val="00392326"/>
    <w:rsid w:val="00392B85"/>
    <w:rsid w:val="00395D06"/>
    <w:rsid w:val="00397004"/>
    <w:rsid w:val="003976C7"/>
    <w:rsid w:val="003A34B2"/>
    <w:rsid w:val="003A3881"/>
    <w:rsid w:val="003A42C2"/>
    <w:rsid w:val="003A69F0"/>
    <w:rsid w:val="003A78BB"/>
    <w:rsid w:val="003A7A51"/>
    <w:rsid w:val="003B341C"/>
    <w:rsid w:val="003C1FF4"/>
    <w:rsid w:val="003C5EC9"/>
    <w:rsid w:val="003D2BF6"/>
    <w:rsid w:val="003D618A"/>
    <w:rsid w:val="003E0CE2"/>
    <w:rsid w:val="003E6645"/>
    <w:rsid w:val="003F4DBA"/>
    <w:rsid w:val="003F5874"/>
    <w:rsid w:val="0040165B"/>
    <w:rsid w:val="004018EC"/>
    <w:rsid w:val="00403CAC"/>
    <w:rsid w:val="00405E9F"/>
    <w:rsid w:val="004068D9"/>
    <w:rsid w:val="00410F4B"/>
    <w:rsid w:val="00414285"/>
    <w:rsid w:val="00414B52"/>
    <w:rsid w:val="00414C99"/>
    <w:rsid w:val="00415E0D"/>
    <w:rsid w:val="004171FC"/>
    <w:rsid w:val="00420AAC"/>
    <w:rsid w:val="00420C2C"/>
    <w:rsid w:val="00425DA7"/>
    <w:rsid w:val="004266C1"/>
    <w:rsid w:val="00426777"/>
    <w:rsid w:val="00426AA9"/>
    <w:rsid w:val="00432351"/>
    <w:rsid w:val="00435C13"/>
    <w:rsid w:val="00437C72"/>
    <w:rsid w:val="00440074"/>
    <w:rsid w:val="004420FF"/>
    <w:rsid w:val="00444EC8"/>
    <w:rsid w:val="00452479"/>
    <w:rsid w:val="00453735"/>
    <w:rsid w:val="00453FFB"/>
    <w:rsid w:val="00456280"/>
    <w:rsid w:val="00457441"/>
    <w:rsid w:val="00463F0F"/>
    <w:rsid w:val="00465634"/>
    <w:rsid w:val="00466622"/>
    <w:rsid w:val="00466F0C"/>
    <w:rsid w:val="0047044D"/>
    <w:rsid w:val="00472C40"/>
    <w:rsid w:val="00473EDC"/>
    <w:rsid w:val="00480ADB"/>
    <w:rsid w:val="00487DA1"/>
    <w:rsid w:val="004928AC"/>
    <w:rsid w:val="00494C79"/>
    <w:rsid w:val="004963C4"/>
    <w:rsid w:val="004A400A"/>
    <w:rsid w:val="004B320D"/>
    <w:rsid w:val="004B3D65"/>
    <w:rsid w:val="004B57E2"/>
    <w:rsid w:val="004B5FA8"/>
    <w:rsid w:val="004C0E87"/>
    <w:rsid w:val="004C4BD2"/>
    <w:rsid w:val="004C556A"/>
    <w:rsid w:val="004D7B9E"/>
    <w:rsid w:val="004E1911"/>
    <w:rsid w:val="004E3419"/>
    <w:rsid w:val="004E4CA0"/>
    <w:rsid w:val="004E7FF3"/>
    <w:rsid w:val="004F5690"/>
    <w:rsid w:val="004F5AD2"/>
    <w:rsid w:val="004F5AEB"/>
    <w:rsid w:val="004F6AF3"/>
    <w:rsid w:val="005039E4"/>
    <w:rsid w:val="00511856"/>
    <w:rsid w:val="005142AB"/>
    <w:rsid w:val="00520AA9"/>
    <w:rsid w:val="00520ADF"/>
    <w:rsid w:val="00521C79"/>
    <w:rsid w:val="00522B12"/>
    <w:rsid w:val="00532CE3"/>
    <w:rsid w:val="0054118D"/>
    <w:rsid w:val="00545762"/>
    <w:rsid w:val="0055361E"/>
    <w:rsid w:val="00563E2C"/>
    <w:rsid w:val="005673F6"/>
    <w:rsid w:val="00567899"/>
    <w:rsid w:val="00571611"/>
    <w:rsid w:val="00572E07"/>
    <w:rsid w:val="00575DC8"/>
    <w:rsid w:val="00580B51"/>
    <w:rsid w:val="00583457"/>
    <w:rsid w:val="00585883"/>
    <w:rsid w:val="00585D1E"/>
    <w:rsid w:val="00586823"/>
    <w:rsid w:val="00590096"/>
    <w:rsid w:val="00593496"/>
    <w:rsid w:val="005979F3"/>
    <w:rsid w:val="005A3E0E"/>
    <w:rsid w:val="005A5F4A"/>
    <w:rsid w:val="005B250E"/>
    <w:rsid w:val="005B5D2E"/>
    <w:rsid w:val="005B7268"/>
    <w:rsid w:val="005C3C2E"/>
    <w:rsid w:val="005C3F1F"/>
    <w:rsid w:val="005C5A9A"/>
    <w:rsid w:val="005C5E11"/>
    <w:rsid w:val="005D430A"/>
    <w:rsid w:val="005D5C11"/>
    <w:rsid w:val="005E24DF"/>
    <w:rsid w:val="005E3970"/>
    <w:rsid w:val="005E4732"/>
    <w:rsid w:val="005E4D58"/>
    <w:rsid w:val="005E5BBB"/>
    <w:rsid w:val="005F0030"/>
    <w:rsid w:val="005F1E9D"/>
    <w:rsid w:val="005F674B"/>
    <w:rsid w:val="005F728F"/>
    <w:rsid w:val="0060397D"/>
    <w:rsid w:val="00604027"/>
    <w:rsid w:val="0060424F"/>
    <w:rsid w:val="0060505D"/>
    <w:rsid w:val="00610DA3"/>
    <w:rsid w:val="0061190B"/>
    <w:rsid w:val="0061624D"/>
    <w:rsid w:val="0061679D"/>
    <w:rsid w:val="0062059D"/>
    <w:rsid w:val="00624B8F"/>
    <w:rsid w:val="006432A0"/>
    <w:rsid w:val="00650511"/>
    <w:rsid w:val="00651ADC"/>
    <w:rsid w:val="00656EF2"/>
    <w:rsid w:val="0065713F"/>
    <w:rsid w:val="00670B8D"/>
    <w:rsid w:val="0068039E"/>
    <w:rsid w:val="0068136F"/>
    <w:rsid w:val="006824B3"/>
    <w:rsid w:val="006837DB"/>
    <w:rsid w:val="00684BB2"/>
    <w:rsid w:val="00691510"/>
    <w:rsid w:val="00692754"/>
    <w:rsid w:val="00693678"/>
    <w:rsid w:val="006A21D0"/>
    <w:rsid w:val="006A51D2"/>
    <w:rsid w:val="006A65D9"/>
    <w:rsid w:val="006A7181"/>
    <w:rsid w:val="006A78BD"/>
    <w:rsid w:val="006B1B0B"/>
    <w:rsid w:val="006B63EC"/>
    <w:rsid w:val="006C0CBD"/>
    <w:rsid w:val="006C1B83"/>
    <w:rsid w:val="006C4A3A"/>
    <w:rsid w:val="006C6238"/>
    <w:rsid w:val="006C6613"/>
    <w:rsid w:val="006C6A15"/>
    <w:rsid w:val="006D0743"/>
    <w:rsid w:val="006D2020"/>
    <w:rsid w:val="006D340F"/>
    <w:rsid w:val="006D788E"/>
    <w:rsid w:val="006E188A"/>
    <w:rsid w:val="006F2513"/>
    <w:rsid w:val="006F2AA2"/>
    <w:rsid w:val="006F4296"/>
    <w:rsid w:val="006F5409"/>
    <w:rsid w:val="006F7262"/>
    <w:rsid w:val="007011C8"/>
    <w:rsid w:val="0070459D"/>
    <w:rsid w:val="0070470E"/>
    <w:rsid w:val="00707921"/>
    <w:rsid w:val="00710AB6"/>
    <w:rsid w:val="007124C8"/>
    <w:rsid w:val="007125C6"/>
    <w:rsid w:val="0071512A"/>
    <w:rsid w:val="00716005"/>
    <w:rsid w:val="00723493"/>
    <w:rsid w:val="00724A7D"/>
    <w:rsid w:val="00725E02"/>
    <w:rsid w:val="007328FA"/>
    <w:rsid w:val="00733671"/>
    <w:rsid w:val="0073477E"/>
    <w:rsid w:val="00736163"/>
    <w:rsid w:val="00743684"/>
    <w:rsid w:val="00750EB9"/>
    <w:rsid w:val="00753776"/>
    <w:rsid w:val="007539FB"/>
    <w:rsid w:val="00753ADB"/>
    <w:rsid w:val="007548AC"/>
    <w:rsid w:val="00756D5A"/>
    <w:rsid w:val="007578A8"/>
    <w:rsid w:val="00761454"/>
    <w:rsid w:val="00761B83"/>
    <w:rsid w:val="00770B26"/>
    <w:rsid w:val="00773106"/>
    <w:rsid w:val="0077793A"/>
    <w:rsid w:val="007826E0"/>
    <w:rsid w:val="007846AC"/>
    <w:rsid w:val="00791B8A"/>
    <w:rsid w:val="007A3591"/>
    <w:rsid w:val="007A399E"/>
    <w:rsid w:val="007B07A7"/>
    <w:rsid w:val="007B10E2"/>
    <w:rsid w:val="007B11B2"/>
    <w:rsid w:val="007B3B26"/>
    <w:rsid w:val="007B4078"/>
    <w:rsid w:val="007B6EE7"/>
    <w:rsid w:val="007B7273"/>
    <w:rsid w:val="007C65EF"/>
    <w:rsid w:val="007D330D"/>
    <w:rsid w:val="007D7D68"/>
    <w:rsid w:val="007E0A3E"/>
    <w:rsid w:val="007E1A3A"/>
    <w:rsid w:val="007E21A6"/>
    <w:rsid w:val="007E6921"/>
    <w:rsid w:val="007E6A43"/>
    <w:rsid w:val="007F04B4"/>
    <w:rsid w:val="007F30CB"/>
    <w:rsid w:val="00813006"/>
    <w:rsid w:val="008254A7"/>
    <w:rsid w:val="00825F68"/>
    <w:rsid w:val="00827C19"/>
    <w:rsid w:val="00830B31"/>
    <w:rsid w:val="00831D0C"/>
    <w:rsid w:val="00831E0B"/>
    <w:rsid w:val="0083525C"/>
    <w:rsid w:val="008413E0"/>
    <w:rsid w:val="00843AF4"/>
    <w:rsid w:val="008465D6"/>
    <w:rsid w:val="008476DA"/>
    <w:rsid w:val="008504BA"/>
    <w:rsid w:val="00850C6B"/>
    <w:rsid w:val="00851440"/>
    <w:rsid w:val="00854A96"/>
    <w:rsid w:val="00856E82"/>
    <w:rsid w:val="008632CF"/>
    <w:rsid w:val="0086354A"/>
    <w:rsid w:val="008635BA"/>
    <w:rsid w:val="008706D9"/>
    <w:rsid w:val="0087208F"/>
    <w:rsid w:val="0087293A"/>
    <w:rsid w:val="00876679"/>
    <w:rsid w:val="00881A50"/>
    <w:rsid w:val="00881B6F"/>
    <w:rsid w:val="00882E94"/>
    <w:rsid w:val="008832A7"/>
    <w:rsid w:val="00885815"/>
    <w:rsid w:val="00886812"/>
    <w:rsid w:val="00887EFB"/>
    <w:rsid w:val="0089464F"/>
    <w:rsid w:val="008963E3"/>
    <w:rsid w:val="008A4D76"/>
    <w:rsid w:val="008A7E50"/>
    <w:rsid w:val="008B1CF7"/>
    <w:rsid w:val="008B3532"/>
    <w:rsid w:val="008C6868"/>
    <w:rsid w:val="008D1269"/>
    <w:rsid w:val="008E41EB"/>
    <w:rsid w:val="008E7055"/>
    <w:rsid w:val="008F3522"/>
    <w:rsid w:val="009004E6"/>
    <w:rsid w:val="00900B0E"/>
    <w:rsid w:val="009025CE"/>
    <w:rsid w:val="00905ABD"/>
    <w:rsid w:val="00910E0A"/>
    <w:rsid w:val="0091257B"/>
    <w:rsid w:val="00913801"/>
    <w:rsid w:val="0091559B"/>
    <w:rsid w:val="00916C55"/>
    <w:rsid w:val="009219AF"/>
    <w:rsid w:val="00922306"/>
    <w:rsid w:val="00923A63"/>
    <w:rsid w:val="009270B8"/>
    <w:rsid w:val="00931926"/>
    <w:rsid w:val="00931E78"/>
    <w:rsid w:val="00931FB9"/>
    <w:rsid w:val="00937DAB"/>
    <w:rsid w:val="00960CD8"/>
    <w:rsid w:val="00972192"/>
    <w:rsid w:val="00982489"/>
    <w:rsid w:val="00982EA4"/>
    <w:rsid w:val="00984284"/>
    <w:rsid w:val="00985B67"/>
    <w:rsid w:val="009912A2"/>
    <w:rsid w:val="00997166"/>
    <w:rsid w:val="009A4998"/>
    <w:rsid w:val="009B294B"/>
    <w:rsid w:val="009B61F0"/>
    <w:rsid w:val="009C01A5"/>
    <w:rsid w:val="009C02BA"/>
    <w:rsid w:val="009C0C8C"/>
    <w:rsid w:val="009C25CE"/>
    <w:rsid w:val="009C6489"/>
    <w:rsid w:val="009D1A54"/>
    <w:rsid w:val="009D1F08"/>
    <w:rsid w:val="009D38C0"/>
    <w:rsid w:val="009D4232"/>
    <w:rsid w:val="009D4A4C"/>
    <w:rsid w:val="009D4ECB"/>
    <w:rsid w:val="009D77FB"/>
    <w:rsid w:val="009E750C"/>
    <w:rsid w:val="009F4439"/>
    <w:rsid w:val="009F7714"/>
    <w:rsid w:val="009F7B2B"/>
    <w:rsid w:val="00A02F6E"/>
    <w:rsid w:val="00A05620"/>
    <w:rsid w:val="00A133F7"/>
    <w:rsid w:val="00A1407F"/>
    <w:rsid w:val="00A14EB3"/>
    <w:rsid w:val="00A30D79"/>
    <w:rsid w:val="00A310B9"/>
    <w:rsid w:val="00A31E98"/>
    <w:rsid w:val="00A34003"/>
    <w:rsid w:val="00A37C01"/>
    <w:rsid w:val="00A41FD6"/>
    <w:rsid w:val="00A45D1E"/>
    <w:rsid w:val="00A543AA"/>
    <w:rsid w:val="00A56EA9"/>
    <w:rsid w:val="00A631EF"/>
    <w:rsid w:val="00A63F03"/>
    <w:rsid w:val="00A657E0"/>
    <w:rsid w:val="00A7073E"/>
    <w:rsid w:val="00A753DA"/>
    <w:rsid w:val="00A82E26"/>
    <w:rsid w:val="00A93C86"/>
    <w:rsid w:val="00A95136"/>
    <w:rsid w:val="00AA0D24"/>
    <w:rsid w:val="00AA2452"/>
    <w:rsid w:val="00AA748C"/>
    <w:rsid w:val="00AB2BA7"/>
    <w:rsid w:val="00AB5885"/>
    <w:rsid w:val="00AB5C67"/>
    <w:rsid w:val="00AB62BF"/>
    <w:rsid w:val="00AC1739"/>
    <w:rsid w:val="00AC5B65"/>
    <w:rsid w:val="00AC7C5E"/>
    <w:rsid w:val="00AD33D0"/>
    <w:rsid w:val="00AD5702"/>
    <w:rsid w:val="00AE0AE0"/>
    <w:rsid w:val="00AE124A"/>
    <w:rsid w:val="00AE218A"/>
    <w:rsid w:val="00AE7C2F"/>
    <w:rsid w:val="00AF4103"/>
    <w:rsid w:val="00AF4797"/>
    <w:rsid w:val="00AF58F5"/>
    <w:rsid w:val="00AF61E6"/>
    <w:rsid w:val="00AF7768"/>
    <w:rsid w:val="00B01590"/>
    <w:rsid w:val="00B059B6"/>
    <w:rsid w:val="00B14D2B"/>
    <w:rsid w:val="00B17BCB"/>
    <w:rsid w:val="00B209A7"/>
    <w:rsid w:val="00B25EAD"/>
    <w:rsid w:val="00B260F1"/>
    <w:rsid w:val="00B34DAB"/>
    <w:rsid w:val="00B34FCE"/>
    <w:rsid w:val="00B36DB0"/>
    <w:rsid w:val="00B41C03"/>
    <w:rsid w:val="00B467F8"/>
    <w:rsid w:val="00B50F77"/>
    <w:rsid w:val="00B522CE"/>
    <w:rsid w:val="00B60556"/>
    <w:rsid w:val="00B60683"/>
    <w:rsid w:val="00B62572"/>
    <w:rsid w:val="00B65D63"/>
    <w:rsid w:val="00B665E5"/>
    <w:rsid w:val="00B70CB8"/>
    <w:rsid w:val="00B71CA2"/>
    <w:rsid w:val="00B75783"/>
    <w:rsid w:val="00B75F7A"/>
    <w:rsid w:val="00B7749A"/>
    <w:rsid w:val="00B8217C"/>
    <w:rsid w:val="00B8415B"/>
    <w:rsid w:val="00B84416"/>
    <w:rsid w:val="00B86074"/>
    <w:rsid w:val="00B9064A"/>
    <w:rsid w:val="00BA3144"/>
    <w:rsid w:val="00BB1D6C"/>
    <w:rsid w:val="00BC15C6"/>
    <w:rsid w:val="00BC1862"/>
    <w:rsid w:val="00BC2D73"/>
    <w:rsid w:val="00BC3761"/>
    <w:rsid w:val="00BC54BA"/>
    <w:rsid w:val="00BC5D23"/>
    <w:rsid w:val="00BD08FA"/>
    <w:rsid w:val="00BD100E"/>
    <w:rsid w:val="00BD3743"/>
    <w:rsid w:val="00BD4977"/>
    <w:rsid w:val="00BE099A"/>
    <w:rsid w:val="00BE380A"/>
    <w:rsid w:val="00BE412F"/>
    <w:rsid w:val="00BE69A9"/>
    <w:rsid w:val="00BF51A2"/>
    <w:rsid w:val="00BF6064"/>
    <w:rsid w:val="00C04755"/>
    <w:rsid w:val="00C05CA8"/>
    <w:rsid w:val="00C061A3"/>
    <w:rsid w:val="00C238FF"/>
    <w:rsid w:val="00C26537"/>
    <w:rsid w:val="00C2776E"/>
    <w:rsid w:val="00C3045C"/>
    <w:rsid w:val="00C353FA"/>
    <w:rsid w:val="00C3548A"/>
    <w:rsid w:val="00C40458"/>
    <w:rsid w:val="00C43297"/>
    <w:rsid w:val="00C4474A"/>
    <w:rsid w:val="00C4597A"/>
    <w:rsid w:val="00C51A8B"/>
    <w:rsid w:val="00C52679"/>
    <w:rsid w:val="00C530F4"/>
    <w:rsid w:val="00C56E59"/>
    <w:rsid w:val="00C60B84"/>
    <w:rsid w:val="00C64EC9"/>
    <w:rsid w:val="00C71C1D"/>
    <w:rsid w:val="00C72F84"/>
    <w:rsid w:val="00C73FBC"/>
    <w:rsid w:val="00C74C77"/>
    <w:rsid w:val="00C75CD1"/>
    <w:rsid w:val="00C8068C"/>
    <w:rsid w:val="00C81598"/>
    <w:rsid w:val="00C84FF2"/>
    <w:rsid w:val="00C86089"/>
    <w:rsid w:val="00C876A9"/>
    <w:rsid w:val="00C907DD"/>
    <w:rsid w:val="00C91C8A"/>
    <w:rsid w:val="00C91DF3"/>
    <w:rsid w:val="00CA0278"/>
    <w:rsid w:val="00CA04BF"/>
    <w:rsid w:val="00CA44DB"/>
    <w:rsid w:val="00CA510E"/>
    <w:rsid w:val="00CA5F58"/>
    <w:rsid w:val="00CA73B1"/>
    <w:rsid w:val="00CB2950"/>
    <w:rsid w:val="00CB35A0"/>
    <w:rsid w:val="00CB51E4"/>
    <w:rsid w:val="00CB5A4E"/>
    <w:rsid w:val="00CB6C2D"/>
    <w:rsid w:val="00CB759B"/>
    <w:rsid w:val="00CC21BE"/>
    <w:rsid w:val="00CC3F1E"/>
    <w:rsid w:val="00CC6C84"/>
    <w:rsid w:val="00CD5D9C"/>
    <w:rsid w:val="00CD6727"/>
    <w:rsid w:val="00CD7EBE"/>
    <w:rsid w:val="00CE3DE2"/>
    <w:rsid w:val="00CF595F"/>
    <w:rsid w:val="00CF6200"/>
    <w:rsid w:val="00D01AD7"/>
    <w:rsid w:val="00D03093"/>
    <w:rsid w:val="00D05235"/>
    <w:rsid w:val="00D12A6F"/>
    <w:rsid w:val="00D13BA0"/>
    <w:rsid w:val="00D168CB"/>
    <w:rsid w:val="00D17732"/>
    <w:rsid w:val="00D20A90"/>
    <w:rsid w:val="00D21DE4"/>
    <w:rsid w:val="00D3599D"/>
    <w:rsid w:val="00D36D22"/>
    <w:rsid w:val="00D42B06"/>
    <w:rsid w:val="00D44F1F"/>
    <w:rsid w:val="00D45F2F"/>
    <w:rsid w:val="00D5036A"/>
    <w:rsid w:val="00D5160B"/>
    <w:rsid w:val="00D5748A"/>
    <w:rsid w:val="00D62A60"/>
    <w:rsid w:val="00D6421F"/>
    <w:rsid w:val="00D65A87"/>
    <w:rsid w:val="00D746D9"/>
    <w:rsid w:val="00D80503"/>
    <w:rsid w:val="00D80A38"/>
    <w:rsid w:val="00D85964"/>
    <w:rsid w:val="00D863DF"/>
    <w:rsid w:val="00D9118B"/>
    <w:rsid w:val="00D94B76"/>
    <w:rsid w:val="00D97850"/>
    <w:rsid w:val="00D979F6"/>
    <w:rsid w:val="00DB497B"/>
    <w:rsid w:val="00DB68F2"/>
    <w:rsid w:val="00DB70D1"/>
    <w:rsid w:val="00DC1A5E"/>
    <w:rsid w:val="00DC2019"/>
    <w:rsid w:val="00DC7160"/>
    <w:rsid w:val="00DC7491"/>
    <w:rsid w:val="00DC7A34"/>
    <w:rsid w:val="00DD2188"/>
    <w:rsid w:val="00DD3AE0"/>
    <w:rsid w:val="00DE197F"/>
    <w:rsid w:val="00DE1C0B"/>
    <w:rsid w:val="00DE411E"/>
    <w:rsid w:val="00DE63D0"/>
    <w:rsid w:val="00DF2B0E"/>
    <w:rsid w:val="00E02472"/>
    <w:rsid w:val="00E02C03"/>
    <w:rsid w:val="00E03BEF"/>
    <w:rsid w:val="00E04509"/>
    <w:rsid w:val="00E04A79"/>
    <w:rsid w:val="00E1286A"/>
    <w:rsid w:val="00E14BE2"/>
    <w:rsid w:val="00E17A1E"/>
    <w:rsid w:val="00E2625B"/>
    <w:rsid w:val="00E27591"/>
    <w:rsid w:val="00E32327"/>
    <w:rsid w:val="00E33F38"/>
    <w:rsid w:val="00E34883"/>
    <w:rsid w:val="00E36767"/>
    <w:rsid w:val="00E52F09"/>
    <w:rsid w:val="00E5381D"/>
    <w:rsid w:val="00E5515A"/>
    <w:rsid w:val="00E636C9"/>
    <w:rsid w:val="00E6728E"/>
    <w:rsid w:val="00E772A8"/>
    <w:rsid w:val="00E80065"/>
    <w:rsid w:val="00E80ECD"/>
    <w:rsid w:val="00E83142"/>
    <w:rsid w:val="00E84767"/>
    <w:rsid w:val="00E86CD9"/>
    <w:rsid w:val="00E9161A"/>
    <w:rsid w:val="00E91725"/>
    <w:rsid w:val="00E919BB"/>
    <w:rsid w:val="00E92990"/>
    <w:rsid w:val="00E95396"/>
    <w:rsid w:val="00E95683"/>
    <w:rsid w:val="00EA092D"/>
    <w:rsid w:val="00EB5CAC"/>
    <w:rsid w:val="00EB7F2F"/>
    <w:rsid w:val="00EC3CF0"/>
    <w:rsid w:val="00EC5903"/>
    <w:rsid w:val="00ED21F9"/>
    <w:rsid w:val="00ED5160"/>
    <w:rsid w:val="00ED66E8"/>
    <w:rsid w:val="00EE06E7"/>
    <w:rsid w:val="00EE1FEE"/>
    <w:rsid w:val="00EE426A"/>
    <w:rsid w:val="00EF0672"/>
    <w:rsid w:val="00EF14E4"/>
    <w:rsid w:val="00EF5C5C"/>
    <w:rsid w:val="00F07D96"/>
    <w:rsid w:val="00F10C4A"/>
    <w:rsid w:val="00F11CDC"/>
    <w:rsid w:val="00F1684A"/>
    <w:rsid w:val="00F20E2A"/>
    <w:rsid w:val="00F211EF"/>
    <w:rsid w:val="00F2160B"/>
    <w:rsid w:val="00F247DE"/>
    <w:rsid w:val="00F27189"/>
    <w:rsid w:val="00F50067"/>
    <w:rsid w:val="00F52361"/>
    <w:rsid w:val="00F57B33"/>
    <w:rsid w:val="00F607A7"/>
    <w:rsid w:val="00F60E4E"/>
    <w:rsid w:val="00F6132D"/>
    <w:rsid w:val="00F627DF"/>
    <w:rsid w:val="00F62F64"/>
    <w:rsid w:val="00F62FD0"/>
    <w:rsid w:val="00F63392"/>
    <w:rsid w:val="00F65211"/>
    <w:rsid w:val="00F730C6"/>
    <w:rsid w:val="00F774AA"/>
    <w:rsid w:val="00F82407"/>
    <w:rsid w:val="00F86834"/>
    <w:rsid w:val="00F87D36"/>
    <w:rsid w:val="00F93450"/>
    <w:rsid w:val="00F97162"/>
    <w:rsid w:val="00FA1CD1"/>
    <w:rsid w:val="00FA219C"/>
    <w:rsid w:val="00FA652F"/>
    <w:rsid w:val="00FB02BA"/>
    <w:rsid w:val="00FB2CB4"/>
    <w:rsid w:val="00FB46EC"/>
    <w:rsid w:val="00FB4AF8"/>
    <w:rsid w:val="00FB641E"/>
    <w:rsid w:val="00FB6DED"/>
    <w:rsid w:val="00FC0027"/>
    <w:rsid w:val="00FC18EA"/>
    <w:rsid w:val="00FD2526"/>
    <w:rsid w:val="00FD3C0C"/>
    <w:rsid w:val="00FD75E9"/>
    <w:rsid w:val="00FD7988"/>
    <w:rsid w:val="00FE4333"/>
    <w:rsid w:val="00FE4A58"/>
    <w:rsid w:val="00FE5DF2"/>
    <w:rsid w:val="00FE7803"/>
    <w:rsid w:val="00FF13FE"/>
    <w:rsid w:val="00FF1EDA"/>
    <w:rsid w:val="00FF249E"/>
    <w:rsid w:val="00FF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92324FA"/>
  <w15:docId w15:val="{E8FE287D-0947-4324-AE7E-46D94250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C72"/>
    <w:pPr>
      <w:ind w:left="720"/>
      <w:contextualSpacing/>
    </w:pPr>
  </w:style>
  <w:style w:type="character" w:customStyle="1" w:styleId="Normal1">
    <w:name w:val="Normal1"/>
    <w:basedOn w:val="a0"/>
    <w:rsid w:val="003F5874"/>
  </w:style>
  <w:style w:type="character" w:customStyle="1" w:styleId="FontStyle1">
    <w:name w:val="Font Style1"/>
    <w:uiPriority w:val="99"/>
    <w:rsid w:val="00D8050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D3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1D37F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nhideWhenUsed/>
    <w:rsid w:val="001F0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rsid w:val="001F012F"/>
  </w:style>
  <w:style w:type="paragraph" w:styleId="a8">
    <w:name w:val="footer"/>
    <w:basedOn w:val="a"/>
    <w:link w:val="a9"/>
    <w:uiPriority w:val="99"/>
    <w:unhideWhenUsed/>
    <w:rsid w:val="001F0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1F012F"/>
  </w:style>
  <w:style w:type="character" w:styleId="aa">
    <w:name w:val="Hyperlink"/>
    <w:rsid w:val="00982EA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yulin.bg" TargetMode="External"/><Relationship Id="rId2" Type="http://schemas.openxmlformats.org/officeDocument/2006/relationships/hyperlink" Target="mailto:lyulin@sofia.bg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3AqIGvje/oFLcHOiIFjmDl/i7SZ2QYOZP+29ZM3ff68=</DigestValue>
    </Reference>
    <Reference Type="http://www.w3.org/2000/09/xmldsig#Object" URI="#idOfficeObject">
      <DigestMethod Algorithm="http://www.w3.org/2001/04/xmlenc#sha256"/>
      <DigestValue>KWKoZSfj3hVQ3qKs9kh2QYJc4W0ceGRDVvcJBGf5cJ8=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IV2hwB7Lqnpp4K8pMgzaPqPiwz6iTWOBfZVg3elzj1g=</DigestValue>
    </Reference>
    <Reference Type="http://www.w3.org/2000/09/xmldsig#Object" URI="#idValidSigLnImg">
      <DigestMethod Algorithm="http://www.w3.org/2001/04/xmlenc#sha256"/>
      <DigestValue>gN7F/sPK7QgltD/Z6zyHT08JGdJil262FOdJk8AUOYA=</DigestValue>
    </Reference>
    <Reference Type="http://www.w3.org/2000/09/xmldsig#Object" URI="#idInvalidSigLnImg">
      <DigestMethod Algorithm="http://www.w3.org/2001/04/xmlenc#sha256"/>
      <DigestValue>VfG+Wsw/vEBN0TNWrTeeOJ8tPWwi4oGLsFForTbLjDk=</DigestValue>
    </Reference>
  </SignedInfo>
  <SignatureValue>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</SignatureValue>
  <KeyInfo>
    <X509Data>
      <X509Certificate>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qeOaUOKfVN4euFvtmq8vy/ytir4AIG9EXg1ebOT1jeE=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Cn1zeUNiwf77Rv891uYhzRg1K++KVpfwiT4mmBEgCGw=</DigestValue>
      </Reference>
      <Reference URI="/word/document.xml?ContentType=application/vnd.openxmlformats-officedocument.wordprocessingml.document.main+xml">
        <DigestMethod Algorithm="http://www.w3.org/2001/04/xmlenc#sha256"/>
        <DigestValue>LOkFrNiJtL9UWCgIg5ZmfSec7NuJIKKQiJmf+9MGFaM=</DigestValue>
      </Reference>
      <Reference URI="/word/endnotes.xml?ContentType=application/vnd.openxmlformats-officedocument.wordprocessingml.endnotes+xml">
        <DigestMethod Algorithm="http://www.w3.org/2001/04/xmlenc#sha256"/>
        <DigestValue>a2POxk9tq7uXbOCxYRERP3aTM52RjwVJGfreKQF2HbM=</DigestValue>
      </Reference>
      <Reference URI="/word/fontTable.xml?ContentType=application/vnd.openxmlformats-officedocument.wordprocessingml.fontTable+xml">
        <DigestMethod Algorithm="http://www.w3.org/2001/04/xmlenc#sha256"/>
        <DigestValue>4COu4ql4Pf/7yPZ4TwLA7w2760aW7Xfn7usiihv+tqE=</DigestValue>
      </Reference>
      <Reference URI="/word/footnotes.xml?ContentType=application/vnd.openxmlformats-officedocument.wordprocessingml.footnotes+xml">
        <DigestMethod Algorithm="http://www.w3.org/2001/04/xmlenc#sha256"/>
        <DigestValue>UdHWzPGNsgpUG2/ExvFAxKtLeq4qKPuWdZSt2D+F75I=</DigestValue>
      </Reference>
      <Reference URI="/word/header1.xml?ContentType=application/vnd.openxmlformats-officedocument.wordprocessingml.header+xml">
        <DigestMethod Algorithm="http://www.w3.org/2001/04/xmlenc#sha256"/>
        <DigestValue>gP82zOIjgRKAdvLqYA5ELj7Tndj0ry4Ix2lC3apTLAQ=</DigestValue>
      </Reference>
      <Reference URI="/word/media/image1.emf?ContentType=image/x-emf">
        <DigestMethod Algorithm="http://www.w3.org/2001/04/xmlenc#sha256"/>
        <DigestValue>Nt+ljU6AcmuW3p+PGWpGK5ch3+FyUXwNzANzRmNX8sc=</DigestValue>
      </Reference>
      <Reference URI="/word/media/image2.emf?ContentType=image/x-emf">
        <DigestMethod Algorithm="http://www.w3.org/2001/04/xmlenc#sha256"/>
        <DigestValue>kEnCx/oE8SWFI0mjnU5FqpVnJzEB2B28Aom/FUbzxIo=</DigestValue>
      </Reference>
      <Reference URI="/word/media/image3.png?ContentType=image/png">
        <DigestMethod Algorithm="http://www.w3.org/2001/04/xmlenc#sha256"/>
        <DigestValue>c6pbaUvvpVnirJdBudrI48aCTzInsbWk0J/w9Ac1JH8=</DigestValue>
      </Reference>
      <Reference URI="/word/numbering.xml?ContentType=application/vnd.openxmlformats-officedocument.wordprocessingml.numbering+xml">
        <DigestMethod Algorithm="http://www.w3.org/2001/04/xmlenc#sha256"/>
        <DigestValue>JBH6nFkRDmqxfWO+E+agMiUj0fYGBRtEchb5hxKByKI=</DigestValue>
      </Reference>
      <Reference URI="/word/settings.xml?ContentType=application/vnd.openxmlformats-officedocument.wordprocessingml.settings+xml">
        <DigestMethod Algorithm="http://www.w3.org/2001/04/xmlenc#sha256"/>
        <DigestValue>aLjLKJ1JKftt7I/vIpXXm7tIh+Q+Bnkl7Xl83KlY0uY=</DigestValue>
      </Reference>
      <Reference URI="/word/styles.xml?ContentType=application/vnd.openxmlformats-officedocument.wordprocessingml.styles+xml">
        <DigestMethod Algorithm="http://www.w3.org/2001/04/xmlenc#sha256"/>
        <DigestValue>4DnVb6d1V3EpcNcxcOQO+Avj02m+DFaEXe63UOdDcRw=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45kZ6dhHnyMYRdeObxmXgmaaKNcO5vKECxRmAaUdnyM=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2025-09-26T06:51:59Z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{770B72AB-8464-4DCB-8E61-3630FB8DCF28}</SetupID>
          <SignatureText>инж. Аглика Вуцова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2025-09-26T06:51:59Z</xd:SigningTime>
          <xd:SigningCertificate>
            <xd:Cert>
              <xd:CertDigest>
                <DigestMethod Algorithm="http://www.w3.org/2001/04/xmlenc#sha256"/>
                <DigestValue>eq+oLSmgxplR6sufVlyWnHfnn/6XisXfPVaRvvRIh2k=</DigestValue>
              </xd:CertDigest>
              <xd:IssuerSerial>
                <X509IssuerName>C=BG, L=Sofia, O=Information Services JSC, OID.2.5.4.97=NTRBG-831641791, CN=StampIT Global Qualified CA</X509IssuerName>
                <X509SerialNumber>4730365533389397160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2GwAA5A0AACBFTUYAAAEAwBoAAKIAAAAGAAAAAAAAAAAAAAAAAAAAgAcAADgEAAAUAgAALAEAAAAAAAAAAAAAAAAAACAe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cd//////g628AAAAAAFTsbwAATtR0fRktb/7///9g7G8AA9LFdAAAAAC0Zs5TlO1vAAxImGVs7G8AcOxvAHTsbwB47G8AfOxvAGjsbwAAAAAAAOxvANDsbwDN2Nt0AAAAANzsbwB05MV0AAAAAP////+g7W8ApO1vAAQAAAAAAG8ACGbOUwAAynYEZs5TAAAAANjtbwCLqs10eE2TAAIAAAAsFd92HDSTADDtbwAM7m8ACQAAAAcAAAAIAAAAAADOUwcAAAAAAAAAcfuodgAAAAAHAAAA8O1vAPDtbwAAAgAA/P///wEAAAAAAAAAAAAAAAAAAAAAAAAA6MTL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zAAAAAoAAABQAAAAhgAAAFwAAAABAAAAq6rdQeQ43kEKAAAAUAAAABUAAABMAAAAAAAAAAAAAAAAAAAA//////////94AAAAPQQwBEcEMAQ7BD0EOAQ6BCAAPQQwBCAAPgRCBDQENQQ7BCAAIQQiBBgEAAAHAAAABgAAAAcAAAAGAAAABgAAAAcAAAAHAAAABgAAAAMAAAAHAAAABgAAAAMAAAAHAAAABQAAAAYAAAAGAAAABgAAAAMAAAAHAAAABgAAAAg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</Object>
  <Object Id="idInvalidSigLnImg">AQAAAGwAAAAAAAAAAAAAAP8AAAB/AAAAAAAAAAAAAAC2GwAA5A0AACBFTUYAAAEAVB4AAKgAAAAGAAAAAAAAAAAAAAAAAAAAgAcAADgEAAAUAgAALAEAAAAAAAAAAAAAAAAAACAe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DEdFgr9XQAAAAAnCDOUwAAOXUAAAAAAAAAAAEAAABYK/V0AapvAKiqbwCoqm8Afc3bdAAAAAC0qm8AVePFdGSqbwBgIM5TAKDCZQEgzlMAoMJl776t3u++rd5YCwAABgAAAAAAAAAAAAAA776t3u++rd7vvq3evKpvAMCqbwAAAG8AyKpvAMyqbwCIqm8AXKpvAAAlG3dIrG8A/dvbdAEAAADcqm8Aik+qdv/////Uqm8A2KpvAAQAAAAQq28AAAAAAAAAAABx+6h2AKtvAAkAAAAErG8ABKxvAAACAAD8////AQAAAAAAAAAAAAAAAAAAAAAAAAAAAAAAAAAAAGR2AAgAAAAAJQAAAAwAAAABAAAAGAAAAAwAAAD/AAACEgAAAAwAAAABAAAAHgAAABgAAAAiAAAABAAAAIgAAAARAAAAJQAAAAwAAAABAAAAVAAAAKwAAAAjAAAABAAAAIYAAAAQAAAAAQAAAKuq3UHkON5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HHf/////4OtvAAAAAABU7G8AAE7UdH0ZLW/+////YOxvAAPSxXQAAAAAtGbOU5TtbwAMSJhlbOxvAHDsbwB07G8AeOxvAHzsbwBo7G8AAAAAAADsbwDQ7G8AzdjbdAAAAADc7G8AdOTFdAAAAAD/////oO1vAKTtbwAEAAAAAABvAAhmzlMAAMp2BGbOUwAAAADY7W8Ai6rNdHhNkwACAAAALBXfdhw0kwAw7W8ADO5vAAkAAAAHAAAACAAAAAAAzlMHAAAAAAAAAHH7qHYAAAAABwAAAPDtbwDw7W8AAAIAAPz///8BAAAAAAAAAAAAAAAAAAAAAAAAAOjEy3Z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BDEbsAAADokG8AGIJxAQASCs1ckW8ASJNvACWCcQFsMWr1AJFvAAAAAAAAAAAAiKQTZGU36GNQIRgJgJBvAOSQbwBLhQ5k/////9CQbwCeuOpjehzvY9K46mPwK+ljAizpYzAxavWIpBNkEDFq9fiQbwB/uOpjmB9CEQAAAAAAAGO+IJFvALCSbwDJf3EBAJFvAAIAAADVf3EB6OcTZOD///8AAAAAAAAAAAAAAACQAQAAAAAAAQAAAABhAHIAAAAAAAAAAABx+6h2AAAAAAYAAABUkm8AVJJvAAACAAD8////AQAAAAAAAAAAAAAAAAAAAAAAAAAAAAAAAAAAAGR2AAgAAAAAJQAAAAwAAAADAAAAGAAAAAwAAAAAAAACEgAAAAwAAAABAAAAFgAAAAwAAAAIAAAAVAAAAFQAAAAKAAAAJwAAAB4AAABKAAAAAQAAAKuq3UHkON5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MwAAAAKAAAAUAAAAIYAAABcAAAAAQAAAKuq3UHkON5BCgAAAFAAAAAVAAAATAAAAAAAAAAAAAAAAAAAAP//////////eAAAAD0EMARHBDAEOwQ9BDgEOgQgAD0EMAQgAD4EQgQ0BDUEOwQgACEEIgQYBP//BwAAAAYAAAAHAAAABgAAAAYAAAAHAAAABwAAAAYAAAADAAAABwAAAAYAAAADAAAABwAAAAUAAAAGAAAABgAAAAYAAAADAAAABwAAAAYAAAAI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hsRfuNJ+8S8aeuWLSm5SMgQU8Rdyy+pIN1TgzjypTTk=</DigestValue>
    </Reference>
    <Reference Type="http://www.w3.org/2000/09/xmldsig#Object" URI="#idOfficeObject">
      <DigestMethod Algorithm="http://www.w3.org/2001/04/xmlenc#sha256"/>
      <DigestValue>Tl8MIKf6lustejQr/S4PlASSeV/T6CJR7nnD1z/Rj7s=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tNUALAnDKcLdJMhZaIIVnCXhD4yT0gWljf6gX0B50OE=</DigestValue>
    </Reference>
    <Reference Type="http://www.w3.org/2000/09/xmldsig#Object" URI="#idValidSigLnImg">
      <DigestMethod Algorithm="http://www.w3.org/2001/04/xmlenc#sha256"/>
      <DigestValue>3UZ6w30/jbKTLE8CCyX3we1+plln597seXuNaZunbuM=</DigestValue>
    </Reference>
    <Reference Type="http://www.w3.org/2000/09/xmldsig#Object" URI="#idInvalidSigLnImg">
      <DigestMethod Algorithm="http://www.w3.org/2001/04/xmlenc#sha256"/>
      <DigestValue>/152Wzd8HJGRzkI4C54QYE2E4BHvG6Cw/kiiqRMhiYg=</DigestValue>
    </Reference>
  </SignedInfo>
  <SignatureValue>jyuzkenyI9mcMeSExPdzBLQ9L3xnLdFdQef4ck0fX/KOYq49j/HPsMtOkb4Yo407aXQKK1AHYeTd
Cl3NK1rqMnuit0nEjgwlMT9eCwchnTzGc3IYEzwb+SkrBBR7IW6wx+4+hOVqwVRYI2QP2KcCjb48
CpdM4TaY5q47KqL4mjM9cIG0m9Cnde9rrF347AVjPC/WxkFCsn97ndNamrG/qhfLowtop37FyjVs
LKVfsr325qaz+MbNug/5oYApDix7eZDuhNuGTqeMADxgZDJwZ/roNpyKGbRK/jNrn7GmnQFAHdVJ
/NISH8Zi0/fAaxn/GxU6iMO1KmLODR06B10z6w==</SignatureValue>
  <KeyInfo>
    <X509Data>
      <X509Certificate>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qeOaUOKfVN4euFvtmq8vy/ytir4AIG9EXg1ebOT1jeE=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Cn1zeUNiwf77Rv891uYhzRg1K++KVpfwiT4mmBEgCGw=</DigestValue>
      </Reference>
      <Reference URI="/word/document.xml?ContentType=application/vnd.openxmlformats-officedocument.wordprocessingml.document.main+xml">
        <DigestMethod Algorithm="http://www.w3.org/2001/04/xmlenc#sha256"/>
        <DigestValue>LOkFrNiJtL9UWCgIg5ZmfSec7NuJIKKQiJmf+9MGFaM=</DigestValue>
      </Reference>
      <Reference URI="/word/endnotes.xml?ContentType=application/vnd.openxmlformats-officedocument.wordprocessingml.endnotes+xml">
        <DigestMethod Algorithm="http://www.w3.org/2001/04/xmlenc#sha256"/>
        <DigestValue>a2POxk9tq7uXbOCxYRERP3aTM52RjwVJGfreKQF2HbM=</DigestValue>
      </Reference>
      <Reference URI="/word/fontTable.xml?ContentType=application/vnd.openxmlformats-officedocument.wordprocessingml.fontTable+xml">
        <DigestMethod Algorithm="http://www.w3.org/2001/04/xmlenc#sha256"/>
        <DigestValue>4COu4ql4Pf/7yPZ4TwLA7w2760aW7Xfn7usiihv+tqE=</DigestValue>
      </Reference>
      <Reference URI="/word/footnotes.xml?ContentType=application/vnd.openxmlformats-officedocument.wordprocessingml.footnotes+xml">
        <DigestMethod Algorithm="http://www.w3.org/2001/04/xmlenc#sha256"/>
        <DigestValue>UdHWzPGNsgpUG2/ExvFAxKtLeq4qKPuWdZSt2D+F75I=</DigestValue>
      </Reference>
      <Reference URI="/word/header1.xml?ContentType=application/vnd.openxmlformats-officedocument.wordprocessingml.header+xml">
        <DigestMethod Algorithm="http://www.w3.org/2001/04/xmlenc#sha256"/>
        <DigestValue>gP82zOIjgRKAdvLqYA5ELj7Tndj0ry4Ix2lC3apTLAQ=</DigestValue>
      </Reference>
      <Reference URI="/word/media/image1.emf?ContentType=image/x-emf">
        <DigestMethod Algorithm="http://www.w3.org/2001/04/xmlenc#sha256"/>
        <DigestValue>Nt+ljU6AcmuW3p+PGWpGK5ch3+FyUXwNzANzRmNX8sc=</DigestValue>
      </Reference>
      <Reference URI="/word/media/image2.emf?ContentType=image/x-emf">
        <DigestMethod Algorithm="http://www.w3.org/2001/04/xmlenc#sha256"/>
        <DigestValue>kEnCx/oE8SWFI0mjnU5FqpVnJzEB2B28Aom/FUbzxIo=</DigestValue>
      </Reference>
      <Reference URI="/word/media/image3.png?ContentType=image/png">
        <DigestMethod Algorithm="http://www.w3.org/2001/04/xmlenc#sha256"/>
        <DigestValue>c6pbaUvvpVnirJdBudrI48aCTzInsbWk0J/w9Ac1JH8=</DigestValue>
      </Reference>
      <Reference URI="/word/numbering.xml?ContentType=application/vnd.openxmlformats-officedocument.wordprocessingml.numbering+xml">
        <DigestMethod Algorithm="http://www.w3.org/2001/04/xmlenc#sha256"/>
        <DigestValue>JBH6nFkRDmqxfWO+E+agMiUj0fYGBRtEchb5hxKByKI=</DigestValue>
      </Reference>
      <Reference URI="/word/settings.xml?ContentType=application/vnd.openxmlformats-officedocument.wordprocessingml.settings+xml">
        <DigestMethod Algorithm="http://www.w3.org/2001/04/xmlenc#sha256"/>
        <DigestValue>aLjLKJ1JKftt7I/vIpXXm7tIh+Q+Bnkl7Xl83KlY0uY=</DigestValue>
      </Reference>
      <Reference URI="/word/styles.xml?ContentType=application/vnd.openxmlformats-officedocument.wordprocessingml.styles+xml">
        <DigestMethod Algorithm="http://www.w3.org/2001/04/xmlenc#sha256"/>
        <DigestValue>4DnVb6d1V3EpcNcxcOQO+Avj02m+DFaEXe63UOdDcRw=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45kZ6dhHnyMYRdeObxmXgmaaKNcO5vKECxRmAaUdnyM=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2025-09-26T13:43:22Z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{CC13E7D7-4DC9-452F-8B26-EDE626412F67}</SetupID>
          <SignatureText>РЛН25-КЦ51-1182/26.09.2025 г.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2025-09-26T13:43:22Z</xd:SigningTime>
          <xd:SigningCertificate>
            <xd:Cert>
              <xd:CertDigest>
                <DigestMethod Algorithm="http://www.w3.org/2001/04/xmlenc#sha256"/>
                <DigestValue>IPu58OIcfPgWeAfWZKA5HDRSLFCpB+5hg5TUIUM6FLg=</DigestValue>
              </xd:CertDigest>
              <xd:IssuerSerial>
                <X509IssuerName>C=BG, L=Sofia, O=Information Services JSC, OID.2.5.4.97=NTRBG-831641791, CN=StampIT Global Qualified CA</X509IssuerName>
                <X509SerialNumber>8654687810820326005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AGQAAgAwAACBFTUYAAAEAlBoAAKIAAAAG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DhAAAAsD+wdP9/AAAJAAAAAQAAAMheCXT/fwAAAAAAAAAAAADFrT9z/38AABAsdUdxAgAAEBkwdv9/AAAAAAAAAAAAAAAAAAAAAAAAyhdvGoT+AAAJAAAABwAAAAgAAABxAgAAAAAAAAAAAABAKu9PcQIAAKDjnY8AAAAAMEHaW3ECAAAHAAAAAAAAALCd709xAgAA3OKdj+EAAAAw452P4QAAAGFE33P/fwAAcOKdj+EAAAB44p2PAAAAAF72GNLvbQAANIQyc/9/AABAKu9PcQIAALvr43P/fwAAgOKdj+EAAAAw452P4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IHqdj+EAAAAoep2P4QAAAAH2eE9xAgAAyF4JdP9/AAAAAAAAAAAAAAAn20//fwAAAAAAAAAAAADvvq3e776t3gAAAAAAAAAAAAAAAAAAAADKsG8ahP4AAJExUHP/fwAAxBsrdP9/AAAAAAAAAAAAAEAq709xAgAAuHydjwAAAADg////AAAAAAYAAAAAAAAAAgAAAAAAAADce52P4QAAADB8nY/hAAAAYUTfc/9/AAAAAAAAAAAAAFDnDnQAAAAAAAAAAAAAAADLiJ4q/38AAEAq709xAgAAu+vjc/9/AACAe52P4QAAADB8nY/hAAAAAAAAAAAAAAAAAAAAZHYACAAAAAAlAAAADAAAAAMAAAAYAAAADAAAAAAAAAISAAAADAAAAAEAAAAWAAAADAAAAAgAAABUAAAAVAAAAAoAAAAnAAAAHgAAAEoAAAABAAAAAADI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</Object>
  <Object Id="idInvalidSigLnImg">AQAAAGwAAAAAAAAAAAAAAP8AAAB/AAAAAAAAAAAAAAAAGQAAgAwAACBFTUYAAAEAMB4AAKgAAAAG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hAAAAY6L6PP9/AAAKAAsAAAAAAMheCXT/fwAAAAAAAAAAAACIovo8/38AAAAAAAAAAAAA4HHAdP9/AAAAAAAAAAAAAAAAAAAAAAAAGldvGoT+AACRMVBz/38AAEgAAAD/fwAAAAAAAAAAAABAKu9PcQIAAOiinY8AAAAA9f///wAAAAAJAAAAAAAAAAAAAAAAAAAADKKdj+EAAABgop2P4QAAAGFE33P/fwAAAAAAAAAAAAAAAAAAAAAAAEAq709xAgAA6KKdj+EAAABAKu9PcQIAALvr43P/fwAAsKGdj+EAAABgop2P4QAAAAAAAAAAAAAAAAAAAGR2AAgAAAAAJQAAAAwAAAABAAAAGAAAAAwAAAD/AAACEgAAAAwAAAABAAAAHgAAABgAAAAiAAAABAAAAHoAAAARAAAAJQAAAAwAAAABAAAAVAAAALQAAAAjAAAABAAAAHgAAAAQAAAAAQAAAAAAyEEAAM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DhAAAAsD+wdP9/AAAJAAAAAQAAAMheCXT/fwAAAAAAAAAAAADFrT9z/38AABAsdUdxAgAAEBkwdv9/AAAAAAAAAAAAAAAAAAAAAAAAyhdvGoT+AAAJAAAABwAAAAgAAABxAgAAAAAAAAAAAABAKu9PcQIAAKDjnY8AAAAAMEHaW3ECAAAHAAAAAAAAALCd709xAgAA3OKdj+EAAAAw452P4QAAAGFE33P/fwAAcOKdj+EAAAB44p2PAAAAAF72GNLvbQAANIQyc/9/AABAKu9PcQIAALvr43P/fwAAgOKdj+EAAAAw452P4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IHqdj+EAAAAoep2P4QAAAAH2eE9xAgAAyF4JdP9/AAAAAAAAAAAAAAAn20//fwAAAAAAAAAAAADvvq3e776t3gAAAAAAAAAAAAAAAAAAAADKsG8ahP4AAJExUHP/fwAAxBsrdP9/AAAAAAAAAAAAAEAq709xAgAAuHydjwAAAADg////AAAAAAYAAAAAAAAAAgAAAAAAAADce52P4QAAADB8nY/hAAAAYUTfc/9/AAAAAAAAAAAAAFDnDnQAAAAAAAAAAAAAAADLiJ4q/38AAEAq709xAgAAu+vjc/9/AACAe52P4QAAADB8nY/hAAAAAAAAAAAAAAAAAAAAZHYACAAAAAAlAAAADAAAAAMAAAAYAAAADAAAAAAAAAISAAAADAAAAAEAAAAWAAAADAAAAAgAAABUAAAAVAAAAAoAAAAnAAAAHgAAAEoAAAABAAAAAADI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Ivanov</dc:creator>
  <cp:lastModifiedBy>Aglika Vutsova</cp:lastModifiedBy>
  <cp:revision>23</cp:revision>
  <cp:lastPrinted>2024-09-10T08:57:00Z</cp:lastPrinted>
  <dcterms:created xsi:type="dcterms:W3CDTF">2025-06-20T07:28:00Z</dcterms:created>
  <dcterms:modified xsi:type="dcterms:W3CDTF">2025-09-26T06:51:00Z</dcterms:modified>
</cp:coreProperties>
</file>