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3442DA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B631B7">
        <w:rPr>
          <w:rFonts w:ascii="SofiaSans" w:hAnsi="SofiaSans" w:cs="Times New Roman"/>
          <w:sz w:val="24"/>
          <w:szCs w:val="24"/>
        </w:rPr>
        <w:t>70538</w:t>
      </w:r>
      <w:r w:rsidR="00C874A7">
        <w:rPr>
          <w:rFonts w:ascii="SofiaSans" w:hAnsi="SofiaSans" w:cs="Times New Roman"/>
          <w:sz w:val="24"/>
          <w:szCs w:val="24"/>
        </w:rPr>
        <w:t>/</w:t>
      </w:r>
      <w:r w:rsidR="00DB61D7">
        <w:rPr>
          <w:rFonts w:ascii="SofiaSans" w:hAnsi="SofiaSans" w:cs="Times New Roman"/>
          <w:sz w:val="24"/>
          <w:szCs w:val="24"/>
        </w:rPr>
        <w:t>07</w:t>
      </w:r>
      <w:r w:rsidR="00C874A7">
        <w:rPr>
          <w:rFonts w:ascii="SofiaSans" w:hAnsi="SofiaSans" w:cs="Times New Roman"/>
          <w:sz w:val="24"/>
          <w:szCs w:val="24"/>
        </w:rPr>
        <w:t>.08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C874A7">
        <w:rPr>
          <w:rFonts w:ascii="SofiaSans" w:hAnsi="SofiaSans" w:cs="Times New Roman"/>
          <w:sz w:val="24"/>
          <w:szCs w:val="24"/>
        </w:rPr>
        <w:t>-1834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DB61D7">
        <w:rPr>
          <w:rFonts w:ascii="SofiaSans" w:hAnsi="SofiaSans" w:cs="Times New Roman"/>
          <w:sz w:val="24"/>
          <w:szCs w:val="24"/>
        </w:rPr>
        <w:t>07</w:t>
      </w:r>
      <w:r w:rsidR="00C874A7">
        <w:rPr>
          <w:rFonts w:ascii="SofiaSans" w:hAnsi="SofiaSans" w:cs="Times New Roman"/>
          <w:sz w:val="24"/>
          <w:szCs w:val="24"/>
        </w:rPr>
        <w:t>.08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B631B7">
        <w:rPr>
          <w:rFonts w:ascii="SofiaSans" w:eastAsia="Times New Roman" w:hAnsi="SofiaSans" w:cs="Times New Roman"/>
          <w:sz w:val="24"/>
          <w:szCs w:val="24"/>
          <w:lang w:eastAsia="bg-BG"/>
        </w:rPr>
        <w:t>на територията на жк „Люлин“ – 5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080E29">
        <w:rPr>
          <w:rFonts w:ascii="SofiaSans" w:eastAsia="Times New Roman" w:hAnsi="SofiaSans" w:cs="Times New Roman"/>
          <w:sz w:val="24"/>
          <w:szCs w:val="24"/>
          <w:lang w:eastAsia="bg-BG"/>
        </w:rPr>
        <w:t>м. р., пред бл. 514</w:t>
      </w:r>
      <w:r w:rsidR="00CC3A4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вх. </w:t>
      </w:r>
      <w:r w:rsidR="00080E29">
        <w:rPr>
          <w:rFonts w:ascii="SofiaSans" w:eastAsia="Times New Roman" w:hAnsi="SofiaSans" w:cs="Times New Roman"/>
          <w:sz w:val="24"/>
          <w:szCs w:val="24"/>
          <w:lang w:eastAsia="bg-BG"/>
        </w:rPr>
        <w:t>Б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080E29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 че на 08.08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</w:t>
      </w:r>
      <w:r w:rsidR="002D5A74">
        <w:rPr>
          <w:rFonts w:ascii="SofiaSans" w:eastAsia="Times New Roman" w:hAnsi="SofiaSans" w:cs="Times New Roman"/>
          <w:sz w:val="24"/>
          <w:szCs w:val="24"/>
          <w:lang w:eastAsia="bg-BG"/>
        </w:rPr>
        <w:t>е</w:t>
      </w:r>
      <w:r w:rsidR="005A2671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ли на районната администрация 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поставен</w:t>
      </w:r>
      <w:r w:rsidR="005A2671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стикер – предписание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за преме</w:t>
      </w:r>
      <w:r w:rsidR="00453AD3">
        <w:rPr>
          <w:rFonts w:ascii="SofiaSans" w:eastAsia="Times New Roman" w:hAnsi="SofiaSans" w:cs="Times New Roman"/>
          <w:sz w:val="24"/>
          <w:szCs w:val="24"/>
          <w:lang w:eastAsia="bg-BG"/>
        </w:rPr>
        <w:t>ств</w:t>
      </w:r>
      <w:r w:rsidR="006D5240">
        <w:rPr>
          <w:rFonts w:ascii="SofiaSans" w:eastAsia="Times New Roman" w:hAnsi="SofiaSans" w:cs="Times New Roman"/>
          <w:sz w:val="24"/>
          <w:szCs w:val="24"/>
          <w:lang w:eastAsia="bg-BG"/>
        </w:rPr>
        <w:t>ането на ИУМПС марка „М</w:t>
      </w:r>
      <w:r w:rsidR="00080E29">
        <w:rPr>
          <w:rFonts w:ascii="SofiaSans" w:eastAsia="Times New Roman" w:hAnsi="SofiaSans" w:cs="Times New Roman"/>
          <w:sz w:val="24"/>
          <w:szCs w:val="24"/>
          <w:lang w:eastAsia="bg-BG"/>
        </w:rPr>
        <w:t>ицубиши</w:t>
      </w:r>
      <w:r w:rsidR="006D5240">
        <w:rPr>
          <w:rFonts w:ascii="SofiaSans" w:eastAsia="Times New Roman" w:hAnsi="SofiaSans" w:cs="Times New Roman"/>
          <w:sz w:val="24"/>
          <w:szCs w:val="24"/>
          <w:lang w:eastAsia="bg-BG"/>
        </w:rPr>
        <w:t>“, цвят  зелен, с рег. № СА2443СК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</w:t>
      </w:r>
      <w:r w:rsidR="00F920D3">
        <w:rPr>
          <w:rFonts w:ascii="SofiaSans" w:eastAsia="Times New Roman" w:hAnsi="SofiaSans" w:cs="Times New Roman"/>
          <w:sz w:val="24"/>
          <w:szCs w:val="24"/>
          <w:lang w:eastAsia="bg-BG"/>
        </w:rPr>
        <w:t>но пр</w:t>
      </w:r>
      <w:r w:rsidR="005A2671">
        <w:rPr>
          <w:rFonts w:ascii="SofiaSans" w:eastAsia="Times New Roman" w:hAnsi="SofiaSans" w:cs="Times New Roman"/>
          <w:sz w:val="24"/>
          <w:szCs w:val="24"/>
          <w:lang w:eastAsia="bg-BG"/>
        </w:rPr>
        <w:t>еместване на горепосоченото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3442DA" w:rsidP="00FD75E9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8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93A0BDC3-7406-4168-8937-2F7C231F3BFC}" provid="{00000000-0000-0000-0000-000000000000}" o:suggestedsigner="началник на отдел СТИ" issignatureline="t"/>
          </v:shape>
        </w:pict>
      </w:r>
      <w:bookmarkEnd w:id="0"/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B631B7">
        <w:rPr>
          <w:rFonts w:ascii="SofiaSans" w:hAnsi="SofiaSans"/>
          <w:color w:val="000000"/>
          <w:sz w:val="20"/>
          <w:szCs w:val="20"/>
        </w:rPr>
        <w:t>26.08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0E29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22CD"/>
    <w:rsid w:val="000D3103"/>
    <w:rsid w:val="000D6361"/>
    <w:rsid w:val="000E4155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4207C"/>
    <w:rsid w:val="00142961"/>
    <w:rsid w:val="00143FDC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75F48"/>
    <w:rsid w:val="00280E0A"/>
    <w:rsid w:val="00281DAA"/>
    <w:rsid w:val="0028285C"/>
    <w:rsid w:val="0028504D"/>
    <w:rsid w:val="00291047"/>
    <w:rsid w:val="00291EEB"/>
    <w:rsid w:val="00294B4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5A74"/>
    <w:rsid w:val="002D67CF"/>
    <w:rsid w:val="002E0863"/>
    <w:rsid w:val="002E5BAB"/>
    <w:rsid w:val="002F3775"/>
    <w:rsid w:val="002F630D"/>
    <w:rsid w:val="002F6852"/>
    <w:rsid w:val="00301019"/>
    <w:rsid w:val="00312A89"/>
    <w:rsid w:val="003132C9"/>
    <w:rsid w:val="00315D35"/>
    <w:rsid w:val="0033497C"/>
    <w:rsid w:val="00341C13"/>
    <w:rsid w:val="00343A06"/>
    <w:rsid w:val="003442DA"/>
    <w:rsid w:val="00344F3F"/>
    <w:rsid w:val="00344F86"/>
    <w:rsid w:val="003517CA"/>
    <w:rsid w:val="00355754"/>
    <w:rsid w:val="0036282A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39A2"/>
    <w:rsid w:val="003A42C2"/>
    <w:rsid w:val="003A69F0"/>
    <w:rsid w:val="003A78BB"/>
    <w:rsid w:val="003A7A51"/>
    <w:rsid w:val="003B341C"/>
    <w:rsid w:val="003B65F0"/>
    <w:rsid w:val="003C1FF4"/>
    <w:rsid w:val="003C5EC9"/>
    <w:rsid w:val="003D2BF6"/>
    <w:rsid w:val="003D618A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C72"/>
    <w:rsid w:val="00440074"/>
    <w:rsid w:val="004420FF"/>
    <w:rsid w:val="00452479"/>
    <w:rsid w:val="00453735"/>
    <w:rsid w:val="00453AD3"/>
    <w:rsid w:val="00453FFB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142AB"/>
    <w:rsid w:val="005209DC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2671"/>
    <w:rsid w:val="005A3E0E"/>
    <w:rsid w:val="005B250E"/>
    <w:rsid w:val="005B5D2E"/>
    <w:rsid w:val="005B7268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D0743"/>
    <w:rsid w:val="006D2020"/>
    <w:rsid w:val="006D340F"/>
    <w:rsid w:val="006D5240"/>
    <w:rsid w:val="006D788E"/>
    <w:rsid w:val="006E188A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A3591"/>
    <w:rsid w:val="007A399E"/>
    <w:rsid w:val="007B07A7"/>
    <w:rsid w:val="007B10E2"/>
    <w:rsid w:val="007B11B2"/>
    <w:rsid w:val="007B3B26"/>
    <w:rsid w:val="007B6EE7"/>
    <w:rsid w:val="007C65EF"/>
    <w:rsid w:val="007D330D"/>
    <w:rsid w:val="007D7D68"/>
    <w:rsid w:val="007E0A3E"/>
    <w:rsid w:val="007E1A3A"/>
    <w:rsid w:val="007E21A6"/>
    <w:rsid w:val="007E6921"/>
    <w:rsid w:val="007E6A43"/>
    <w:rsid w:val="007F04B4"/>
    <w:rsid w:val="007F30CB"/>
    <w:rsid w:val="007F621C"/>
    <w:rsid w:val="00813006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A96"/>
    <w:rsid w:val="00854C58"/>
    <w:rsid w:val="008632CF"/>
    <w:rsid w:val="0086354A"/>
    <w:rsid w:val="008635BA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4D81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35C6"/>
    <w:rsid w:val="00984284"/>
    <w:rsid w:val="00985B67"/>
    <w:rsid w:val="009912A2"/>
    <w:rsid w:val="00997166"/>
    <w:rsid w:val="009A4998"/>
    <w:rsid w:val="009B294B"/>
    <w:rsid w:val="009B61F0"/>
    <w:rsid w:val="009C01A5"/>
    <w:rsid w:val="009C02BA"/>
    <w:rsid w:val="009C25CE"/>
    <w:rsid w:val="009C6489"/>
    <w:rsid w:val="009D1A54"/>
    <w:rsid w:val="009D1F08"/>
    <w:rsid w:val="009D38C0"/>
    <w:rsid w:val="009D3F4F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53DA"/>
    <w:rsid w:val="00A82E26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218A"/>
    <w:rsid w:val="00AE7C2F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55CF3"/>
    <w:rsid w:val="00B60556"/>
    <w:rsid w:val="00B60683"/>
    <w:rsid w:val="00B62572"/>
    <w:rsid w:val="00B631B7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A3144"/>
    <w:rsid w:val="00BB1D6C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53FA"/>
    <w:rsid w:val="00C3548A"/>
    <w:rsid w:val="00C40458"/>
    <w:rsid w:val="00C43297"/>
    <w:rsid w:val="00C4474A"/>
    <w:rsid w:val="00C4597A"/>
    <w:rsid w:val="00C50C81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8068C"/>
    <w:rsid w:val="00C81598"/>
    <w:rsid w:val="00C84FF2"/>
    <w:rsid w:val="00C86089"/>
    <w:rsid w:val="00C874A7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A44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746D9"/>
    <w:rsid w:val="00D80503"/>
    <w:rsid w:val="00D808D2"/>
    <w:rsid w:val="00D80A38"/>
    <w:rsid w:val="00D85964"/>
    <w:rsid w:val="00D863DF"/>
    <w:rsid w:val="00D9118B"/>
    <w:rsid w:val="00D94B76"/>
    <w:rsid w:val="00D97850"/>
    <w:rsid w:val="00D979F6"/>
    <w:rsid w:val="00DB497B"/>
    <w:rsid w:val="00DB61D7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A092D"/>
    <w:rsid w:val="00EA6E8C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730C6"/>
    <w:rsid w:val="00F774AA"/>
    <w:rsid w:val="00F82407"/>
    <w:rsid w:val="00F86834"/>
    <w:rsid w:val="00F87D36"/>
    <w:rsid w:val="00F920D3"/>
    <w:rsid w:val="00F92289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AFE1E0E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Nb0Vzeg916200H0Jc/WP+nA1+qW2TQ2bpDGr6ftLThg=</DigestValue>
    </Reference>
    <Reference Type="http://www.w3.org/2000/09/xmldsig#Object" URI="#idOfficeObject">
      <DigestMethod Algorithm="http://www.w3.org/2001/04/xmlenc#sha256"/>
      <DigestValue>tdZkU1J64UbVpj4tuKLyOUM8rZXiXicZ0AhMRIzyjAo=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TFuBes9BBnXMGA4frn7rUM8zw/u3t0xULW7kmyBRCnY=</DigestValue>
    </Reference>
    <Reference Type="http://www.w3.org/2000/09/xmldsig#Object" URI="#idValidSigLnImg">
      <DigestMethod Algorithm="http://www.w3.org/2001/04/xmlenc#sha256"/>
      <DigestValue>oh+zfYMquPVMl4RsPi/x8Sjy2SgpQT33VTfCBdzPM10=</DigestValue>
    </Reference>
    <Reference Type="http://www.w3.org/2000/09/xmldsig#Object" URI="#idInvalidSigLnImg">
      <DigestMethod Algorithm="http://www.w3.org/2001/04/xmlenc#sha256"/>
      <DigestValue>AKFnua6iSkTDs1sRngGCN21AFs/C9gcBpnkWR6VB3kk=</DigestValue>
    </Reference>
  </SignedInfo>
  <SignatureValue>uzJfFUcnUAXuACn0LjJa5PWvON0H5BHbtlOLnuHrrlnWVrssAtdClc4ginjzjDU4RuxmPHtxYk82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=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K6L6/2Uk+MVKaEZMdUEvXdtWmwyJZ2DyFLxi03dSHkQ=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573h71hfLJewPFU/23uFbxMLnzS38ujt925bg+IbxdU=</DigestValue>
      </Reference>
      <Reference URI="/word/media/image2.emf?ContentType=image/x-emf">
        <DigestMethod Algorithm="http://www.w3.org/2001/04/xmlenc#sha256"/>
        <DigestValue>x16/rjtWLdpdnlJDoO1afAIrHFJBaf3NM9Om0xF7Y2E=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+xeR4zZrc8qGR3eLjaT0WW+7iYdWatALFALTbiCBLDc=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2025-09-26T06:52:55Z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{93A0BDC3-7406-4168-8937-2F7C231F3BFC}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2025-09-26T06:52:55Z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w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aDz1dAAAAACGqjxRAAA5dQAAAAAAAAAAAQAAAGg89XQBqTMBUKozAVCqMwF9zdt0AAAAAFyqMwFV48V0DKozASqpPFEAoMJlAak8UQCgwmXvvq3e776t3qBAAAAGAAAAAAAAAAAAAADvvq3e776t3u++rd5kqjMBaKozAQAAMwFwqjMBdKozATCqMwEEqjMBOKozAfCrMwH929t0AQAAAISqMwGKT6p2/////3yqMwGAqjMBBAAAALiqMwEAAAAAAAAAAHH7qHaoqjMBCQAAAKyrMwGsqzMBAAIAAPz///8BAAAAAAAAAAAAAAAAAAAAAAAAAAAAAAAAAAAAZHYACAAAAAAlAAAADAAAAAEAAAAYAAAADAAAAAAAAAISAAAADAAAAAEAAAAeAAAAGAAAALoAAAAEAAAA9wAAABEAAAAlAAAADAAAAAEAAABUAAAAlAAAALsAAAAEAAAA9QAAABAAAAABAAAAq6rdQeQ43k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dwAAAACI6zMB776t3vzrMwEATtR0ginpOv7///8I7DMBA9LFdAAAAAB+7zxRPO0zAXjsMwEU7DMBGOwzARzsMwEg7DMBJOwzARDsMwEAAAAAADYed3jsMwHN2Nt0AAAAAITsMwF05MV0AAAAAP////9I7TMBTO0zAQQAAAAAADMB8u88UQAAynYAoMJlAAAAAPbvPFEAAAAAiO0zAYuqzXQAAAAAAgAAACwV33YcNFkB4OwzAbztMwEJAAAAAAAAAAcAAAAAAAAAcfuodrTsMwEHAAAAmO0zAZjtMwEAAgAA/P///wEAAAAAAAAAAAAAAAAAAAAAAAAA6MTL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ABK9AAAAmI8zARiCOwJqEQqYDJAzAfiRMwElgjsCDQAAALCPMwEAAAAAAAAAACB8MRAXAAAAuJAzAQAAAAAEgAACiAAAACB8MRD1IpZjIHwxEAAAAAAAAAAAAAAAAAAAAAAAAAAAcITcCdgiXAEEAAAAAAAAACB8MRAcAAAAAAD2pQEAAABgkTMByX87ArCPMwEDAAAA1X87AgAAAADw////AAAAAAAAAAAAAAAAkAEAAAAAAAEAAAAAcwBlAAAAAAAAAAAAcfuodgAAAAAJAAAABJEzAQSRMwE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hgAAAFwAAAABAAAAq6rdQeQ43kEKAAAAUAAAABUAAABMAAAAAAAAAAAAAAAAAAAA//////////94AAAAPQQwBEcEMAQ7BD0EOAQ6BCAAPQQwBCAAPgRCBDQENQQ7BCAAIQQiBBgELgAHAAAABgAAAAcAAAAGAAAABgAAAAcAAAAHAAAABgAAAAMAAAAHAAAABgAAAAMAAAAHAAAABQAAAAYAAAAGAAAABgAAAAMAAAAHAAAABgAAAAg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V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Gg89XQAAAAAhqo8UQAAOXUAAAAAAAAAAAEAAABoPPV0AakzAVCqMwFQqjMBfc3bdAAAAABcqjMBVePFdAyqMwEqqTxRAKDCZQGpPFEAoMJl776t3u++rd6gQAAABgAAAAAAAAAAAAAA776t3u++rd7vvq3eZKozAWiqMwEAADMBcKozAXSqMwEwqjMBBKozATiqMwHwqzMB/dvbdAEAAACEqjMBik+qdv////98qjMBgKozAQQAAAC4qjMBAAAAAAAAAABx+6h2qKozAQkAAACsqzMBrKszAQ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HHcAAAAAiOszAe++rd786zMBAE7UdIIp6Tr+////COwzAQPSxXQAAAAAfu88UTztMwF47DMBFOwzARjsMwEc7DMBIOwzASTsMwEQ7DMBAAAAAAA2Hnd47DMBzdjbdAAAAACE7DMBdOTFdAAAAAD/////SO0zAUztMwEEAAAAAAAzAfLvPFEAAMp2AKDCZQAAAAD27zxRAAAAAIjtMwGLqs10AAAAAAIAAAAsFd92HDRZAeDsMwG87TMBCQAAAAAAAAAHAAAAAAAAAHH7qHa07DMBBwAAAJjtMwGY7TMBAAIAAPz///8BAAAAAAAAAAAAAAAAAAAAAAAAAOjEy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ErsAAACQkDMBGII7ArYkCmEEkTMB8JIzASWCOwLxW6rwqJAzAQAAAAAAAAAAiKQTZGU36GO44WYBKJAzAYyQMwFLhQ5k/////3iQMwGeuOpjehzvY9K46mPwK+ljAizpYz1bqvCIpBNk3Vuq8KCQMwF/uOpjeH8SEgAAAAAAAPalyJAzAViSMwHJfzsCqJAzAQIAAADVfzsC6OcTZOD///8AAAAAAAAAAAAAAACQAQAAAAAAAQAAAABhAHIAAAAAAAAAAABx+6h2AAAAAAYAAAD8kTMB/JEzAQ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AASvQAAAJiPMwEYgjsCahEKmAyQMwH4kTMBJYI7Ag0AAACwjzMBAAAAAAAAAAAgfDEQFwAAALiQMwEAAAAABIAAAogAAAAgfDEQ9SKWYyB8MRAAAAAAAAAAAAAAAAAAAAAAAAAAAHCE3AnYIlwBBAAAAAAAAAAgfDEQHAAAAAAA9qUBAAAAYJEzAcl/OwKwjzMBAwAAANV/OwIAAAAA8P///wAAAAAAAAAAAAAAAJABAAAAAAABAAAAAHMAZQAAAAAAAAAAAHH7qHYAAAAACQAAAASRMwEEkTMB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wAAAAKAAAAUAAAAIYAAABcAAAAAQAAAKuq3UHkON5BCgAAAFAAAAAVAAAATAAAAAAAAAAAAAAAAAAAAP//////////eAAAAD0EMARHBDAEOwQ9BDgEOgQgAD0EMAQgAD4EQgQ0BDUEOwQgACEEIgQYBAAABwAAAAYAAAAHAAAABgAAAAYAAAAHAAAABwAAAAYAAAADAAAABwAAAAYAAAADAAAABwAAAAUAAAAGAAAABgAAAAYAAAADAAAAB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j9GZzivddHeIGvRMQJfQTQcR1E8ukykXBEiH9xPFoIc=</DigestValue>
    </Reference>
    <Reference Type="http://www.w3.org/2000/09/xmldsig#Object" URI="#idOfficeObject">
      <DigestMethod Algorithm="http://www.w3.org/2001/04/xmlenc#sha256"/>
      <DigestValue>WO0LjKZaiQisy3JBSM7wZcuFDOpmeGte9FPKLRECkBI=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GWe7Txj9tzWUF09dBCM3WbGQpilKOgX6JoibKxFvVMI=</DigestValue>
    </Reference>
    <Reference Type="http://www.w3.org/2000/09/xmldsig#Object" URI="#idValidSigLnImg">
      <DigestMethod Algorithm="http://www.w3.org/2001/04/xmlenc#sha256"/>
      <DigestValue>WIE6aTVworAZfUhFna2XgMjy5+sI1CsefSec+gzPtbE=</DigestValue>
    </Reference>
    <Reference Type="http://www.w3.org/2000/09/xmldsig#Object" URI="#idInvalidSigLnImg">
      <DigestMethod Algorithm="http://www.w3.org/2001/04/xmlenc#sha256"/>
      <DigestValue>UX2wsaElWzvNDT30CPI4n8GQ/vuICEm5yH5ST1I5haU=</DigestValue>
    </Reference>
  </SignedInfo>
  <SignatureValue>MpqIA4pEabX2qko8ZcUDB3kZ0Sa4sOW0ejKJprjUOFYrOd5r3xxy8Dq5b1mi6OG7Dc954YKHZDaq
nQQKc+imfMsp9773g9mDkcYTznABk2DTBoZSvSUBfBnhZ2PYobc4G8dCthdz35s+V9TIs3M3Mbhx
eRbgzfJnY6Bfemgg7fCDGoWjHAsvWsd2ZCoclbq70yJ9MNQxIxvvuj8frPDqI6wU15c/fum5VQl8
7OAM1ySmUGxnL6ZZZwHgPufuYeBc9taa4106NiB8rN4BkdgRnM8S+QLqR1+qzDbZsQqWP4ZYeqew
S2w10RTulELNmkrLy6NyRwdy1KbjHfh3w3lhuA==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K6L6/2Uk+MVKaEZMdUEvXdtWmwyJZ2DyFLxi03dSHkQ=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573h71hfLJewPFU/23uFbxMLnzS38ujt925bg+IbxdU=</DigestValue>
      </Reference>
      <Reference URI="/word/media/image2.emf?ContentType=image/x-emf">
        <DigestMethod Algorithm="http://www.w3.org/2001/04/xmlenc#sha256"/>
        <DigestValue>x16/rjtWLdpdnlJDoO1afAIrHFJBaf3NM9Om0xF7Y2E=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+xeR4zZrc8qGR3eLjaT0WW+7iYdWatALFALTbiCBLDc=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2025-09-26T13:42:09Z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РЛН25-КЦ51-1180/26.09.2025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2025-09-26T13:42:09Z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l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OsAAABjooAt/38AAAoACwAAAAAAyF4JdP9/AAAAAAAAAAAAAIiigC3/fwAAAAAAAAAAAADgccB0/38AAAAAAAAAAAAAAAAAAAAAAACQceN9PDsAAJExUHP/fwAASAAAAP9/AAAAAAAAAAAAAIDVqc9YAgAAWKYP7QAAAAD1////AAAAAAkAAAAAAAAAAAAAAAAAAAB8pQ/t6wAAANClD+3rAAAAYUTfc/9/AAAAAAAAAAAAAAAAAAAAAAAAgNWpz1gCAABYpg/t6wAAAIDVqc9YAgAAu+vjc/9/AAAgpQ/t6wAAANClD+3rAAAAAAAAAAAAAAAAAAAAZHYACAAAAAAlAAAADAAAAAEAAAAYAAAADAAAAAAAAAISAAAADAAAAAEAAAAeAAAAGAAAALoAAAAEAAAA9wAAABEAAAAlAAAADAAAAAEAAABUAAAAlAAAALsAAAAEAAAA9QAAABAAAAABAAAAAADIQQAAyE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rAAAAsD+wdP9/AAAJAAAAAQAAAMheCXT/fwAAAAAAAAAAAADFrT9z/38AAKALG8VYAgAAEBkwdv9/AAAAAAAAAAAAAAAAAAAAAAAAoDDjfTw7AAAJAAAABwAAAAgAAABYAgAAAAAAAAAAAACA1anPWAIAABDnD+0AAAAAUOyJ2VgCAAAHAAAAAAAAAICylthYAgAATOYP7esAAACg5g/t6wAAAGFE33P/fwAA4OUP7esAAADo5Q/tAAAAAF1c5cu1ZAAANIQyc/9/AACA1anPWAIAALvr43P/fwAA8OUP7esAAACg5g/t6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0P7esAAACYfQ/t6wAAAAGhqc9YAgAAyF4JdP9/AAAAAAAAAAAAAADRldj/fwAAAAAAAAAAAADvvq3e776t3gAAAAAAAAAAAAAAAAAAAACgr+N9PDsAAJExUHP/fwAAxBsrdP9/AAAAAAAAAAAAAIDVqc9YAgAAKIAP7QAAAADg////AAAAAAYAAAAAAAAAAgAAAAAAAABMfw/t6wAAAKB/D+3rAAAAYUTfc/9/AAAAAAAAAAAAAFDnDnQAAAAAAAAAAAAAAADLiJ4q/38AAIDVqc9YAgAAu+vjc/9/AADwfg/t6wAAAKB/D+3r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dEAAAAAJzP7vT6/bTa8kRleixHhy1Nwi5PxiQtTnBwcJKSki81SRwtZAgOIwAAAAAAweD02+35gsLqZ5q6Jz1jNEJyOUZ4qamp+/v7////wdPeVnCJAQECbQAAAACv1/Ho8/ubzu6CwuqMudS3u769vb3////////////L5fZymsABAgNvAAAAAK/X8fz9/uLx+snk9uTy+vz9/v///////////////8vl9nKawAECA2MAAAAAotHvtdryxOL1xOL1tdry0+r32+350+r3tdryxOL1pdPvc5rAAQIDbgAAAABpj7ZnjrZqj7Zqj7ZnjrZtkbdukrdtkbdnjrZqj7ZojrZ3rdUCAwRj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rAAAAY6KALf9/AAAKAAsAAAAAAMheCXT/fwAAAAAAAAAAAACIooAt/38AAAAAAAAAAAAA4HHAdP9/AAAAAAAAAAAAAAAAAAAAAAAAkHHjfTw7AACRMVBz/38AAEgAAAD/fwAAAAAAAAAAAACA1anPWAIAAFimD+0AAAAA9f///wAAAAAJAAAAAAAAAAAAAAAAAAAAfKUP7esAAADQpQ/t6wAAAGFE33P/fwAAAAAAAAAAAAAAAAAAAAAAAIDVqc9YAgAAWKYP7esAAACA1anPWAIAALvr43P/fwAAIKUP7esAAADQpQ/t6wAAAAAAAAAAAAAAAAAAAGR2AAgAAAAAJQAAAAwAAAABAAAAGAAAAAwAAAD/AAACEgAAAAwAAAABAAAAHgAAABgAAAAiAAAABAAAAHoAAAARAAAAJQAAAAwAAAABAAAAVAAAALQAAAAjAAAABAAAAHgAAAAQAAAAAQAAAAAAyEEAAM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rAAAAsD+wdP9/AAAJAAAAAQAAAMheCXT/fwAAAAAAAAAAAADFrT9z/38AAKALG8VYAgAAEBkwdv9/AAAAAAAAAAAAAAAAAAAAAAAAoDDjfTw7AAAJAAAABwAAAAgAAABYAgAAAAAAAAAAAACA1anPWAIAABDnD+0AAAAAUOyJ2VgCAAAHAAAAAAAAAICylthYAgAATOYP7esAAACg5g/t6wAAAGFE33P/fwAA4OUP7esAAADo5Q/tAAAAAF1c5cu1ZAAANIQyc/9/AACA1anPWAIAALvr43P/fwAA8OUP7esAAACg5g/t6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0P7esAAACYfQ/t6wAAAAGhqc9YAgAAyF4JdP9/AAAAAAAAAAAAAADRldj/fwAAAAAAAAAAAADvvq3e776t3gAAAAAAAAAAAAAAAAAAAACgr+N9PDsAAJExUHP/fwAAxBsrdP9/AAAAAAAAAAAAAIDVqc9YAgAAKIAP7QAAAADg////AAAAAAYAAAAAAAAAAgAAAAAAAABMfw/t6wAAAKB/D+3rAAAAYUTfc/9/AAAAAAAAAAAAAFDnDnQAAAAAAAAAAAAAAADLiJ4q/38AAIDVqc9YAgAAu+vjc/9/AADwfg/t6wAAAKB/D+3r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15</cp:revision>
  <cp:lastPrinted>2024-09-10T08:57:00Z</cp:lastPrinted>
  <dcterms:created xsi:type="dcterms:W3CDTF">2025-06-20T07:28:00Z</dcterms:created>
  <dcterms:modified xsi:type="dcterms:W3CDTF">2025-09-26T06:52:00Z</dcterms:modified>
</cp:coreProperties>
</file>