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E81EC1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010662">
        <w:rPr>
          <w:rFonts w:ascii="SofiaSans" w:hAnsi="SofiaSans" w:cs="Times New Roman"/>
          <w:sz w:val="24"/>
          <w:szCs w:val="24"/>
        </w:rPr>
        <w:t>69432/03.08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E81EC1">
        <w:rPr>
          <w:rFonts w:ascii="SofiaSans" w:hAnsi="SofiaSans" w:cs="Times New Roman"/>
          <w:sz w:val="24"/>
          <w:szCs w:val="24"/>
        </w:rPr>
        <w:t>-1796</w:t>
      </w:r>
      <w:bookmarkStart w:id="0" w:name="_GoBack"/>
      <w:bookmarkEnd w:id="0"/>
      <w:r w:rsidR="001447E1">
        <w:rPr>
          <w:rFonts w:ascii="SofiaSans" w:hAnsi="SofiaSans" w:cs="Times New Roman"/>
          <w:sz w:val="24"/>
          <w:szCs w:val="24"/>
        </w:rPr>
        <w:t>/</w:t>
      </w:r>
      <w:r w:rsidR="00010662">
        <w:rPr>
          <w:rFonts w:ascii="SofiaSans" w:hAnsi="SofiaSans" w:cs="Times New Roman"/>
          <w:sz w:val="24"/>
          <w:szCs w:val="24"/>
        </w:rPr>
        <w:t>04.08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AD752C">
        <w:rPr>
          <w:rFonts w:ascii="SofiaSans" w:eastAsia="Times New Roman" w:hAnsi="SofiaSans" w:cs="Times New Roman"/>
          <w:sz w:val="24"/>
          <w:szCs w:val="24"/>
          <w:lang w:eastAsia="bg-BG"/>
        </w:rPr>
        <w:t>н</w:t>
      </w:r>
      <w:r w:rsidR="00B702B0">
        <w:rPr>
          <w:rFonts w:ascii="SofiaSans" w:eastAsia="Times New Roman" w:hAnsi="SofiaSans" w:cs="Times New Roman"/>
          <w:sz w:val="24"/>
          <w:szCs w:val="24"/>
          <w:lang w:eastAsia="bg-BG"/>
        </w:rPr>
        <w:t>а територията на кв. „Филиповци“</w:t>
      </w:r>
      <w:r w:rsidR="00F66B9C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B702B0">
        <w:rPr>
          <w:rFonts w:ascii="SofiaSans" w:eastAsia="Times New Roman" w:hAnsi="SofiaSans" w:cs="Times New Roman"/>
          <w:sz w:val="24"/>
          <w:szCs w:val="24"/>
          <w:lang w:eastAsia="bg-BG"/>
        </w:rPr>
        <w:t>на ул. „Бузлуджа“</w:t>
      </w:r>
      <w:r w:rsidR="00813F74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№ 13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C34BE1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информираме, </w:t>
      </w:r>
      <w:r w:rsidR="00BA43F1">
        <w:rPr>
          <w:rFonts w:ascii="SofiaSans" w:eastAsia="Times New Roman" w:hAnsi="SofiaSans" w:cs="Times New Roman"/>
          <w:sz w:val="24"/>
          <w:szCs w:val="24"/>
          <w:lang w:eastAsia="bg-BG"/>
        </w:rPr>
        <w:t>че на 0</w:t>
      </w:r>
      <w:r w:rsidR="00813F74">
        <w:rPr>
          <w:rFonts w:ascii="SofiaSans" w:eastAsia="Times New Roman" w:hAnsi="SofiaSans" w:cs="Times New Roman"/>
          <w:sz w:val="24"/>
          <w:szCs w:val="24"/>
          <w:lang w:eastAsia="bg-BG"/>
        </w:rPr>
        <w:t>5</w:t>
      </w:r>
      <w:r w:rsidR="00BA43F1">
        <w:rPr>
          <w:rFonts w:ascii="SofiaSans" w:eastAsia="Times New Roman" w:hAnsi="SofiaSans" w:cs="Times New Roman"/>
          <w:sz w:val="24"/>
          <w:szCs w:val="24"/>
          <w:lang w:eastAsia="bg-BG"/>
        </w:rPr>
        <w:t>.08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служители на районната администрация е поставен стикер – предписание за преме</w:t>
      </w:r>
      <w:r w:rsidR="00AF3B46">
        <w:rPr>
          <w:rFonts w:ascii="SofiaSans" w:eastAsia="Times New Roman" w:hAnsi="SofiaSans" w:cs="Times New Roman"/>
          <w:sz w:val="24"/>
          <w:szCs w:val="24"/>
          <w:lang w:eastAsia="bg-BG"/>
        </w:rPr>
        <w:t>ства</w:t>
      </w:r>
      <w:r w:rsidR="00865AFE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нето </w:t>
      </w:r>
      <w:r w:rsidR="00813F74">
        <w:rPr>
          <w:rFonts w:ascii="SofiaSans" w:eastAsia="Times New Roman" w:hAnsi="SofiaSans" w:cs="Times New Roman"/>
          <w:sz w:val="24"/>
          <w:szCs w:val="24"/>
          <w:lang w:eastAsia="bg-BG"/>
        </w:rPr>
        <w:t>на ИУМПС марка „Мерцедес“, цвят  кафяв</w:t>
      </w:r>
      <w:r w:rsidR="00C34195">
        <w:rPr>
          <w:rFonts w:ascii="SofiaSans" w:eastAsia="Times New Roman" w:hAnsi="SofiaSans" w:cs="Times New Roman"/>
          <w:sz w:val="24"/>
          <w:szCs w:val="24"/>
          <w:lang w:eastAsia="bg-BG"/>
        </w:rPr>
        <w:t>, с рег. № С</w:t>
      </w:r>
      <w:r w:rsidR="00813F74">
        <w:rPr>
          <w:rFonts w:ascii="SofiaSans" w:eastAsia="Times New Roman" w:hAnsi="SofiaSans" w:cs="Times New Roman"/>
          <w:sz w:val="24"/>
          <w:szCs w:val="24"/>
          <w:lang w:eastAsia="bg-BG"/>
        </w:rPr>
        <w:t>А6685</w:t>
      </w:r>
      <w:r w:rsidR="00BA5B68">
        <w:rPr>
          <w:rFonts w:ascii="SofiaSans" w:eastAsia="Times New Roman" w:hAnsi="SofiaSans" w:cs="Times New Roman"/>
          <w:sz w:val="24"/>
          <w:szCs w:val="24"/>
          <w:lang w:eastAsia="bg-BG"/>
        </w:rPr>
        <w:t>АН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изтичане на срока съгласно Наредбата за управление на отпадъците и поддържане и опазване на чистотата на територията на Столична община и </w:t>
      </w:r>
      <w:proofErr w:type="spellStart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непредприемане</w:t>
      </w:r>
      <w:proofErr w:type="spellEnd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действия от страна на собственика, СО – район „Люлин“ ще предприеме действия по принудително преместване на горепосоченото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E81EC1" w:rsidP="00FD75E9">
      <w:pPr>
        <w:rPr>
          <w:rFonts w:ascii="SofiaSans" w:hAnsi="SofiaSans"/>
        </w:rPr>
      </w:pPr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071184">
        <w:rPr>
          <w:rFonts w:ascii="SofiaSans" w:hAnsi="SofiaSans"/>
          <w:color w:val="000000"/>
          <w:sz w:val="20"/>
          <w:szCs w:val="20"/>
        </w:rPr>
        <w:t>0</w:t>
      </w:r>
      <w:r w:rsidR="00010662">
        <w:rPr>
          <w:rFonts w:ascii="SofiaSans" w:hAnsi="SofiaSans"/>
          <w:color w:val="000000"/>
          <w:sz w:val="20"/>
          <w:szCs w:val="20"/>
        </w:rPr>
        <w:t>5</w:t>
      </w:r>
      <w:r w:rsidR="00071184">
        <w:rPr>
          <w:rFonts w:ascii="SofiaSans" w:hAnsi="SofiaSans"/>
          <w:color w:val="000000"/>
          <w:sz w:val="20"/>
          <w:szCs w:val="20"/>
        </w:rPr>
        <w:t>.08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78" w:rsidRDefault="00CA0278" w:rsidP="001F012F">
      <w:pPr>
        <w:spacing w:after="0" w:line="240" w:lineRule="auto"/>
      </w:pPr>
      <w:r>
        <w:separator/>
      </w:r>
    </w:p>
  </w:endnote>
  <w:end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78" w:rsidRDefault="00CA0278" w:rsidP="001F012F">
      <w:pPr>
        <w:spacing w:after="0" w:line="240" w:lineRule="auto"/>
      </w:pPr>
      <w:r>
        <w:separator/>
      </w:r>
    </w:p>
  </w:footnote>
  <w:foot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proofErr w:type="spellStart"/>
      <w:r w:rsidRPr="002C002C">
        <w:rPr>
          <w:rStyle w:val="aa"/>
          <w:rFonts w:ascii="SofiaSans" w:hAnsi="SofiaSans"/>
          <w:sz w:val="20"/>
          <w:lang w:val="en-US"/>
        </w:rPr>
        <w:t>bg</w:t>
      </w:r>
      <w:proofErr w:type="spellEnd"/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0662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1184"/>
    <w:rsid w:val="000757AB"/>
    <w:rsid w:val="000849F6"/>
    <w:rsid w:val="0009123E"/>
    <w:rsid w:val="00091FA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7AB"/>
    <w:rsid w:val="000D3103"/>
    <w:rsid w:val="000D6361"/>
    <w:rsid w:val="000E4155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379C7"/>
    <w:rsid w:val="0014207C"/>
    <w:rsid w:val="00142961"/>
    <w:rsid w:val="00143FDC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854CD"/>
    <w:rsid w:val="00187883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3775"/>
    <w:rsid w:val="002F630D"/>
    <w:rsid w:val="00301019"/>
    <w:rsid w:val="00312A89"/>
    <w:rsid w:val="003132C9"/>
    <w:rsid w:val="00315D35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1C2E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341C"/>
    <w:rsid w:val="003C1FF4"/>
    <w:rsid w:val="003C5EC9"/>
    <w:rsid w:val="003D2BF6"/>
    <w:rsid w:val="003D618A"/>
    <w:rsid w:val="003E0CE2"/>
    <w:rsid w:val="003E6645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1372"/>
    <w:rsid w:val="00432351"/>
    <w:rsid w:val="00435C13"/>
    <w:rsid w:val="00437C72"/>
    <w:rsid w:val="00440074"/>
    <w:rsid w:val="004420FF"/>
    <w:rsid w:val="00452479"/>
    <w:rsid w:val="00453735"/>
    <w:rsid w:val="00453FFB"/>
    <w:rsid w:val="00456280"/>
    <w:rsid w:val="00457441"/>
    <w:rsid w:val="00463F0F"/>
    <w:rsid w:val="00465634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7B9E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142AB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3E0E"/>
    <w:rsid w:val="005B250E"/>
    <w:rsid w:val="005B5D2E"/>
    <w:rsid w:val="005B7268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5BBB"/>
    <w:rsid w:val="005F0030"/>
    <w:rsid w:val="005F1E9D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398D"/>
    <w:rsid w:val="00624B8F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84EE2"/>
    <w:rsid w:val="00691510"/>
    <w:rsid w:val="00692754"/>
    <w:rsid w:val="00693678"/>
    <w:rsid w:val="006A21D0"/>
    <w:rsid w:val="006A51D2"/>
    <w:rsid w:val="006A65D9"/>
    <w:rsid w:val="006A7181"/>
    <w:rsid w:val="006A78BD"/>
    <w:rsid w:val="006B1B0B"/>
    <w:rsid w:val="006B63EC"/>
    <w:rsid w:val="006C1B83"/>
    <w:rsid w:val="006C4A3A"/>
    <w:rsid w:val="006C6238"/>
    <w:rsid w:val="006C6613"/>
    <w:rsid w:val="006C6A15"/>
    <w:rsid w:val="006D0743"/>
    <w:rsid w:val="006D0ADD"/>
    <w:rsid w:val="006D2020"/>
    <w:rsid w:val="006D340F"/>
    <w:rsid w:val="006D788E"/>
    <w:rsid w:val="006E188A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97199"/>
    <w:rsid w:val="007A3591"/>
    <w:rsid w:val="007A399E"/>
    <w:rsid w:val="007B07A7"/>
    <w:rsid w:val="007B10E2"/>
    <w:rsid w:val="007B11B2"/>
    <w:rsid w:val="007B32E2"/>
    <w:rsid w:val="007B3B26"/>
    <w:rsid w:val="007B6EE7"/>
    <w:rsid w:val="007C65EF"/>
    <w:rsid w:val="007D1B2C"/>
    <w:rsid w:val="007D330D"/>
    <w:rsid w:val="007D7D68"/>
    <w:rsid w:val="007E0A3E"/>
    <w:rsid w:val="007E1A3A"/>
    <w:rsid w:val="007E21A6"/>
    <w:rsid w:val="007E6921"/>
    <w:rsid w:val="007E6A43"/>
    <w:rsid w:val="007F04B4"/>
    <w:rsid w:val="007F30CB"/>
    <w:rsid w:val="00813006"/>
    <w:rsid w:val="00813F74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457D"/>
    <w:rsid w:val="00854A96"/>
    <w:rsid w:val="00856628"/>
    <w:rsid w:val="008632CF"/>
    <w:rsid w:val="0086354A"/>
    <w:rsid w:val="008635BA"/>
    <w:rsid w:val="00865AFE"/>
    <w:rsid w:val="00866C49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0AB9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4284"/>
    <w:rsid w:val="00985B67"/>
    <w:rsid w:val="009912A2"/>
    <w:rsid w:val="00997166"/>
    <w:rsid w:val="009A4998"/>
    <w:rsid w:val="009B294B"/>
    <w:rsid w:val="009B61F0"/>
    <w:rsid w:val="009C01A5"/>
    <w:rsid w:val="009C02BA"/>
    <w:rsid w:val="009C25CE"/>
    <w:rsid w:val="009C6489"/>
    <w:rsid w:val="009D1A54"/>
    <w:rsid w:val="009D1F08"/>
    <w:rsid w:val="009D38C0"/>
    <w:rsid w:val="009D423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53DA"/>
    <w:rsid w:val="00A82E26"/>
    <w:rsid w:val="00A93C86"/>
    <w:rsid w:val="00A95136"/>
    <w:rsid w:val="00AA0D24"/>
    <w:rsid w:val="00AA2452"/>
    <w:rsid w:val="00AA748C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D752C"/>
    <w:rsid w:val="00AE124A"/>
    <w:rsid w:val="00AE218A"/>
    <w:rsid w:val="00AE7C2F"/>
    <w:rsid w:val="00AF3B46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4FCE"/>
    <w:rsid w:val="00B36DB0"/>
    <w:rsid w:val="00B41C03"/>
    <w:rsid w:val="00B467F8"/>
    <w:rsid w:val="00B50F77"/>
    <w:rsid w:val="00B522CE"/>
    <w:rsid w:val="00B60556"/>
    <w:rsid w:val="00B60683"/>
    <w:rsid w:val="00B62572"/>
    <w:rsid w:val="00B65D63"/>
    <w:rsid w:val="00B665E5"/>
    <w:rsid w:val="00B702B0"/>
    <w:rsid w:val="00B70CB8"/>
    <w:rsid w:val="00B71CA2"/>
    <w:rsid w:val="00B75783"/>
    <w:rsid w:val="00B75F7A"/>
    <w:rsid w:val="00B7749A"/>
    <w:rsid w:val="00B8217C"/>
    <w:rsid w:val="00B8415B"/>
    <w:rsid w:val="00B84416"/>
    <w:rsid w:val="00B84DB9"/>
    <w:rsid w:val="00B86074"/>
    <w:rsid w:val="00B9064A"/>
    <w:rsid w:val="00BA3144"/>
    <w:rsid w:val="00BA43F1"/>
    <w:rsid w:val="00BA5B68"/>
    <w:rsid w:val="00BB1D6C"/>
    <w:rsid w:val="00BB41D3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4195"/>
    <w:rsid w:val="00C34BE1"/>
    <w:rsid w:val="00C353FA"/>
    <w:rsid w:val="00C3548A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C1D"/>
    <w:rsid w:val="00C72F84"/>
    <w:rsid w:val="00C74C77"/>
    <w:rsid w:val="00C75CD1"/>
    <w:rsid w:val="00C8068C"/>
    <w:rsid w:val="00C81598"/>
    <w:rsid w:val="00C84FF2"/>
    <w:rsid w:val="00C86089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6727D"/>
    <w:rsid w:val="00D746D9"/>
    <w:rsid w:val="00D80503"/>
    <w:rsid w:val="00D80A38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1722A"/>
    <w:rsid w:val="00E2625B"/>
    <w:rsid w:val="00E27591"/>
    <w:rsid w:val="00E32327"/>
    <w:rsid w:val="00E33F38"/>
    <w:rsid w:val="00E34883"/>
    <w:rsid w:val="00E36767"/>
    <w:rsid w:val="00E5381D"/>
    <w:rsid w:val="00E5515A"/>
    <w:rsid w:val="00E636C9"/>
    <w:rsid w:val="00E6728E"/>
    <w:rsid w:val="00E772A8"/>
    <w:rsid w:val="00E80065"/>
    <w:rsid w:val="00E80ECD"/>
    <w:rsid w:val="00E81EC1"/>
    <w:rsid w:val="00E83142"/>
    <w:rsid w:val="00E84767"/>
    <w:rsid w:val="00E86CD9"/>
    <w:rsid w:val="00E90163"/>
    <w:rsid w:val="00E9161A"/>
    <w:rsid w:val="00E91725"/>
    <w:rsid w:val="00E919BB"/>
    <w:rsid w:val="00E92990"/>
    <w:rsid w:val="00E95396"/>
    <w:rsid w:val="00E95683"/>
    <w:rsid w:val="00EA092D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10C4A"/>
    <w:rsid w:val="00F11CDC"/>
    <w:rsid w:val="00F1684A"/>
    <w:rsid w:val="00F211EF"/>
    <w:rsid w:val="00F2160B"/>
    <w:rsid w:val="00F247DE"/>
    <w:rsid w:val="00F27189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5211"/>
    <w:rsid w:val="00F66B9C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3E0D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84BAE3B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ii5Y2sYj9xQ3zUeHoIbY0J4Zwa1meP3mMK+0yjxP2nw=</DigestValue>
    </Reference>
    <Reference Type="http://www.w3.org/2000/09/xmldsig#Object" URI="#idOfficeObject">
      <DigestMethod Algorithm="http://www.w3.org/2001/04/xmlenc#sha256"/>
      <DigestValue>HzXePluZz+PZE0KGAzpIDI2m03MwEG+qm/b/wiB+4XA=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6NrmI8b4gmpmrAdtkD4mP6M2b9OjAN75nN/pBcerm+w=</DigestValue>
    </Reference>
    <Reference Type="http://www.w3.org/2000/09/xmldsig#Object" URI="#idValidSigLnImg">
      <DigestMethod Algorithm="http://www.w3.org/2001/04/xmlenc#sha256"/>
      <DigestValue>7Nb7RGZSUMhHncMHNb40sWRZJk3kVs8tOeUWDB77MuE=</DigestValue>
    </Reference>
    <Reference Type="http://www.w3.org/2000/09/xmldsig#Object" URI="#idInvalidSigLnImg">
      <DigestMethod Algorithm="http://www.w3.org/2001/04/xmlenc#sha256"/>
      <DigestValue>Y++JlTAvfHhU+ozyVL6w+ApMQFl3LcOWhkgZYyZGThg=</DigestValue>
    </Reference>
  </SignedInfo>
  <SignatureValue>p+BRlWjvPu38BuVNntD7LjNIDWfcprMpX8Ney9xDYVhmzhSFpO6rIJcW9OW3bFCHq66mSKLsUxJA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=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knJ5nwFrVh0rV0hPDVoqejq9DlDhxJ7fHzS8R91PWKY=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GhmIKtxEvgZ+S9m2OvA5iCc/78xIvqTYwo+0GZ70YA8=</DigestValue>
      </Reference>
      <Reference URI="/word/media/image2.emf?ContentType=image/x-emf">
        <DigestMethod Algorithm="http://www.w3.org/2001/04/xmlenc#sha256"/>
        <DigestValue>+E7/EozSHc42DYVOVlNHWNb1sVd1kKyxKgOSOPkFPvg=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rlxFHF3/woB2+8x4oJtuPU/wIpgeqXhY+i9DJ3f3sFY=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2025-09-11T07:23:12Z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2025-09-11T07:23:12Z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0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D//7mwHHeU7c8A776t3gjuzwAATtR0dMm0NWY82U8U7s8AA9LFdAAAAAComYlBSO/PAAkAAAAg7s8AJO7PACjuzwAs7s8AMO7PABzuzwAAAAAAAAAAAITuzwDN2Nt0AAAAAJDuzwB05MV0AAAAAP////9U788AWO/PAAQAAAAAAM8ALJmJQTyZiUEAAAAAiO/PAIuqzXTY1Bt3AgAAACwV33acMwMB4O7PALzvzwAJAAAABwAAAAgAAAA8mYlBAAAAAAAAAABx+6h2AAAAAAcAAACk788ApO/P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YRuwAAAKCSzwAYgsgBGhIKXRSTzwAAlc8AJYLIAUVBO7y4ks8AAAAAAAAAAACIpDViZTcKYlgwYwk4ks8AnJLPAEuFMGL/////iJLPAJ64DGJ6HBFi0rgMYvArC2ICLAtiiUE7vIikNWKpQTu8sJLPAH+4DGKI5LkRAAAAAAAAtyzYks8AaJTPAMl/yAG4ks8AAgAAANV/yAHo5zVi4P///wAAAAAAAAAAAAAAAJABAAAAAAABAAAAAGEAcgAAAAAAAAAAAHH7qHYAAAAABgAAAAyUzwAMlM8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dhG9AAAAqJHPABiCyAE3Hgq5HJLPAAiUzwAlgsgBDQAAAMCRzwAAAAAAAAAAALiTug8XAAAAyJLPAAAAAAAEgAACiAAAALiTug/1IrhhuJO6DwAAAAAAAAAAAAAAAAAAAAAAAAAAIP9mCXDbAgEEAAAAAAAAALiTug8cAAAAAAC3LAEAAABwk88AyX/IAcCRzwADAAAA1X/IAQAAAADw////AAAAAAAAAAAAAAAAkAEAAAAAAAEAAAAAcwBlAAAAAAAAAAAAcfuodgAAAAAJAAAAFJPPABSTzw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YAAABsAAAAAQAAAKuq3UHkON5BCgAAAGAAAAAYAAAATAAAAAAAAAAAAAAAAAAAAP//////////fAAAAB0EMARHBDAEOwQ9BDgEOgQgAD0EMAQgAD4EQgQ0BDUEOwQgACIAGAQYBBEEFQQiAAgAAAAGAAAABwAAAAYAAAAGAAAABwAAAAcAAAAGAAAAAwAAAAcAAAAGAAAAAwAAAAcAAAAFAAAABgAAAAYAAAAGAAAAAwAAAAQAAAAIAAAACAAAAAYAAAAGAAAABAAAAEsAAABAAAAAMAAAAAUAAAAgAAAAAQAAAAEAAAAQAAAAAAAAAAAAAAAAAQAAgAAAAAAAAAAAAAAAAAEAAIAAAAAlAAAADAAAAAI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Og19XQAAAAAQNyJQQAAOXUAAAAAAAAAAAEAAADoNfV0AavPAFyszwBcrM8Afc3bdAAAAABorM8AVePFdBiszwDU24lBAKClYgHbiUEAoKVi776t3u++rd50JAAABgAAAAAAAAAAAAAA776t3u++rd7vvq3ecKzPAHSszwAAAM8AfKzPAICszwA8rM8AEKzPAAAAAAD8rc8A/dvbdAEAAACQrM8Aik+qdv////+IrM8AjKzPAAQAAADErM8AAAClYgkAAAAAAAAAcfuodp2bk2IJAAAAuK3PALitzwAAAgAA/P///wEAAAAAAAAAAAAAAAAAAAAAAAAA6MTLdm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//+5sBx3lO3PAO++rd4I7s8AAE7UdHTJtDVmPNlPFO7PAAPSxXQAAAAAqJmJQUjvzwAJAAAAIO7PACTuzwAo7s8ALO7PADDuzwAc7s8AAAAAAAAAAACE7s8AzdjbdAAAAACQ7s8AdOTFdAAAAAD/////VO/PAFjvzwAEAAAAAADPACyZiUE8mYlBAAAAAIjvzwCLqs102NQbdwIAAAAsFd92nDMDAeDuzwC8788ACQAAAAcAAAAIAAAAPJmJQQAAAAAAAAAAcfuodgAAAAAHAAAApO/PAKTvz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2EbsAAACgks8AGILIARoSCl0Uk88AAJXPACWCyAFFQTu8uJLPAAAAAAAAAAAAiKQ1YmU3CmJYMGMJOJLPAJySzwBLhTBi/////4iSzwCeuAxiehwRYtK4DGLwKwtiAiwLYolBO7yIpDViqUE7vLCSzwB/uAxiiOS5EQAAAAAAALcs2JLPAGiUzwDJf8gBuJLPAAIAAADVf8gB6Oc1YuD///8AAAAAAAAAAAAAAACQAQAAAAAAAQAAAABhAHIAAAAAAAAAAABx+6h2AAAAAAYAAAAMlM8ADJTP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HYRvQAAAKiRzwAYgsgBNx4KuRySzwAIlM8AJYLIAQ0AAADAkc8AAAAAAAAAAAC4k7oPFwAAAMiSzwAAAAAABIAAAogAAAC4k7oP9SK4YbiTug8AAAAAAAAAAAAAAAAAAAAAAAAAACD/Zglw2wIBBAAAAAAAAAC4k7oPHAAAAAAAtywBAAAAcJPPAMl/yAHAkc8AAwAAANV/yAEAAAAA8P///wAAAAAAAAAAAAAAAJABAAAAAAABAAAAAHMAZQAAAAAAAAAAAHH7qHYAAAAACQAAABSTzwAUk88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e274mUJbpKK7UpQdqiPh6AL9cWPN9zaT9aoUKU55XIE=</DigestValue>
    </Reference>
    <Reference Type="http://www.w3.org/2000/09/xmldsig#Object" URI="#idOfficeObject">
      <DigestMethod Algorithm="http://www.w3.org/2001/04/xmlenc#sha256"/>
      <DigestValue>lariOPXhJUFoJ6lchmagWRVbfZW87X0cji+lEF508rU=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Pnf4cniILg1qbkOUpmqAIIwSVSPbs93aINDS00MDTR4=</DigestValue>
    </Reference>
    <Reference Type="http://www.w3.org/2000/09/xmldsig#Object" URI="#idValidSigLnImg">
      <DigestMethod Algorithm="http://www.w3.org/2001/04/xmlenc#sha256"/>
      <DigestValue>CQ+V2w6b/ySPUKcuKwQ0VWUW2/f1Cwe+vtnRN16c6d0=</DigestValue>
    </Reference>
    <Reference Type="http://www.w3.org/2000/09/xmldsig#Object" URI="#idInvalidSigLnImg">
      <DigestMethod Algorithm="http://www.w3.org/2001/04/xmlenc#sha256"/>
      <DigestValue>kKx/STj8ZYXN4rVqybZ+mrdGD8aMIjXDQAB1MEjZEgY=</DigestValue>
    </Reference>
  </SignedInfo>
  <SignatureValue>bIgN7Ghwi1yt01oVIt3WvE0Oc5FyHdeF+Ec28BSxreP5IuTSOf7zZqZQx5JdFVVo2jBVe0BYwvQy
5pdEyA7Zz5ZhoFQqGyVqEyWbKJaQscPxZo/qfnf962ykF5snYpUg4IzYn7+9Laq6qlHNNr7ASev/
tauYkS0L/TgGcCcTNUlriyAAtCCbieVaatS2FfcKWFoY5BsU61Law4GeS/EF0n03pcSplMw0Xq8U
vnbhraTKQXotoGNc1Z1G9ssjFR8VgZ5GZbRBi3RJuAmeeC0fY0VUdKe4uQD6EX5DLLZyOUBFQSyi
LfktQ28iIis5RzTKiBhGbFGhr9r33fWK6VP14A==</SignatureValue>
  <KeyInfo>
    <X509Data>
      <X509Certificate>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knJ5nwFrVh0rV0hPDVoqejq9DlDhxJ7fHzS8R91PWKY=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GhmIKtxEvgZ+S9m2OvA5iCc/78xIvqTYwo+0GZ70YA8=</DigestValue>
      </Reference>
      <Reference URI="/word/media/image2.emf?ContentType=image/x-emf">
        <DigestMethod Algorithm="http://www.w3.org/2001/04/xmlenc#sha256"/>
        <DigestValue>+E7/EozSHc42DYVOVlNHWNb1sVd1kKyxKgOSOPkFPvg=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rlxFHF3/woB2+8x4oJtuPU/wIpgeqXhY+i9DJ3f3sFY=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2025-09-12T05:45:36Z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РЛН25-КЦ51-1162/12.09.2025Г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2025-09-12T05:45:36Z</xd:SigningTime>
          <xd:SigningCertificate>
            <xd:Cert>
              <xd:CertDigest>
                <DigestMethod Algorithm="http://www.w3.org/2001/04/xmlenc#sha256"/>
                <DigestValue>p6ZWaXLt0Uo1Nz0x8zL2FPdDCYpuU9R8MF9K+gjcwrI=</DigestValue>
              </xd:CertDigest>
              <xd:IssuerSerial>
                <X509IssuerName>C=BG, L=Sofia, O=Information Services JSC, OID.2.5.4.97=NTRBG-831641791, CN=StampIT Global Qualified CA</X509IssuerName>
                <X509SerialNumber>6931867022032420032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o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4AAAAsD+wSPp/AAAJAAAAAQAAAMhupUb6fwAAAAAAAAAAAADFrRpG+n8AAKAVj5WvAQAAEBkMSfp/AAAAAAAAAAAAAAAAAAAAAAAAkxgpa4GwAAAJAAAABwAAAAgAAACvAQAAAAAAAAAAAACAjRSprwEAAODiT7AAAAAA0JAHqq8BAAAHAAAAAAAAAACOFKmvAQAAHOJPsHgAAABw4k+weAAAAGFEe0b6fwAAsOFPsHgAAAC44U+wAAAAAHPcsE163QAANIQNRvp/AACAjRSprwEAALvrf0b6fwAAwOFPsHgAAABw4k+we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  <Object Id="idInvalidSigLnImg">AQAAAGwAAAAAAAAAAAAAAP8AAAB/AAAAAAAAAAAAAAAAGQAAgAwAACBFTUYAAAEAP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4D8AAADT6ff///////+Tk5MjK0krSbkvUcsuT8YVJFoTIFIrSbgtTcEQHEfwOwAAAJzP7vT6/bTa8kRleixHhy1Nwi5PxiQtTnBwcJKSki81SRwtZAgOIwAAAAAAweD02+35gsLqZ5q6Jz1jNEJyOUZ4qamp+/v7////wdPeVnCJAQECAAAAAACv1/Ho8/ubzu6CwuqMudS3u769vb3////////////L5fZymsABAgMAOgAAAK/X8fz9/uLx+snk9uTy+vz9/v///////////////8vl9nKawAECAwAAAAAAotHvtdryxOL1xOL1tdry0+r32+350+r3tdryxOL1pdPvc5rAAQIDAAAAAABpj7ZnjrZqj7Zqj7ZnjrZtkbdukrdtkbdnjrZqj7ZojrZ3rdUCAwRo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4AAAAY6LB1Pl/AAAKAAsAAAAAAMhupUb6fwAAAAAAAAAAAACIosHU+X8AAAAAAAAAAAAA4HERlq8BAAAAAAAAAAAAAAAAAAAAAAAAw1kpa4GwAACRMStG+n8AAEgAAAD6fwAAAAAAAAAAAACAjRSprwEAACiiT7AAAAAA9f///wAAAAAJAAAAAAAAAAAAAAAAAAAATKFPsHgAAACgoU+weAAAAGFEe0b6fwAAAAAAAAAAAAAAAAAAAAAAAICNFKmvAQAAKKJPsHgAAACAjRSprwEAALvrf0b6fwAA8KBPsHgAAACgoU+weA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4AAAAsD+wSPp/AAAJAAAAAQAAAMhupUb6fwAAAAAAAAAAAADFrRpG+n8AAKAVj5WvAQAAEBkMSfp/AAAAAAAAAAAAAAAAAAAAAAAAkxgpa4GwAAAJAAAABwAAAAgAAACvAQAAAAAAAAAAAACAjRSprwEAAODiT7AAAAAA0JAHqq8BAAAHAAAAAAAAAACOFKmvAQAAHOJPsHgAAABw4k+weAAAAGFEe0b6fwAAsOFPsHgAAAC44U+wAAAAAHPcsE163QAANIQNRvp/AACAjRSprwEAALvrf0b6fwAAwOFPsHgAAABw4k+we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HlPsHgAAABoeU+weAAAAAGfJ6CvAQAAyG6lRvp/AAAAAAAAAAAAAADdJaD5fwAAAAAAAAAAAADvvq3e776t3gAAAAAAAAAAAAAAAAAAAACTvylrgbAAAJExK0b6fwAAxBu7Rvp/AAAAAAAAAAAAAICNFKmvAQAA+HtPsAAAAADg////AAAAAAYAAAAAAAAAAgAAAAAAAAAce0+weAAAAHB7T7B4AAAAYUR7Rvp/AAAAAAAAAAAAAFDn90YAAAAAAAAAAAAAAADLiDbU+X8AAICNFKmvAQAAu+t/Rvp/AADAek+weAAAAHB7T7B4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Venelin Kanev</cp:lastModifiedBy>
  <cp:revision>24</cp:revision>
  <cp:lastPrinted>2024-09-10T08:57:00Z</cp:lastPrinted>
  <dcterms:created xsi:type="dcterms:W3CDTF">2025-06-20T07:28:00Z</dcterms:created>
  <dcterms:modified xsi:type="dcterms:W3CDTF">2025-08-05T11:27:00Z</dcterms:modified>
</cp:coreProperties>
</file>