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EA9" w:rsidRPr="00521D04" w:rsidRDefault="000336ED" w:rsidP="00A56EA9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>
        <w:rPr>
          <w:rFonts w:ascii="SofiaSans" w:eastAsia="Times New Roman" w:hAnsi="SofiaSans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7" o:title=""/>
            <o:lock v:ext="edit" ungrouping="t" rotation="t" cropping="t" verticies="t" text="t" grouping="t"/>
            <o:signatureline v:ext="edit" id="{CC13E7D7-4DC9-452F-8B26-EDE626412F67}" provid="{00000000-0000-0000-0000-000000000000}" o:suggestedsigner2="Рег. №" issignatureline="t"/>
          </v:shape>
        </w:pict>
      </w:r>
    </w:p>
    <w:p w:rsidR="00A56EA9" w:rsidRPr="00521D04" w:rsidRDefault="00A56EA9" w:rsidP="00A56EA9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521D04">
        <w:rPr>
          <w:rFonts w:ascii="SofiaSans" w:eastAsia="Times New Roman" w:hAnsi="SofiaSans" w:cs="Times New Roman"/>
          <w:b/>
          <w:sz w:val="24"/>
          <w:szCs w:val="24"/>
          <w:lang w:eastAsia="bg-BG"/>
        </w:rPr>
        <w:t>ДО</w:t>
      </w:r>
    </w:p>
    <w:p w:rsidR="00437C72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КОНТАКТЕН ЦЕНТЪР </w:t>
      </w:r>
    </w:p>
    <w:p w:rsidR="007E6A43" w:rsidRPr="004B57E2" w:rsidRDefault="007E6A43" w:rsidP="00437C72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>СТОЛИЧНА ОБЩИНА</w:t>
      </w:r>
    </w:p>
    <w:p w:rsidR="00440074" w:rsidRPr="004B57E2" w:rsidRDefault="00440074" w:rsidP="00437C72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A34003" w:rsidRPr="001717F3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171989" w:rsidRPr="001717F3">
        <w:rPr>
          <w:rFonts w:ascii="SofiaSans" w:hAnsi="SofiaSans" w:cs="Times New Roman"/>
          <w:sz w:val="24"/>
          <w:szCs w:val="24"/>
        </w:rPr>
        <w:t xml:space="preserve">а рег. </w:t>
      </w:r>
      <w:r w:rsidR="00651ADC" w:rsidRPr="001717F3">
        <w:rPr>
          <w:rFonts w:ascii="SofiaSans" w:hAnsi="SofiaSans" w:cs="Times New Roman"/>
          <w:sz w:val="24"/>
          <w:szCs w:val="24"/>
        </w:rPr>
        <w:t>№ СОА25</w:t>
      </w:r>
      <w:r w:rsidR="00E02472" w:rsidRPr="001717F3">
        <w:rPr>
          <w:rFonts w:ascii="SofiaSans" w:hAnsi="SofiaSans" w:cs="Times New Roman"/>
          <w:sz w:val="24"/>
          <w:szCs w:val="24"/>
        </w:rPr>
        <w:t>-КЦ01-</w:t>
      </w:r>
      <w:r w:rsidR="00E43F98">
        <w:rPr>
          <w:rFonts w:ascii="SofiaSans" w:hAnsi="SofiaSans" w:cs="Times New Roman"/>
          <w:sz w:val="24"/>
          <w:szCs w:val="24"/>
        </w:rPr>
        <w:t>67686</w:t>
      </w:r>
      <w:r w:rsidR="00566399">
        <w:rPr>
          <w:rFonts w:ascii="SofiaSans" w:hAnsi="SofiaSans" w:cs="Times New Roman"/>
          <w:sz w:val="24"/>
          <w:szCs w:val="24"/>
        </w:rPr>
        <w:t>/28</w:t>
      </w:r>
      <w:r w:rsidR="00C7124E">
        <w:rPr>
          <w:rFonts w:ascii="SofiaSans" w:hAnsi="SofiaSans" w:cs="Times New Roman"/>
          <w:sz w:val="24"/>
          <w:szCs w:val="24"/>
        </w:rPr>
        <w:t>.07</w:t>
      </w:r>
      <w:r w:rsidR="0091559B" w:rsidRPr="001717F3">
        <w:rPr>
          <w:rFonts w:ascii="SofiaSans" w:hAnsi="SofiaSans" w:cs="Times New Roman"/>
          <w:sz w:val="24"/>
          <w:szCs w:val="24"/>
        </w:rPr>
        <w:t>.</w:t>
      </w:r>
      <w:r w:rsidR="00651ADC" w:rsidRPr="001717F3">
        <w:rPr>
          <w:rFonts w:ascii="SofiaSans" w:hAnsi="SofiaSans" w:cs="Times New Roman"/>
          <w:sz w:val="24"/>
          <w:szCs w:val="24"/>
        </w:rPr>
        <w:t>2025</w:t>
      </w:r>
      <w:r w:rsidR="00A34003" w:rsidRPr="001717F3">
        <w:rPr>
          <w:rFonts w:ascii="SofiaSans" w:hAnsi="SofiaSans" w:cs="Times New Roman"/>
          <w:sz w:val="24"/>
          <w:szCs w:val="24"/>
        </w:rPr>
        <w:t xml:space="preserve"> г.</w:t>
      </w:r>
    </w:p>
    <w:p w:rsidR="00A34003" w:rsidRPr="004B57E2" w:rsidRDefault="001F012F" w:rsidP="00A34003">
      <w:pPr>
        <w:tabs>
          <w:tab w:val="center" w:pos="4536"/>
          <w:tab w:val="right" w:pos="9072"/>
        </w:tabs>
        <w:spacing w:after="0"/>
        <w:rPr>
          <w:rFonts w:ascii="SofiaSans" w:hAnsi="SofiaSans" w:cs="Times New Roman"/>
          <w:sz w:val="24"/>
          <w:szCs w:val="24"/>
        </w:rPr>
      </w:pPr>
      <w:r>
        <w:rPr>
          <w:rFonts w:ascii="SofiaSans" w:hAnsi="SofiaSans" w:cs="Times New Roman"/>
          <w:sz w:val="24"/>
          <w:szCs w:val="24"/>
        </w:rPr>
        <w:t>н</w:t>
      </w:r>
      <w:r w:rsidR="009F4439">
        <w:rPr>
          <w:rFonts w:ascii="SofiaSans" w:hAnsi="SofiaSans" w:cs="Times New Roman"/>
          <w:sz w:val="24"/>
          <w:szCs w:val="24"/>
        </w:rPr>
        <w:t xml:space="preserve">а наш </w:t>
      </w:r>
      <w:r w:rsidR="00DC2019">
        <w:rPr>
          <w:rFonts w:ascii="SofiaSans" w:hAnsi="SofiaSans" w:cs="Times New Roman"/>
          <w:sz w:val="24"/>
          <w:szCs w:val="24"/>
        </w:rPr>
        <w:t>№ РЛН25</w:t>
      </w:r>
      <w:r w:rsidR="00177C85">
        <w:rPr>
          <w:rFonts w:ascii="SofiaSans" w:hAnsi="SofiaSans" w:cs="Times New Roman"/>
          <w:sz w:val="24"/>
          <w:szCs w:val="24"/>
        </w:rPr>
        <w:t>-КЦ01</w:t>
      </w:r>
      <w:r w:rsidR="005D00B3">
        <w:rPr>
          <w:rFonts w:ascii="SofiaSans" w:hAnsi="SofiaSans" w:cs="Times New Roman"/>
          <w:sz w:val="24"/>
          <w:szCs w:val="24"/>
        </w:rPr>
        <w:t>-1759</w:t>
      </w:r>
      <w:r w:rsidR="001447E1">
        <w:rPr>
          <w:rFonts w:ascii="SofiaSans" w:hAnsi="SofiaSans" w:cs="Times New Roman"/>
          <w:sz w:val="24"/>
          <w:szCs w:val="24"/>
        </w:rPr>
        <w:t>/</w:t>
      </w:r>
      <w:r w:rsidR="005D00B3">
        <w:rPr>
          <w:rFonts w:ascii="SofiaSans" w:hAnsi="SofiaSans" w:cs="Times New Roman"/>
          <w:sz w:val="24"/>
          <w:szCs w:val="24"/>
        </w:rPr>
        <w:t>29</w:t>
      </w:r>
      <w:r w:rsidR="00C7124E">
        <w:rPr>
          <w:rFonts w:ascii="SofiaSans" w:hAnsi="SofiaSans" w:cs="Times New Roman"/>
          <w:sz w:val="24"/>
          <w:szCs w:val="24"/>
        </w:rPr>
        <w:t>.07</w:t>
      </w:r>
      <w:r w:rsidR="0091559B">
        <w:rPr>
          <w:rFonts w:ascii="SofiaSans" w:hAnsi="SofiaSans" w:cs="Times New Roman"/>
          <w:sz w:val="24"/>
          <w:szCs w:val="24"/>
        </w:rPr>
        <w:t>.</w:t>
      </w:r>
      <w:r w:rsidR="00DC2019">
        <w:rPr>
          <w:rFonts w:ascii="SofiaSans" w:hAnsi="SofiaSans" w:cs="Times New Roman"/>
          <w:sz w:val="24"/>
          <w:szCs w:val="24"/>
        </w:rPr>
        <w:t>2025</w:t>
      </w:r>
      <w:r w:rsidR="00A34003" w:rsidRPr="004B57E2">
        <w:rPr>
          <w:rFonts w:ascii="SofiaSans" w:hAnsi="SofiaSans" w:cs="Times New Roman"/>
          <w:sz w:val="24"/>
          <w:szCs w:val="24"/>
        </w:rPr>
        <w:t xml:space="preserve"> г.</w:t>
      </w:r>
    </w:p>
    <w:p w:rsidR="006B63EC" w:rsidRPr="004B57E2" w:rsidRDefault="006B63EC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60505D" w:rsidRDefault="0060505D" w:rsidP="0060505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  <w:r>
        <w:rPr>
          <w:rFonts w:ascii="SofiaSans" w:hAnsi="SofiaSans"/>
          <w:b/>
          <w:i/>
        </w:rPr>
        <w:t>Относно</w:t>
      </w:r>
      <w:r>
        <w:rPr>
          <w:rFonts w:ascii="SofiaSans" w:eastAsia="Times New Roman" w:hAnsi="SofiaSans" w:cs="Times New Roman"/>
          <w:i/>
          <w:sz w:val="24"/>
          <w:szCs w:val="24"/>
          <w:lang w:eastAsia="bg-BG"/>
        </w:rPr>
        <w:t>: Отговор по сигнал за излезли от употреба моторни превозни средства /ИУМПС/.</w:t>
      </w: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</w:p>
    <w:p w:rsidR="00886812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УВАЖАЕМИ</w:t>
      </w:r>
      <w:r w:rsidR="00FE7803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ДАМИ И</w:t>
      </w: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ГОСПОДА,</w:t>
      </w:r>
    </w:p>
    <w:p w:rsidR="0021696C" w:rsidRPr="004B57E2" w:rsidRDefault="00886812" w:rsidP="00B25EAD">
      <w:pPr>
        <w:tabs>
          <w:tab w:val="center" w:pos="4536"/>
          <w:tab w:val="right" w:pos="9072"/>
        </w:tabs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eastAsia="bg-BG"/>
        </w:rPr>
      </w:pPr>
      <w:r w:rsidRPr="004B57E2">
        <w:rPr>
          <w:rFonts w:ascii="SofiaSans" w:eastAsia="Times New Roman" w:hAnsi="SofiaSans" w:cs="Times New Roman"/>
          <w:b/>
          <w:sz w:val="24"/>
          <w:szCs w:val="24"/>
          <w:lang w:eastAsia="bg-BG"/>
        </w:rPr>
        <w:t xml:space="preserve">            </w:t>
      </w:r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Във връзка с постъпил сигнал чрез Контактен център на Столична община относно изоставен автомобил, намиращ се </w:t>
      </w:r>
      <w:r w:rsidR="00CC615B">
        <w:rPr>
          <w:rFonts w:ascii="SofiaSans" w:eastAsia="Times New Roman" w:hAnsi="SofiaSans" w:cs="Times New Roman"/>
          <w:sz w:val="24"/>
          <w:szCs w:val="24"/>
          <w:lang w:eastAsia="bg-BG"/>
        </w:rPr>
        <w:t>на те</w:t>
      </w:r>
      <w:r w:rsidR="00E43F98">
        <w:rPr>
          <w:rFonts w:ascii="SofiaSans" w:eastAsia="Times New Roman" w:hAnsi="SofiaSans" w:cs="Times New Roman"/>
          <w:sz w:val="24"/>
          <w:szCs w:val="24"/>
          <w:lang w:eastAsia="bg-BG"/>
        </w:rPr>
        <w:t>риторията на жк „Люлин“ – център</w:t>
      </w:r>
      <w:r w:rsidR="007D5492">
        <w:rPr>
          <w:rFonts w:ascii="SofiaSans" w:eastAsia="Times New Roman" w:hAnsi="SofiaSans" w:cs="Times New Roman"/>
          <w:sz w:val="24"/>
          <w:szCs w:val="24"/>
          <w:lang w:eastAsia="bg-BG"/>
        </w:rPr>
        <w:t>,</w:t>
      </w:r>
      <w:r w:rsidR="00CC615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</w:t>
      </w:r>
      <w:r w:rsidR="004C24A3">
        <w:rPr>
          <w:rFonts w:ascii="SofiaSans" w:eastAsia="Times New Roman" w:hAnsi="SofiaSans" w:cs="Times New Roman"/>
          <w:sz w:val="24"/>
          <w:szCs w:val="24"/>
          <w:lang w:eastAsia="bg-BG"/>
        </w:rPr>
        <w:t>на ул. „Арх. Георги Ненов“ № 8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, </w:t>
      </w:r>
      <w:r w:rsidR="00344F86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Ви </w:t>
      </w:r>
      <w:r w:rsidR="004C24A3">
        <w:rPr>
          <w:rFonts w:ascii="SofiaSans" w:eastAsia="Times New Roman" w:hAnsi="SofiaSans" w:cs="Times New Roman"/>
          <w:sz w:val="24"/>
          <w:szCs w:val="24"/>
          <w:lang w:eastAsia="bg-BG"/>
        </w:rPr>
        <w:t>информираме, че на 30.07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.2025 г. от служители на районната администрация е поставен стикер – предписание за преме</w:t>
      </w:r>
      <w:r w:rsidR="009C4447">
        <w:rPr>
          <w:rFonts w:ascii="SofiaSans" w:eastAsia="Times New Roman" w:hAnsi="SofiaSans" w:cs="Times New Roman"/>
          <w:sz w:val="24"/>
          <w:szCs w:val="24"/>
          <w:lang w:eastAsia="bg-BG"/>
        </w:rPr>
        <w:t>стването на ИУМПС марка „</w:t>
      </w:r>
      <w:r w:rsidR="00A24429">
        <w:rPr>
          <w:rFonts w:ascii="SofiaSans" w:eastAsia="Times New Roman" w:hAnsi="SofiaSans" w:cs="Times New Roman"/>
          <w:sz w:val="24"/>
          <w:szCs w:val="24"/>
          <w:lang w:eastAsia="bg-BG"/>
        </w:rPr>
        <w:t>Мерцедес“, цвят черен, с рег. № СВ9691КР</w:t>
      </w: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.</w:t>
      </w:r>
      <w:bookmarkStart w:id="0" w:name="_GoBack"/>
      <w:bookmarkEnd w:id="0"/>
    </w:p>
    <w:p w:rsidR="00AE218A" w:rsidRPr="00AE218A" w:rsidRDefault="00AE218A" w:rsidP="00AE218A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След изтичане на срока съгласно Наредбата за управление на отпадъците и поддържане и опазване на чистотата на територията на Столична община и </w:t>
      </w:r>
      <w:proofErr w:type="spellStart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>непредприемане</w:t>
      </w:r>
      <w:proofErr w:type="spellEnd"/>
      <w:r w:rsidRPr="00AE218A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на действия от страна на собственика, СО – район „Люлин“ ще предприеме действия по принудително преместване на горепосоченото ИУМПС.</w:t>
      </w:r>
    </w:p>
    <w:p w:rsidR="0021696C" w:rsidRPr="004B57E2" w:rsidRDefault="0021696C" w:rsidP="007E6921">
      <w:pPr>
        <w:tabs>
          <w:tab w:val="center" w:pos="4536"/>
          <w:tab w:val="right" w:pos="9072"/>
        </w:tabs>
        <w:spacing w:after="0" w:line="240" w:lineRule="auto"/>
        <w:ind w:firstLine="709"/>
        <w:jc w:val="both"/>
        <w:rPr>
          <w:rFonts w:ascii="SofiaSans" w:eastAsia="Times New Roman" w:hAnsi="SofiaSans" w:cs="Times New Roman"/>
          <w:sz w:val="24"/>
          <w:szCs w:val="24"/>
          <w:highlight w:val="yellow"/>
          <w:lang w:eastAsia="bg-BG"/>
        </w:rPr>
      </w:pPr>
    </w:p>
    <w:p w:rsidR="005673F6" w:rsidRPr="004B57E2" w:rsidRDefault="005673F6" w:rsidP="005673F6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</w:p>
    <w:p w:rsidR="00982489" w:rsidRDefault="0098248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i/>
          <w:sz w:val="24"/>
          <w:szCs w:val="24"/>
          <w:lang w:eastAsia="bg-BG"/>
        </w:rPr>
      </w:pPr>
    </w:p>
    <w:p w:rsidR="00982489" w:rsidRPr="00982489" w:rsidRDefault="00FD75E9" w:rsidP="00982489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eastAsia="bg-BG"/>
        </w:rPr>
      </w:pPr>
      <w:r>
        <w:rPr>
          <w:rFonts w:ascii="SofiaSans" w:hAnsi="SofiaSans"/>
          <w:b/>
        </w:rPr>
        <w:t>С</w:t>
      </w:r>
      <w:r>
        <w:rPr>
          <w:rFonts w:ascii="SofiaSans" w:hAnsi="SofiaSans"/>
        </w:rPr>
        <w:t xml:space="preserve"> </w:t>
      </w:r>
      <w:r>
        <w:rPr>
          <w:rFonts w:ascii="SofiaSans" w:hAnsi="SofiaSans"/>
          <w:b/>
        </w:rPr>
        <w:t>уважение</w:t>
      </w:r>
      <w:r>
        <w:rPr>
          <w:rFonts w:ascii="SofiaSans" w:hAnsi="SofiaSans"/>
        </w:rPr>
        <w:t>,</w:t>
      </w:r>
    </w:p>
    <w:p w:rsidR="00FD75E9" w:rsidRPr="00FD75E9" w:rsidRDefault="000336ED" w:rsidP="00FD75E9">
      <w:pPr>
        <w:rPr>
          <w:rFonts w:ascii="SofiaSans" w:hAnsi="SofiaSans"/>
        </w:rPr>
      </w:pPr>
      <w:r>
        <w:rPr>
          <w:rFonts w:ascii="SofiaSans" w:hAnsi="SofiaSans"/>
          <w:b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grouping="t"/>
            <o:signatureline v:ext="edit" id="{E83AF610-DCAE-43AD-B96B-0E46C4F71838}" provid="{00000000-0000-0000-0000-000000000000}" o:suggestedsigner2="Началник на отдел &quot;ИИБЕ&quot;" issignatureline="t"/>
          </v:shape>
        </w:pict>
      </w:r>
    </w:p>
    <w:p w:rsidR="00AE218A" w:rsidRDefault="00AE218A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</w:p>
    <w:p w:rsidR="00FD75E9" w:rsidRDefault="00FD75E9" w:rsidP="001F012F">
      <w:pPr>
        <w:spacing w:after="0"/>
        <w:rPr>
          <w:rFonts w:ascii="SofiaSans" w:hAnsi="SofiaSans"/>
          <w:b/>
          <w:color w:val="000000"/>
          <w:sz w:val="20"/>
          <w:szCs w:val="20"/>
        </w:rPr>
      </w:pPr>
      <w:r>
        <w:rPr>
          <w:rFonts w:ascii="SofiaSans" w:hAnsi="SofiaSans"/>
          <w:b/>
          <w:color w:val="000000"/>
          <w:sz w:val="20"/>
          <w:szCs w:val="20"/>
        </w:rPr>
        <w:t>Изготвил чрез АИС на район „Люлин“:</w:t>
      </w:r>
    </w:p>
    <w:p w:rsidR="00FD75E9" w:rsidRDefault="00C26537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 xml:space="preserve">Методи Попов – </w:t>
      </w:r>
      <w:r w:rsidR="00E43F98">
        <w:rPr>
          <w:rFonts w:ascii="SofiaSans" w:hAnsi="SofiaSans"/>
          <w:color w:val="000000"/>
          <w:sz w:val="20"/>
          <w:szCs w:val="20"/>
        </w:rPr>
        <w:t>31</w:t>
      </w:r>
      <w:r w:rsidR="00C7124E">
        <w:rPr>
          <w:rFonts w:ascii="SofiaSans" w:hAnsi="SofiaSans"/>
          <w:color w:val="000000"/>
          <w:sz w:val="20"/>
          <w:szCs w:val="20"/>
        </w:rPr>
        <w:t>.07</w:t>
      </w:r>
      <w:r w:rsidR="004E4CA0">
        <w:rPr>
          <w:rFonts w:ascii="SofiaSans" w:hAnsi="SofiaSans"/>
          <w:color w:val="000000"/>
          <w:sz w:val="20"/>
          <w:szCs w:val="20"/>
        </w:rPr>
        <w:t>.</w:t>
      </w:r>
      <w:r w:rsidR="00FD75E9">
        <w:rPr>
          <w:rFonts w:ascii="SofiaSans" w:hAnsi="SofiaSans"/>
          <w:color w:val="000000"/>
          <w:sz w:val="20"/>
          <w:szCs w:val="20"/>
        </w:rPr>
        <w:t>2025 г.</w:t>
      </w:r>
    </w:p>
    <w:p w:rsidR="00FD75E9" w:rsidRDefault="00FD75E9" w:rsidP="001F012F">
      <w:pPr>
        <w:spacing w:after="0"/>
        <w:rPr>
          <w:rFonts w:ascii="SofiaSans" w:hAnsi="SofiaSans"/>
          <w:color w:val="000000"/>
          <w:sz w:val="20"/>
          <w:szCs w:val="20"/>
        </w:rPr>
      </w:pPr>
      <w:r>
        <w:rPr>
          <w:rFonts w:ascii="SofiaSans" w:hAnsi="SofiaSans"/>
          <w:color w:val="000000"/>
          <w:sz w:val="20"/>
          <w:szCs w:val="20"/>
        </w:rPr>
        <w:t>гл. експерт отдел ИИБЕ</w:t>
      </w:r>
    </w:p>
    <w:p w:rsidR="005673F6" w:rsidRDefault="005673F6" w:rsidP="00042016">
      <w:pPr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sectPr w:rsidR="005673F6" w:rsidSect="00982EA4">
      <w:headerReference w:type="first" r:id="rId9"/>
      <w:pgSz w:w="11906" w:h="16838"/>
      <w:pgMar w:top="1417" w:right="1274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278" w:rsidRDefault="00CA0278" w:rsidP="001F012F">
      <w:pPr>
        <w:spacing w:after="0" w:line="240" w:lineRule="auto"/>
      </w:pPr>
      <w:r>
        <w:separator/>
      </w:r>
    </w:p>
  </w:endnote>
  <w:end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278" w:rsidRDefault="00CA0278" w:rsidP="001F012F">
      <w:pPr>
        <w:spacing w:after="0" w:line="240" w:lineRule="auto"/>
      </w:pPr>
      <w:r>
        <w:separator/>
      </w:r>
    </w:p>
  </w:footnote>
  <w:footnote w:type="continuationSeparator" w:id="0">
    <w:p w:rsidR="00CA0278" w:rsidRDefault="00CA0278" w:rsidP="001F0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A4" w:rsidRPr="002C002C" w:rsidRDefault="00982EA4" w:rsidP="00982EA4">
    <w:pPr>
      <w:ind w:right="-157"/>
      <w:jc w:val="center"/>
      <w:outlineLvl w:val="0"/>
      <w:rPr>
        <w:rFonts w:ascii="SofiaSans" w:hAnsi="SofiaSans"/>
        <w:b/>
        <w:sz w:val="32"/>
        <w:szCs w:val="32"/>
      </w:rPr>
    </w:pPr>
    <w:r w:rsidRPr="002C002C">
      <w:rPr>
        <w:rFonts w:ascii="SofiaSans" w:hAnsi="SofiaSans"/>
        <w:noProof/>
        <w:lang w:eastAsia="bg-BG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-537845</wp:posOffset>
          </wp:positionH>
          <wp:positionV relativeFrom="paragraph">
            <wp:posOffset>-75565</wp:posOffset>
          </wp:positionV>
          <wp:extent cx="586105" cy="685800"/>
          <wp:effectExtent l="0" t="0" r="4445" b="0"/>
          <wp:wrapNone/>
          <wp:docPr id="3" name="Картина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002C">
      <w:rPr>
        <w:rFonts w:ascii="SofiaSans" w:hAnsi="SofiaSans"/>
        <w:b/>
        <w:sz w:val="32"/>
        <w:szCs w:val="32"/>
      </w:rPr>
      <w:t>С Т О Л И Ч Н А  О Б Щ И Н А - Р А Й О Н “Л Ю Л И Н “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  <w:lang w:val="en-US"/>
      </w:rPr>
    </w:pPr>
    <w:r>
      <w:rPr>
        <w:rFonts w:ascii="SofiaSans" w:hAnsi="SofiaSans"/>
        <w:sz w:val="20"/>
      </w:rPr>
      <w:t>1336 гр. София, ж.к. „</w:t>
    </w:r>
    <w:r w:rsidRPr="002C002C">
      <w:rPr>
        <w:rFonts w:ascii="SofiaSans" w:hAnsi="SofiaSans"/>
        <w:sz w:val="20"/>
      </w:rPr>
      <w:t>Люлин”, бул.</w:t>
    </w:r>
    <w:r>
      <w:rPr>
        <w:rFonts w:ascii="SofiaSans" w:hAnsi="SofiaSans"/>
        <w:sz w:val="20"/>
      </w:rPr>
      <w:t xml:space="preserve"> „</w:t>
    </w:r>
    <w:r w:rsidRPr="002C002C">
      <w:rPr>
        <w:rFonts w:ascii="SofiaSans" w:hAnsi="SofiaSans"/>
        <w:sz w:val="20"/>
      </w:rPr>
      <w:t>Захари Стоянов” №</w:t>
    </w:r>
    <w:r>
      <w:rPr>
        <w:rFonts w:ascii="SofiaSans" w:hAnsi="SofiaSans"/>
        <w:sz w:val="20"/>
      </w:rPr>
      <w:t xml:space="preserve"> </w:t>
    </w:r>
    <w:r w:rsidRPr="002C002C">
      <w:rPr>
        <w:rFonts w:ascii="SofiaSans" w:hAnsi="SofiaSans"/>
        <w:sz w:val="20"/>
      </w:rPr>
      <w:t>15;  тел. 92 37 2</w:t>
    </w:r>
    <w:r w:rsidRPr="002C002C">
      <w:rPr>
        <w:rFonts w:ascii="SofiaSans" w:hAnsi="SofiaSans"/>
        <w:sz w:val="20"/>
        <w:lang w:val="en-US"/>
      </w:rPr>
      <w:t>85</w:t>
    </w:r>
    <w:r w:rsidRPr="002C002C">
      <w:rPr>
        <w:rFonts w:ascii="SofiaSans" w:hAnsi="SofiaSans"/>
        <w:sz w:val="20"/>
      </w:rPr>
      <w:t>;</w:t>
    </w:r>
    <w:r w:rsidRPr="002C002C">
      <w:rPr>
        <w:rFonts w:ascii="SofiaSans" w:hAnsi="SofiaSans"/>
        <w:sz w:val="20"/>
        <w:lang w:val="en-US"/>
      </w:rPr>
      <w:t xml:space="preserve"> 92 37 200,</w:t>
    </w:r>
    <w:r w:rsidRPr="002C002C">
      <w:rPr>
        <w:rFonts w:ascii="SofiaSans" w:hAnsi="SofiaSans"/>
        <w:sz w:val="20"/>
      </w:rPr>
      <w:t xml:space="preserve"> факс 925 00 85,</w:t>
    </w:r>
  </w:p>
  <w:p w:rsidR="00982EA4" w:rsidRPr="002C002C" w:rsidRDefault="00982EA4" w:rsidP="00982EA4">
    <w:pPr>
      <w:spacing w:after="0"/>
      <w:jc w:val="center"/>
      <w:rPr>
        <w:rFonts w:ascii="SofiaSans" w:hAnsi="SofiaSans"/>
        <w:sz w:val="20"/>
      </w:rPr>
    </w:pPr>
    <w:r w:rsidRPr="002C002C">
      <w:rPr>
        <w:rFonts w:ascii="SofiaSans" w:hAnsi="SofiaSans"/>
        <w:sz w:val="20"/>
        <w:lang w:val="en-US"/>
      </w:rPr>
      <w:t>e</w:t>
    </w:r>
    <w:r w:rsidRPr="002C002C">
      <w:rPr>
        <w:rFonts w:ascii="SofiaSans" w:hAnsi="SofiaSans"/>
        <w:sz w:val="20"/>
      </w:rPr>
      <w:t>-</w:t>
    </w:r>
    <w:r w:rsidRPr="002C002C">
      <w:rPr>
        <w:rFonts w:ascii="SofiaSans" w:hAnsi="SofiaSans"/>
        <w:sz w:val="20"/>
        <w:lang w:val="en-US"/>
      </w:rPr>
      <w:t>mail</w:t>
    </w:r>
    <w:r w:rsidRPr="002C002C">
      <w:rPr>
        <w:rFonts w:ascii="SofiaSans" w:hAnsi="SofiaSans"/>
        <w:sz w:val="20"/>
      </w:rPr>
      <w:t>:</w:t>
    </w:r>
    <w:r w:rsidRPr="002C002C">
      <w:rPr>
        <w:rFonts w:ascii="SofiaSans" w:hAnsi="SofiaSans"/>
        <w:sz w:val="20"/>
        <w:lang w:val="en-US"/>
      </w:rPr>
      <w:t xml:space="preserve"> </w:t>
    </w:r>
    <w:hyperlink r:id="rId2" w:history="1"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@</w:t>
      </w:r>
      <w:r w:rsidRPr="002C002C">
        <w:rPr>
          <w:rStyle w:val="aa"/>
          <w:rFonts w:ascii="SofiaSans" w:hAnsi="SofiaSans"/>
          <w:sz w:val="20"/>
          <w:lang w:val="en-US"/>
        </w:rPr>
        <w:t>sofia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bg</w:t>
      </w:r>
    </w:hyperlink>
    <w:r w:rsidRPr="002C002C">
      <w:rPr>
        <w:rFonts w:ascii="SofiaSans" w:hAnsi="SofiaSans"/>
        <w:sz w:val="20"/>
      </w:rPr>
      <w:t xml:space="preserve">, </w:t>
    </w:r>
    <w:hyperlink r:id="rId3" w:history="1">
      <w:r w:rsidRPr="002C002C">
        <w:rPr>
          <w:rStyle w:val="aa"/>
          <w:rFonts w:ascii="SofiaSans" w:hAnsi="SofiaSans"/>
          <w:sz w:val="20"/>
          <w:lang w:val="en-US"/>
        </w:rPr>
        <w:t>http://www</w:t>
      </w:r>
      <w:r w:rsidRPr="002C002C">
        <w:rPr>
          <w:rStyle w:val="aa"/>
          <w:rFonts w:ascii="SofiaSans" w:hAnsi="SofiaSans"/>
          <w:sz w:val="20"/>
        </w:rPr>
        <w:t>.</w:t>
      </w:r>
      <w:r w:rsidRPr="002C002C">
        <w:rPr>
          <w:rStyle w:val="aa"/>
          <w:rFonts w:ascii="SofiaSans" w:hAnsi="SofiaSans"/>
          <w:sz w:val="20"/>
          <w:lang w:val="en-US"/>
        </w:rPr>
        <w:t>lyulin</w:t>
      </w:r>
      <w:r w:rsidRPr="002C002C">
        <w:rPr>
          <w:rStyle w:val="aa"/>
          <w:rFonts w:ascii="SofiaSans" w:hAnsi="SofiaSans"/>
          <w:sz w:val="20"/>
        </w:rPr>
        <w:t>.</w:t>
      </w:r>
      <w:proofErr w:type="spellStart"/>
      <w:r w:rsidRPr="002C002C">
        <w:rPr>
          <w:rStyle w:val="aa"/>
          <w:rFonts w:ascii="SofiaSans" w:hAnsi="SofiaSans"/>
          <w:sz w:val="20"/>
          <w:lang w:val="en-US"/>
        </w:rPr>
        <w:t>bg</w:t>
      </w:r>
      <w:proofErr w:type="spellEnd"/>
    </w:hyperlink>
  </w:p>
  <w:p w:rsidR="00982EA4" w:rsidRPr="002C002C" w:rsidRDefault="00982EA4" w:rsidP="00982EA4">
    <w:pPr>
      <w:pBdr>
        <w:bottom w:val="double" w:sz="6" w:space="0" w:color="auto"/>
      </w:pBdr>
      <w:rPr>
        <w:rFonts w:ascii="SofiaSans" w:hAnsi="SofiaSans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B1036"/>
    <w:multiLevelType w:val="hybridMultilevel"/>
    <w:tmpl w:val="9F5638F8"/>
    <w:lvl w:ilvl="0" w:tplc="DF94CE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E245E"/>
    <w:multiLevelType w:val="hybridMultilevel"/>
    <w:tmpl w:val="6380905E"/>
    <w:lvl w:ilvl="0" w:tplc="67C427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A0A6B"/>
    <w:multiLevelType w:val="hybridMultilevel"/>
    <w:tmpl w:val="B504FBD2"/>
    <w:lvl w:ilvl="0" w:tplc="6496681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6C500762"/>
    <w:multiLevelType w:val="hybridMultilevel"/>
    <w:tmpl w:val="B4C6A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0B"/>
    <w:rsid w:val="0000290C"/>
    <w:rsid w:val="0000798B"/>
    <w:rsid w:val="000118A4"/>
    <w:rsid w:val="0001247B"/>
    <w:rsid w:val="00014F6E"/>
    <w:rsid w:val="00022AA0"/>
    <w:rsid w:val="00027D8D"/>
    <w:rsid w:val="000336ED"/>
    <w:rsid w:val="0003692C"/>
    <w:rsid w:val="00036A25"/>
    <w:rsid w:val="0004176A"/>
    <w:rsid w:val="00042016"/>
    <w:rsid w:val="000433BC"/>
    <w:rsid w:val="000475EC"/>
    <w:rsid w:val="00050CFB"/>
    <w:rsid w:val="000535BD"/>
    <w:rsid w:val="00053E89"/>
    <w:rsid w:val="0005472B"/>
    <w:rsid w:val="00056654"/>
    <w:rsid w:val="000624B4"/>
    <w:rsid w:val="00070643"/>
    <w:rsid w:val="000708C6"/>
    <w:rsid w:val="000757AB"/>
    <w:rsid w:val="000849F6"/>
    <w:rsid w:val="0009123E"/>
    <w:rsid w:val="00091FA2"/>
    <w:rsid w:val="00094812"/>
    <w:rsid w:val="000A2A15"/>
    <w:rsid w:val="000A3EC9"/>
    <w:rsid w:val="000A41BE"/>
    <w:rsid w:val="000A456D"/>
    <w:rsid w:val="000A4A4D"/>
    <w:rsid w:val="000A4BBD"/>
    <w:rsid w:val="000B129D"/>
    <w:rsid w:val="000B3DBA"/>
    <w:rsid w:val="000B4FAA"/>
    <w:rsid w:val="000C1A55"/>
    <w:rsid w:val="000C5F96"/>
    <w:rsid w:val="000D1380"/>
    <w:rsid w:val="000D17AB"/>
    <w:rsid w:val="000D3103"/>
    <w:rsid w:val="000D6361"/>
    <w:rsid w:val="000E4155"/>
    <w:rsid w:val="000F1195"/>
    <w:rsid w:val="000F45BD"/>
    <w:rsid w:val="000F640E"/>
    <w:rsid w:val="0010242F"/>
    <w:rsid w:val="001037FC"/>
    <w:rsid w:val="00104A43"/>
    <w:rsid w:val="00106019"/>
    <w:rsid w:val="001110C8"/>
    <w:rsid w:val="001121EA"/>
    <w:rsid w:val="001136AF"/>
    <w:rsid w:val="00115DCF"/>
    <w:rsid w:val="00117E70"/>
    <w:rsid w:val="001218F6"/>
    <w:rsid w:val="0012375C"/>
    <w:rsid w:val="0012429E"/>
    <w:rsid w:val="001274D3"/>
    <w:rsid w:val="001363CB"/>
    <w:rsid w:val="0014207C"/>
    <w:rsid w:val="00142961"/>
    <w:rsid w:val="00143FDC"/>
    <w:rsid w:val="001447E1"/>
    <w:rsid w:val="00145DFF"/>
    <w:rsid w:val="001572C3"/>
    <w:rsid w:val="00160ACE"/>
    <w:rsid w:val="00160C4F"/>
    <w:rsid w:val="00161EE5"/>
    <w:rsid w:val="00166391"/>
    <w:rsid w:val="00167B44"/>
    <w:rsid w:val="001717F3"/>
    <w:rsid w:val="00171989"/>
    <w:rsid w:val="00172ACB"/>
    <w:rsid w:val="001762FB"/>
    <w:rsid w:val="00176AFA"/>
    <w:rsid w:val="00177C85"/>
    <w:rsid w:val="00182322"/>
    <w:rsid w:val="001951BE"/>
    <w:rsid w:val="001A2FB7"/>
    <w:rsid w:val="001A3E48"/>
    <w:rsid w:val="001A5402"/>
    <w:rsid w:val="001B0DA7"/>
    <w:rsid w:val="001B28FF"/>
    <w:rsid w:val="001B56C0"/>
    <w:rsid w:val="001B6481"/>
    <w:rsid w:val="001B6D9A"/>
    <w:rsid w:val="001C1604"/>
    <w:rsid w:val="001C1BFA"/>
    <w:rsid w:val="001C4932"/>
    <w:rsid w:val="001D038F"/>
    <w:rsid w:val="001D37FF"/>
    <w:rsid w:val="001D5D6E"/>
    <w:rsid w:val="001D6BF5"/>
    <w:rsid w:val="001E5A8F"/>
    <w:rsid w:val="001E7DAC"/>
    <w:rsid w:val="001F012F"/>
    <w:rsid w:val="001F2650"/>
    <w:rsid w:val="001F2BE4"/>
    <w:rsid w:val="001F4053"/>
    <w:rsid w:val="001F5C5F"/>
    <w:rsid w:val="00203755"/>
    <w:rsid w:val="00207831"/>
    <w:rsid w:val="002108E6"/>
    <w:rsid w:val="002130A3"/>
    <w:rsid w:val="00216000"/>
    <w:rsid w:val="002164A8"/>
    <w:rsid w:val="0021696C"/>
    <w:rsid w:val="002256D3"/>
    <w:rsid w:val="00225F28"/>
    <w:rsid w:val="0022626D"/>
    <w:rsid w:val="00227FA3"/>
    <w:rsid w:val="0023447A"/>
    <w:rsid w:val="002371D0"/>
    <w:rsid w:val="00245BEB"/>
    <w:rsid w:val="00246FD2"/>
    <w:rsid w:val="00257649"/>
    <w:rsid w:val="00271790"/>
    <w:rsid w:val="002756F0"/>
    <w:rsid w:val="00280E0A"/>
    <w:rsid w:val="00281DAA"/>
    <w:rsid w:val="0028285C"/>
    <w:rsid w:val="0028504D"/>
    <w:rsid w:val="00291047"/>
    <w:rsid w:val="00291EEB"/>
    <w:rsid w:val="00294B40"/>
    <w:rsid w:val="002A41A0"/>
    <w:rsid w:val="002B48AD"/>
    <w:rsid w:val="002B58A6"/>
    <w:rsid w:val="002B69B8"/>
    <w:rsid w:val="002B72F9"/>
    <w:rsid w:val="002C37FD"/>
    <w:rsid w:val="002C6117"/>
    <w:rsid w:val="002D0A0B"/>
    <w:rsid w:val="002D290B"/>
    <w:rsid w:val="002D35F4"/>
    <w:rsid w:val="002D67CF"/>
    <w:rsid w:val="002D6EC2"/>
    <w:rsid w:val="002E0863"/>
    <w:rsid w:val="002E5BAB"/>
    <w:rsid w:val="002F3775"/>
    <w:rsid w:val="002F630D"/>
    <w:rsid w:val="00301019"/>
    <w:rsid w:val="00312A89"/>
    <w:rsid w:val="003132C9"/>
    <w:rsid w:val="00315D35"/>
    <w:rsid w:val="0033497C"/>
    <w:rsid w:val="00341C13"/>
    <w:rsid w:val="00343A06"/>
    <w:rsid w:val="00344F3F"/>
    <w:rsid w:val="00344F86"/>
    <w:rsid w:val="003517CA"/>
    <w:rsid w:val="00355754"/>
    <w:rsid w:val="0036282A"/>
    <w:rsid w:val="0036677B"/>
    <w:rsid w:val="00373B30"/>
    <w:rsid w:val="0037461F"/>
    <w:rsid w:val="00375D37"/>
    <w:rsid w:val="00376792"/>
    <w:rsid w:val="00377E1F"/>
    <w:rsid w:val="00382D42"/>
    <w:rsid w:val="003842A6"/>
    <w:rsid w:val="003846B9"/>
    <w:rsid w:val="00386B4C"/>
    <w:rsid w:val="00387569"/>
    <w:rsid w:val="00390BFC"/>
    <w:rsid w:val="00391CB1"/>
    <w:rsid w:val="00392326"/>
    <w:rsid w:val="00392B85"/>
    <w:rsid w:val="00395D06"/>
    <w:rsid w:val="00397004"/>
    <w:rsid w:val="003976C7"/>
    <w:rsid w:val="003A34B2"/>
    <w:rsid w:val="003A3881"/>
    <w:rsid w:val="003A42C2"/>
    <w:rsid w:val="003A69F0"/>
    <w:rsid w:val="003A78BB"/>
    <w:rsid w:val="003A7A51"/>
    <w:rsid w:val="003B1EDE"/>
    <w:rsid w:val="003B341C"/>
    <w:rsid w:val="003C1FF4"/>
    <w:rsid w:val="003C5EC9"/>
    <w:rsid w:val="003D2BF6"/>
    <w:rsid w:val="003D5A3B"/>
    <w:rsid w:val="003D618A"/>
    <w:rsid w:val="003E0CE2"/>
    <w:rsid w:val="003E6645"/>
    <w:rsid w:val="003F4DBA"/>
    <w:rsid w:val="003F5874"/>
    <w:rsid w:val="004018EC"/>
    <w:rsid w:val="00403CAC"/>
    <w:rsid w:val="00405E9F"/>
    <w:rsid w:val="004068D9"/>
    <w:rsid w:val="00410F4B"/>
    <w:rsid w:val="00414285"/>
    <w:rsid w:val="00414B52"/>
    <w:rsid w:val="00414C99"/>
    <w:rsid w:val="00415E0D"/>
    <w:rsid w:val="004171FC"/>
    <w:rsid w:val="00420AAC"/>
    <w:rsid w:val="00420C2C"/>
    <w:rsid w:val="00425DA7"/>
    <w:rsid w:val="004266C1"/>
    <w:rsid w:val="00426777"/>
    <w:rsid w:val="00426AA9"/>
    <w:rsid w:val="00432351"/>
    <w:rsid w:val="00435C13"/>
    <w:rsid w:val="00437C72"/>
    <w:rsid w:val="00440074"/>
    <w:rsid w:val="004420FF"/>
    <w:rsid w:val="00452479"/>
    <w:rsid w:val="00453735"/>
    <w:rsid w:val="00453FFB"/>
    <w:rsid w:val="00456280"/>
    <w:rsid w:val="00457441"/>
    <w:rsid w:val="00463F0F"/>
    <w:rsid w:val="00465634"/>
    <w:rsid w:val="00466F0C"/>
    <w:rsid w:val="0047044D"/>
    <w:rsid w:val="00472C40"/>
    <w:rsid w:val="00473EDC"/>
    <w:rsid w:val="00480ADB"/>
    <w:rsid w:val="00487DA1"/>
    <w:rsid w:val="004928AC"/>
    <w:rsid w:val="00494C79"/>
    <w:rsid w:val="004963C4"/>
    <w:rsid w:val="004A400A"/>
    <w:rsid w:val="004B320D"/>
    <w:rsid w:val="004B3D65"/>
    <w:rsid w:val="004B57E2"/>
    <w:rsid w:val="004B5FA8"/>
    <w:rsid w:val="004C0E87"/>
    <w:rsid w:val="004C24A3"/>
    <w:rsid w:val="004C4BD2"/>
    <w:rsid w:val="004C556A"/>
    <w:rsid w:val="004D7B9E"/>
    <w:rsid w:val="004E1911"/>
    <w:rsid w:val="004E3419"/>
    <w:rsid w:val="004E4CA0"/>
    <w:rsid w:val="004E7FF3"/>
    <w:rsid w:val="004F3002"/>
    <w:rsid w:val="004F5690"/>
    <w:rsid w:val="004F5AD2"/>
    <w:rsid w:val="004F5AEB"/>
    <w:rsid w:val="004F6AF3"/>
    <w:rsid w:val="005024B2"/>
    <w:rsid w:val="005039E4"/>
    <w:rsid w:val="00511856"/>
    <w:rsid w:val="005142AB"/>
    <w:rsid w:val="00520AA9"/>
    <w:rsid w:val="00520ADF"/>
    <w:rsid w:val="00521C79"/>
    <w:rsid w:val="00522B12"/>
    <w:rsid w:val="00532CE3"/>
    <w:rsid w:val="0054118D"/>
    <w:rsid w:val="00545762"/>
    <w:rsid w:val="00551B7B"/>
    <w:rsid w:val="0055361E"/>
    <w:rsid w:val="00563E2C"/>
    <w:rsid w:val="00566399"/>
    <w:rsid w:val="005673F6"/>
    <w:rsid w:val="00567899"/>
    <w:rsid w:val="00571611"/>
    <w:rsid w:val="00572E07"/>
    <w:rsid w:val="00575DC8"/>
    <w:rsid w:val="00580B51"/>
    <w:rsid w:val="00583457"/>
    <w:rsid w:val="00585883"/>
    <w:rsid w:val="00585D1E"/>
    <w:rsid w:val="00586823"/>
    <w:rsid w:val="00590096"/>
    <w:rsid w:val="00593496"/>
    <w:rsid w:val="005979F3"/>
    <w:rsid w:val="005A3E0E"/>
    <w:rsid w:val="005B250E"/>
    <w:rsid w:val="005B5D2E"/>
    <w:rsid w:val="005B7268"/>
    <w:rsid w:val="005C3C2E"/>
    <w:rsid w:val="005C3F1F"/>
    <w:rsid w:val="005C5A9A"/>
    <w:rsid w:val="005C5E11"/>
    <w:rsid w:val="005D00B3"/>
    <w:rsid w:val="005D430A"/>
    <w:rsid w:val="005D5C11"/>
    <w:rsid w:val="005E24DF"/>
    <w:rsid w:val="005E3970"/>
    <w:rsid w:val="005E4732"/>
    <w:rsid w:val="005E5BBB"/>
    <w:rsid w:val="005F0030"/>
    <w:rsid w:val="005F1E9D"/>
    <w:rsid w:val="005F674B"/>
    <w:rsid w:val="005F728F"/>
    <w:rsid w:val="0060397D"/>
    <w:rsid w:val="00604027"/>
    <w:rsid w:val="0060424F"/>
    <w:rsid w:val="0060505D"/>
    <w:rsid w:val="00610DA3"/>
    <w:rsid w:val="0061190B"/>
    <w:rsid w:val="0061624D"/>
    <w:rsid w:val="0061679D"/>
    <w:rsid w:val="0062059D"/>
    <w:rsid w:val="00624B8F"/>
    <w:rsid w:val="006432A0"/>
    <w:rsid w:val="00650511"/>
    <w:rsid w:val="00651ADC"/>
    <w:rsid w:val="00656EF2"/>
    <w:rsid w:val="0065713F"/>
    <w:rsid w:val="0068039E"/>
    <w:rsid w:val="0068136F"/>
    <w:rsid w:val="006824B3"/>
    <w:rsid w:val="006837DB"/>
    <w:rsid w:val="00684BB2"/>
    <w:rsid w:val="00691510"/>
    <w:rsid w:val="00692754"/>
    <w:rsid w:val="00693678"/>
    <w:rsid w:val="006A21D0"/>
    <w:rsid w:val="006A51D2"/>
    <w:rsid w:val="006A65D9"/>
    <w:rsid w:val="006A7181"/>
    <w:rsid w:val="006A78BD"/>
    <w:rsid w:val="006B1B0B"/>
    <w:rsid w:val="006B63EC"/>
    <w:rsid w:val="006C1B83"/>
    <w:rsid w:val="006C4A3A"/>
    <w:rsid w:val="006C6238"/>
    <w:rsid w:val="006C6613"/>
    <w:rsid w:val="006C6A15"/>
    <w:rsid w:val="006C772C"/>
    <w:rsid w:val="006D0743"/>
    <w:rsid w:val="006D2020"/>
    <w:rsid w:val="006D340F"/>
    <w:rsid w:val="006D788E"/>
    <w:rsid w:val="006E188A"/>
    <w:rsid w:val="006F2513"/>
    <w:rsid w:val="006F2AA2"/>
    <w:rsid w:val="006F4296"/>
    <w:rsid w:val="006F5409"/>
    <w:rsid w:val="006F7262"/>
    <w:rsid w:val="007011C8"/>
    <w:rsid w:val="0070470E"/>
    <w:rsid w:val="00707921"/>
    <w:rsid w:val="00710AB6"/>
    <w:rsid w:val="007124C8"/>
    <w:rsid w:val="007125C6"/>
    <w:rsid w:val="0071512A"/>
    <w:rsid w:val="00716005"/>
    <w:rsid w:val="00724A7D"/>
    <w:rsid w:val="00725E02"/>
    <w:rsid w:val="007328FA"/>
    <w:rsid w:val="00733671"/>
    <w:rsid w:val="0073477E"/>
    <w:rsid w:val="00736163"/>
    <w:rsid w:val="00743684"/>
    <w:rsid w:val="00750EB9"/>
    <w:rsid w:val="00753776"/>
    <w:rsid w:val="007539FB"/>
    <w:rsid w:val="00753ADB"/>
    <w:rsid w:val="007548AC"/>
    <w:rsid w:val="00756D5A"/>
    <w:rsid w:val="007578A8"/>
    <w:rsid w:val="00761454"/>
    <w:rsid w:val="00761B83"/>
    <w:rsid w:val="00770B26"/>
    <w:rsid w:val="00773106"/>
    <w:rsid w:val="0077793A"/>
    <w:rsid w:val="007826E0"/>
    <w:rsid w:val="007846AC"/>
    <w:rsid w:val="007A3591"/>
    <w:rsid w:val="007A399E"/>
    <w:rsid w:val="007B07A7"/>
    <w:rsid w:val="007B10E2"/>
    <w:rsid w:val="007B11B2"/>
    <w:rsid w:val="007B3B26"/>
    <w:rsid w:val="007B6EE7"/>
    <w:rsid w:val="007C65EF"/>
    <w:rsid w:val="007D330D"/>
    <w:rsid w:val="007D5492"/>
    <w:rsid w:val="007D7D68"/>
    <w:rsid w:val="007E0A3E"/>
    <w:rsid w:val="007E1A3A"/>
    <w:rsid w:val="007E21A6"/>
    <w:rsid w:val="007E6921"/>
    <w:rsid w:val="007E6A43"/>
    <w:rsid w:val="007E75EF"/>
    <w:rsid w:val="007F04B4"/>
    <w:rsid w:val="007F30CB"/>
    <w:rsid w:val="00813006"/>
    <w:rsid w:val="008254A7"/>
    <w:rsid w:val="00825F68"/>
    <w:rsid w:val="00827C19"/>
    <w:rsid w:val="00830B31"/>
    <w:rsid w:val="00831D0C"/>
    <w:rsid w:val="00831E0B"/>
    <w:rsid w:val="0083525C"/>
    <w:rsid w:val="008413E0"/>
    <w:rsid w:val="00843AF4"/>
    <w:rsid w:val="008465D6"/>
    <w:rsid w:val="008476DA"/>
    <w:rsid w:val="008504BA"/>
    <w:rsid w:val="00850C6B"/>
    <w:rsid w:val="00854A96"/>
    <w:rsid w:val="008632CF"/>
    <w:rsid w:val="0086354A"/>
    <w:rsid w:val="008635BA"/>
    <w:rsid w:val="008706D9"/>
    <w:rsid w:val="0087208F"/>
    <w:rsid w:val="0087293A"/>
    <w:rsid w:val="00876679"/>
    <w:rsid w:val="00881A50"/>
    <w:rsid w:val="00881B6F"/>
    <w:rsid w:val="00882E94"/>
    <w:rsid w:val="008832A7"/>
    <w:rsid w:val="00885815"/>
    <w:rsid w:val="00886812"/>
    <w:rsid w:val="00887EFB"/>
    <w:rsid w:val="0089464F"/>
    <w:rsid w:val="008963E3"/>
    <w:rsid w:val="008A4D76"/>
    <w:rsid w:val="008A7E50"/>
    <w:rsid w:val="008B1CF7"/>
    <w:rsid w:val="008B3532"/>
    <w:rsid w:val="008C6868"/>
    <w:rsid w:val="008D1269"/>
    <w:rsid w:val="008E41EB"/>
    <w:rsid w:val="008E7055"/>
    <w:rsid w:val="008F3522"/>
    <w:rsid w:val="009004E6"/>
    <w:rsid w:val="00900B0E"/>
    <w:rsid w:val="009025CE"/>
    <w:rsid w:val="00905ABD"/>
    <w:rsid w:val="00910E0A"/>
    <w:rsid w:val="0091257B"/>
    <w:rsid w:val="00913801"/>
    <w:rsid w:val="0091559B"/>
    <w:rsid w:val="00916C55"/>
    <w:rsid w:val="009219AF"/>
    <w:rsid w:val="00922306"/>
    <w:rsid w:val="00923A63"/>
    <w:rsid w:val="009270B8"/>
    <w:rsid w:val="00931926"/>
    <w:rsid w:val="00931E78"/>
    <w:rsid w:val="00931FB9"/>
    <w:rsid w:val="00937DAB"/>
    <w:rsid w:val="00960CD8"/>
    <w:rsid w:val="00972192"/>
    <w:rsid w:val="00982489"/>
    <w:rsid w:val="00982EA4"/>
    <w:rsid w:val="00984284"/>
    <w:rsid w:val="00985B67"/>
    <w:rsid w:val="009912A2"/>
    <w:rsid w:val="00994E6B"/>
    <w:rsid w:val="00997166"/>
    <w:rsid w:val="009A4998"/>
    <w:rsid w:val="009B294B"/>
    <w:rsid w:val="009B61F0"/>
    <w:rsid w:val="009C01A5"/>
    <w:rsid w:val="009C02BA"/>
    <w:rsid w:val="009C25CE"/>
    <w:rsid w:val="009C4447"/>
    <w:rsid w:val="009C6489"/>
    <w:rsid w:val="009D1A54"/>
    <w:rsid w:val="009D1F08"/>
    <w:rsid w:val="009D38C0"/>
    <w:rsid w:val="009D4232"/>
    <w:rsid w:val="009D4A4C"/>
    <w:rsid w:val="009D4ECB"/>
    <w:rsid w:val="009D77FB"/>
    <w:rsid w:val="009E750C"/>
    <w:rsid w:val="009F4439"/>
    <w:rsid w:val="009F7714"/>
    <w:rsid w:val="009F7B2B"/>
    <w:rsid w:val="00A02F6E"/>
    <w:rsid w:val="00A05620"/>
    <w:rsid w:val="00A133F7"/>
    <w:rsid w:val="00A1407F"/>
    <w:rsid w:val="00A14EB3"/>
    <w:rsid w:val="00A24429"/>
    <w:rsid w:val="00A30D79"/>
    <w:rsid w:val="00A310B9"/>
    <w:rsid w:val="00A34003"/>
    <w:rsid w:val="00A37C01"/>
    <w:rsid w:val="00A41FD6"/>
    <w:rsid w:val="00A45D1E"/>
    <w:rsid w:val="00A543AA"/>
    <w:rsid w:val="00A56EA9"/>
    <w:rsid w:val="00A631EF"/>
    <w:rsid w:val="00A63F03"/>
    <w:rsid w:val="00A657E0"/>
    <w:rsid w:val="00A753DA"/>
    <w:rsid w:val="00A82E26"/>
    <w:rsid w:val="00A83298"/>
    <w:rsid w:val="00A93C86"/>
    <w:rsid w:val="00A95136"/>
    <w:rsid w:val="00AA0D24"/>
    <w:rsid w:val="00AA2452"/>
    <w:rsid w:val="00AA748C"/>
    <w:rsid w:val="00AB2BA7"/>
    <w:rsid w:val="00AB5885"/>
    <w:rsid w:val="00AB5C67"/>
    <w:rsid w:val="00AB62BF"/>
    <w:rsid w:val="00AC1739"/>
    <w:rsid w:val="00AC5B65"/>
    <w:rsid w:val="00AC7C5E"/>
    <w:rsid w:val="00AD33D0"/>
    <w:rsid w:val="00AD5702"/>
    <w:rsid w:val="00AE124A"/>
    <w:rsid w:val="00AE218A"/>
    <w:rsid w:val="00AE7C2F"/>
    <w:rsid w:val="00AF0FC7"/>
    <w:rsid w:val="00AF4103"/>
    <w:rsid w:val="00AF4797"/>
    <w:rsid w:val="00AF58F5"/>
    <w:rsid w:val="00AF61E6"/>
    <w:rsid w:val="00AF7768"/>
    <w:rsid w:val="00B01590"/>
    <w:rsid w:val="00B059B6"/>
    <w:rsid w:val="00B14D2B"/>
    <w:rsid w:val="00B1700A"/>
    <w:rsid w:val="00B17BCB"/>
    <w:rsid w:val="00B209A7"/>
    <w:rsid w:val="00B25EAD"/>
    <w:rsid w:val="00B260F1"/>
    <w:rsid w:val="00B34DAB"/>
    <w:rsid w:val="00B34FCE"/>
    <w:rsid w:val="00B36DB0"/>
    <w:rsid w:val="00B41C03"/>
    <w:rsid w:val="00B467F8"/>
    <w:rsid w:val="00B50F77"/>
    <w:rsid w:val="00B522CE"/>
    <w:rsid w:val="00B60556"/>
    <w:rsid w:val="00B60683"/>
    <w:rsid w:val="00B62572"/>
    <w:rsid w:val="00B65D63"/>
    <w:rsid w:val="00B665E5"/>
    <w:rsid w:val="00B70CB8"/>
    <w:rsid w:val="00B71CA2"/>
    <w:rsid w:val="00B75783"/>
    <w:rsid w:val="00B75F7A"/>
    <w:rsid w:val="00B7749A"/>
    <w:rsid w:val="00B803B1"/>
    <w:rsid w:val="00B8217C"/>
    <w:rsid w:val="00B8415B"/>
    <w:rsid w:val="00B84416"/>
    <w:rsid w:val="00B86074"/>
    <w:rsid w:val="00B9064A"/>
    <w:rsid w:val="00B965A7"/>
    <w:rsid w:val="00BA3144"/>
    <w:rsid w:val="00BB1D6C"/>
    <w:rsid w:val="00BC15C6"/>
    <w:rsid w:val="00BC1862"/>
    <w:rsid w:val="00BC2D73"/>
    <w:rsid w:val="00BC3761"/>
    <w:rsid w:val="00BC5D23"/>
    <w:rsid w:val="00BD08FA"/>
    <w:rsid w:val="00BD100E"/>
    <w:rsid w:val="00BD3743"/>
    <w:rsid w:val="00BD4977"/>
    <w:rsid w:val="00BE099A"/>
    <w:rsid w:val="00BE380A"/>
    <w:rsid w:val="00BE412F"/>
    <w:rsid w:val="00BE69A9"/>
    <w:rsid w:val="00BF51A2"/>
    <w:rsid w:val="00BF6064"/>
    <w:rsid w:val="00C04755"/>
    <w:rsid w:val="00C05CA8"/>
    <w:rsid w:val="00C238FF"/>
    <w:rsid w:val="00C26537"/>
    <w:rsid w:val="00C2776E"/>
    <w:rsid w:val="00C3045C"/>
    <w:rsid w:val="00C353FA"/>
    <w:rsid w:val="00C3548A"/>
    <w:rsid w:val="00C40458"/>
    <w:rsid w:val="00C43297"/>
    <w:rsid w:val="00C4474A"/>
    <w:rsid w:val="00C4597A"/>
    <w:rsid w:val="00C51A8B"/>
    <w:rsid w:val="00C52679"/>
    <w:rsid w:val="00C530F4"/>
    <w:rsid w:val="00C56E59"/>
    <w:rsid w:val="00C60B84"/>
    <w:rsid w:val="00C64EC9"/>
    <w:rsid w:val="00C7124E"/>
    <w:rsid w:val="00C71C1D"/>
    <w:rsid w:val="00C72F84"/>
    <w:rsid w:val="00C74C77"/>
    <w:rsid w:val="00C75CD1"/>
    <w:rsid w:val="00C8068C"/>
    <w:rsid w:val="00C81598"/>
    <w:rsid w:val="00C84FF2"/>
    <w:rsid w:val="00C86089"/>
    <w:rsid w:val="00C876A9"/>
    <w:rsid w:val="00C907DD"/>
    <w:rsid w:val="00C91C8A"/>
    <w:rsid w:val="00C91DF3"/>
    <w:rsid w:val="00CA0278"/>
    <w:rsid w:val="00CA04BF"/>
    <w:rsid w:val="00CA44DB"/>
    <w:rsid w:val="00CA510E"/>
    <w:rsid w:val="00CA5F58"/>
    <w:rsid w:val="00CA73B1"/>
    <w:rsid w:val="00CB2950"/>
    <w:rsid w:val="00CB35A0"/>
    <w:rsid w:val="00CB51E4"/>
    <w:rsid w:val="00CB5A4E"/>
    <w:rsid w:val="00CB6C2D"/>
    <w:rsid w:val="00CB759B"/>
    <w:rsid w:val="00CC21BE"/>
    <w:rsid w:val="00CC3F1E"/>
    <w:rsid w:val="00CC615B"/>
    <w:rsid w:val="00CC6C84"/>
    <w:rsid w:val="00CD5D9C"/>
    <w:rsid w:val="00CD6727"/>
    <w:rsid w:val="00CD7EBE"/>
    <w:rsid w:val="00CE3DE2"/>
    <w:rsid w:val="00CF595F"/>
    <w:rsid w:val="00CF6200"/>
    <w:rsid w:val="00D01AD7"/>
    <w:rsid w:val="00D03093"/>
    <w:rsid w:val="00D05235"/>
    <w:rsid w:val="00D124F9"/>
    <w:rsid w:val="00D12A6F"/>
    <w:rsid w:val="00D13BA0"/>
    <w:rsid w:val="00D168CB"/>
    <w:rsid w:val="00D17732"/>
    <w:rsid w:val="00D20A90"/>
    <w:rsid w:val="00D21DE4"/>
    <w:rsid w:val="00D3599D"/>
    <w:rsid w:val="00D36D22"/>
    <w:rsid w:val="00D42B06"/>
    <w:rsid w:val="00D44F1F"/>
    <w:rsid w:val="00D5036A"/>
    <w:rsid w:val="00D5160B"/>
    <w:rsid w:val="00D5748A"/>
    <w:rsid w:val="00D62A60"/>
    <w:rsid w:val="00D6421F"/>
    <w:rsid w:val="00D65A87"/>
    <w:rsid w:val="00D72895"/>
    <w:rsid w:val="00D746D9"/>
    <w:rsid w:val="00D80503"/>
    <w:rsid w:val="00D80A38"/>
    <w:rsid w:val="00D85964"/>
    <w:rsid w:val="00D863DF"/>
    <w:rsid w:val="00D9118B"/>
    <w:rsid w:val="00D94B76"/>
    <w:rsid w:val="00D97850"/>
    <w:rsid w:val="00D979F6"/>
    <w:rsid w:val="00DB497B"/>
    <w:rsid w:val="00DB68F2"/>
    <w:rsid w:val="00DB70D1"/>
    <w:rsid w:val="00DC1A5E"/>
    <w:rsid w:val="00DC2019"/>
    <w:rsid w:val="00DC6546"/>
    <w:rsid w:val="00DC7160"/>
    <w:rsid w:val="00DC7491"/>
    <w:rsid w:val="00DC7A34"/>
    <w:rsid w:val="00DD2188"/>
    <w:rsid w:val="00DD3AE0"/>
    <w:rsid w:val="00DE197F"/>
    <w:rsid w:val="00DE1C0B"/>
    <w:rsid w:val="00DE411E"/>
    <w:rsid w:val="00DE63D0"/>
    <w:rsid w:val="00DF2B0E"/>
    <w:rsid w:val="00E02472"/>
    <w:rsid w:val="00E02C03"/>
    <w:rsid w:val="00E03BEF"/>
    <w:rsid w:val="00E04509"/>
    <w:rsid w:val="00E04A79"/>
    <w:rsid w:val="00E1286A"/>
    <w:rsid w:val="00E14BE2"/>
    <w:rsid w:val="00E2625B"/>
    <w:rsid w:val="00E27591"/>
    <w:rsid w:val="00E32327"/>
    <w:rsid w:val="00E33F38"/>
    <w:rsid w:val="00E34883"/>
    <w:rsid w:val="00E36767"/>
    <w:rsid w:val="00E43F98"/>
    <w:rsid w:val="00E5381D"/>
    <w:rsid w:val="00E5515A"/>
    <w:rsid w:val="00E636C9"/>
    <w:rsid w:val="00E6728E"/>
    <w:rsid w:val="00E772A8"/>
    <w:rsid w:val="00E80065"/>
    <w:rsid w:val="00E80ECD"/>
    <w:rsid w:val="00E83142"/>
    <w:rsid w:val="00E84767"/>
    <w:rsid w:val="00E86CD9"/>
    <w:rsid w:val="00E9161A"/>
    <w:rsid w:val="00E91725"/>
    <w:rsid w:val="00E919BB"/>
    <w:rsid w:val="00E92990"/>
    <w:rsid w:val="00E95396"/>
    <w:rsid w:val="00E95683"/>
    <w:rsid w:val="00EA092D"/>
    <w:rsid w:val="00EB5CAC"/>
    <w:rsid w:val="00EB7F2F"/>
    <w:rsid w:val="00EC3CF0"/>
    <w:rsid w:val="00EC5903"/>
    <w:rsid w:val="00ED21F9"/>
    <w:rsid w:val="00ED5160"/>
    <w:rsid w:val="00ED66E8"/>
    <w:rsid w:val="00EE06E7"/>
    <w:rsid w:val="00EE1FEE"/>
    <w:rsid w:val="00EE426A"/>
    <w:rsid w:val="00EF0672"/>
    <w:rsid w:val="00EF14E4"/>
    <w:rsid w:val="00EF5C5C"/>
    <w:rsid w:val="00F10C4A"/>
    <w:rsid w:val="00F11CDC"/>
    <w:rsid w:val="00F1684A"/>
    <w:rsid w:val="00F211EF"/>
    <w:rsid w:val="00F2160B"/>
    <w:rsid w:val="00F247DE"/>
    <w:rsid w:val="00F27189"/>
    <w:rsid w:val="00F50067"/>
    <w:rsid w:val="00F52361"/>
    <w:rsid w:val="00F57B33"/>
    <w:rsid w:val="00F607A7"/>
    <w:rsid w:val="00F60E4E"/>
    <w:rsid w:val="00F6132D"/>
    <w:rsid w:val="00F627DF"/>
    <w:rsid w:val="00F62F64"/>
    <w:rsid w:val="00F62FD0"/>
    <w:rsid w:val="00F63392"/>
    <w:rsid w:val="00F65211"/>
    <w:rsid w:val="00F730C6"/>
    <w:rsid w:val="00F774AA"/>
    <w:rsid w:val="00F82407"/>
    <w:rsid w:val="00F86834"/>
    <w:rsid w:val="00F87D36"/>
    <w:rsid w:val="00F93450"/>
    <w:rsid w:val="00F97162"/>
    <w:rsid w:val="00FA1CD1"/>
    <w:rsid w:val="00FA219C"/>
    <w:rsid w:val="00FA652F"/>
    <w:rsid w:val="00FB02BA"/>
    <w:rsid w:val="00FB2CB4"/>
    <w:rsid w:val="00FB46EC"/>
    <w:rsid w:val="00FB4AF8"/>
    <w:rsid w:val="00FB641E"/>
    <w:rsid w:val="00FB6DED"/>
    <w:rsid w:val="00FC0027"/>
    <w:rsid w:val="00FC18EA"/>
    <w:rsid w:val="00FD2526"/>
    <w:rsid w:val="00FD3C0C"/>
    <w:rsid w:val="00FD75E9"/>
    <w:rsid w:val="00FD7988"/>
    <w:rsid w:val="00FE4333"/>
    <w:rsid w:val="00FE4A58"/>
    <w:rsid w:val="00FE5DF2"/>
    <w:rsid w:val="00FE7803"/>
    <w:rsid w:val="00FF13FE"/>
    <w:rsid w:val="00FF1EDA"/>
    <w:rsid w:val="00FF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DCC1B6A"/>
  <w15:docId w15:val="{E8FE287D-0947-4324-AE7E-46D94250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7C72"/>
    <w:pPr>
      <w:ind w:left="720"/>
      <w:contextualSpacing/>
    </w:pPr>
  </w:style>
  <w:style w:type="character" w:customStyle="1" w:styleId="Normal1">
    <w:name w:val="Normal1"/>
    <w:basedOn w:val="a0"/>
    <w:rsid w:val="003F5874"/>
  </w:style>
  <w:style w:type="character" w:customStyle="1" w:styleId="FontStyle1">
    <w:name w:val="Font Style1"/>
    <w:uiPriority w:val="99"/>
    <w:rsid w:val="00D80503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D3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1D37FF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rsid w:val="001F012F"/>
  </w:style>
  <w:style w:type="paragraph" w:styleId="a8">
    <w:name w:val="footer"/>
    <w:basedOn w:val="a"/>
    <w:link w:val="a9"/>
    <w:uiPriority w:val="99"/>
    <w:unhideWhenUsed/>
    <w:rsid w:val="001F0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F012F"/>
  </w:style>
  <w:style w:type="character" w:styleId="aa">
    <w:name w:val="Hyperlink"/>
    <w:rsid w:val="00982EA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yulin.bg" TargetMode="External"/><Relationship Id="rId2" Type="http://schemas.openxmlformats.org/officeDocument/2006/relationships/hyperlink" Target="mailto:lyulin@sofia.b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1nfPEWG/fAGHcAk9OQzXgZvH1i4YDiHbX4AQlCjkBLY=</DigestValue>
    </Reference>
    <Reference Type="http://www.w3.org/2000/09/xmldsig#Object" URI="#idOfficeObject">
      <DigestMethod Algorithm="http://www.w3.org/2001/04/xmlenc#sha256"/>
      <DigestValue>8eHvW5IecGVdrcysh6XNwAuUWp6/iih4CaCSGFo2y3o=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E7UysMcd1THNR2hKiKgh+zFP9TN8y+LIAN9leuW6IcE=</DigestValue>
    </Reference>
    <Reference Type="http://www.w3.org/2000/09/xmldsig#Object" URI="#idValidSigLnImg">
      <DigestMethod Algorithm="http://www.w3.org/2001/04/xmlenc#sha256"/>
      <DigestValue>E5rLfYp3Payn5m70Gtj9ykbjMoCsu1Gdno7ibYJhhpE=</DigestValue>
    </Reference>
    <Reference Type="http://www.w3.org/2000/09/xmldsig#Object" URI="#idInvalidSigLnImg">
      <DigestMethod Algorithm="http://www.w3.org/2001/04/xmlenc#sha256"/>
      <DigestValue>9ZO6bmUD0heIfLYq1y86M2JBumLqzdjdpnpyVikynvs=</DigestValue>
    </Reference>
  </SignedInfo>
  <SignatureValue>j5kIodE8i7FPPVLNlv7JAHFXQp6Da1G9jzgW+YqsRICl/L0ll77anAv6RQUBdxMHy3pRn7zVmQjt
7BtnrtCyl1nzwnsQDyE5oaTvqb+GMQgNy3z5A4RCuXAbzpWMqk2YEUr6BAaj674D7n29MG3to1+8
k3ba17cUx2QBgr16gHBn3H+So8VjSluNrul9hUurtKSd5vhGnqwlpMyE4u0Km1gKrbQyLtBpUcyp
OjP9qeMjr2YcWNSB7SBfAnRDnghT5HEcbM2Z8EOtChbmMB2wMYv0VcljlbDPEfC4qW/16ULFrFTM
X2i2Mv327f3gRaJH6mDy1nMZlZ1opxrO9RNmKjPaZNUo98i401gdgAd916HR0uUC7UTBsdUO53tl
Gct4KOEXZgULSJe5M6RhKvvGX2HndOWoxJen8LQQlEpfvLX1jRaxZ6zFlcGYUKasRxHu9Hh2ie/1
kidwfOpeUKH1nMdgTgiMeFYaZ3Iqclb2WnQ81eZHaTEBjldvsDtoHBpu15PEmZZiEUSXfXL4gxlg
mkY0k8mmgoyNmg/3aWNRSt0734+6jE5kv8NtIXQUJCcBPoaWRxGQIJGN4501ihuR1qrzv+YA09y7
CCrGLlVXTN9hs/59FzqoFgM/nfoIAWxDb3ssO+rJBH5IDXGmbURxBZZIN7fAUKonrt1xpcdyUMk=
</SignatureValue>
  <KeyInfo>
    <X509Data>
      <X509Certificate>MIIIMDCCBhigAwIBAgIIQaWiY9ttHKgwDQYJKoZIhvcNAQELBQAwgYAxJDAiBgNVBAMMG1N0YW1wSVQgR2xvYmFsIFF1YWxpZmllZCBDQTEYMBYGA1UEYQwPTlRSQkctODMxNjQxNzkxMSEwHwYDVQQKDBhJbmZvcm1hdGlvbiBTZXJ2aWNlcyBKU0MxDjAMBgNVBAcMBVNvZmlhMQswCQYDVQQGEwJCRzAeFw0yNDEyMDUxMjM1NTBaFw0yNzEyMDUxMjM1NTBaMIHXMSIwIAYJKoZIhvcNAQkBFhNhLnZ1dHNvdmFAbHl1bGluLmJnMSEwHwYDVQQDDBhBZ2xpa2EgU3RlZmFub3ZhIFZ1dHNvdmExGTAXBgNVBAUTEFBOT0JHLTkwMDExMDIxOTUxDzANBgNVBCoMBkFnbGlrYTEQMA4GA1UEBAwHVnV0c292YTEcMBoGA1UEYQwTTlRSQkctMDAwNjk2MzI3MDY1MjEVMBMGA1UECgwMUmF5b24gTHl1bGluMQ4wDAYDVQQHDAVTb2ZpYTELMAkGA1UEBhMCQkcwggIiMA0GCSqGSIb3DQEBAQUAA4ICDwAwggIKAoICAQDdzZwJepwuaTbzTqSKdJIQ33OWVWGhlIaClHdo9VjvRgi9iyBXYrM35+kwODWzJBdbZhlNNHb1cpe4TCUWGo1SDJ0BtTfJcH1yo+ODSW99aUapa6rLWQW1IrtDRnzJW5PY5rzFYf6W2Ali/L4WMeQaPa104xgVi+Hphinn9J4stM6ifZCw5JR5IXjKlFpWtw7CUqSd44AKpZ0V0a2uUrClvd3CHLScLL0pfbh8LV2C5rbscNeP+pao76Dt4edmuBy2Dy+oZMVn+lgEuZX/n+A6rL53GgYLA0a6DYGTn/zKPi4HYy9BTyxNdwFEAeQgfqge+204NlGcJtKj1ewvpPSKaUdfiVvRBQwcDc1bb/TaZuhZsEvJ6DDjfbsNrj39CX45S/quo86vqsYtMo35+3as6DJlrBacldzD9mSKoGtGoaPBTru6hhdvFOY6is8lR9f/zTE6XJ8sleWm2grWyIXQXiMsV2w7DbXQQMk7esXVNhnN3IP31L4jNH0ZzUF4vtt2VassB2XVQnndZlUmRceqgEq18/ylvOihuPtxLU9Z7u0Z4UuDnae/Xx3n4Y8D6+hkPOHlY9yVN2CzUgCCjAFZgmRSR6QfIO4M+mC+QEF8UrbJSgv0kBDiP0XUsIkOnic+CSAXCxaF96TMtEddqTuvkkhXaGwUBlrZ7hUHTlIFlQ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QZJgZXi+MfLm6o6ry7iJU+24wcdDAOBgNVHQ8BAf8EBAMCBeAwDQYJKoZIhvcNAQELBQADggIBAAIJAKtu6AjdoKY9GrYlVSyft4XV++91DpofiocZsJnWkezQs3Y226E6BBq8MvtVDUcV2tp/yB+SSOyoW7dlyGY/ETdBakaoOVgELOk/U9Tu0wVlgQHg/RyhMc5aX5TzaGZ3GeLVC+e/OLlIzljbDi/ZoMXSTE57tXNlaSegWa9USKbGfc+IjZHppzjkZG1LMEcHCpDTEcYBd/JLWiSsWKeZ+P11wfNrV6GAc1Jo9ByCIUdUkquW3ZdvDlJcKgACOmxywKwID1IY8iigHtwRDja8FN46bwFLCaQvAfM4TEKHUk0DBbUxC9sAll5/ShTBMkQ/BXcBHTCV2qqmWlB0COc4/Chq1+sKz7wxvoI9ZtEgoWJz1oZtimbiuObsRapz4vWbRFjuGx8IZT57GHNgaqcTCcPEhqqrXMHXgH2I4vM8lzoHfH2/Cb39C8ut3f4D/m89OJoL1twvjtZNv3cfXgoqbCfLQnQhzE5wn8u3BMii2BTtID5H26LLosvMVs1klO4HiZ2XS6eyY1y2mcby29iZJ9/+By7pQGFiN+Qf5ZF4n8HcSSfA7kyZyZ6vcGz1Wzb0sDjpKMjcETq37IH+udT3hKNwJLWyz2CPnltVTvJ2Qsgbh9+2mKtElih6xVSNoPbnnFMvZpVFr08G6Gi/YmoYB4f3kJyDvWoU/7CWUll+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qqWUXE1RUOaAQM8sxrYlC9cPRNi4/FXZjJRtRu3z0u8=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aGz9snTc9AHtZVrmAx+QrwoJpHWVt/B3iZA3Z8bhSLc=</DigestValue>
      </Reference>
      <Reference URI="/word/media/image2.emf?ContentType=image/x-emf">
        <DigestMethod Algorithm="http://www.w3.org/2001/04/xmlenc#sha256"/>
        <DigestValue>RdKge8p/ANi3uxyGmQYwJrvpnKNkyjfDpMSkkmcGVLg=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1Ud2ggcRSjmnws9GG0l97EO1sDDZ5YTJEKysoWMfXZs=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2025-09-10T12:37:48Z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{E83AF610-DCAE-43AD-B96B-0E46C4F71838}</SetupID>
          <SignatureText>инж. Аглика Вуцов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2025-09-10T12:37:48Z</xd:SigningTime>
          <xd:SigningCertificate>
            <xd:Cert>
              <xd:CertDigest>
                <DigestMethod Algorithm="http://www.w3.org/2001/04/xmlenc#sha256"/>
                <DigestValue>eq+oLSmgxplR6sufVlyWnHfnn/6XisXfPVaRvvRIh2k=</DigestValue>
              </xd:CertDigest>
              <xd:IssuerSerial>
                <X509IssuerName>C=BG, L=Sofia, O=Information Services JSC, OID.2.5.4.97=NTRBG-831641791, CN=StampIT Global Qualified CA</X509IssuerName>
                <X509SerialNumber>4730365533389397160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2GwAA5A0AACBFTUYAAAEAzBoAAKI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MR0WLb0dAAAAAAlUE49AAA5dQAAAAAAAAAAAQAAAFi29HQBrbUA6K21AOittQB9zdt0AAAAAPSttQBV48V0pK21AFlQTj0AoHxiAVBOPQCgfGLvvq3e776t3mCDAAAGAAAAAAAAAAAAAADvvq3e776t3u++rd78rbUAAK61AAAAtQAIrrUADK61AMittQCcrbUAACUbd4ivtQD929t0AQAAAByutQCKT6p2/////xSutQAYrrUABAAAAFCutQAAAAAAAAAAAHH7qHZArrUACQAAAESvtQBEr7UAAAIAAPz///8BAAAAAAAAAAAAAAAAAAAAAAAAAAAAAAAAAAAAZHYACAAAAAAlAAAADAAAAAEAAAAYAAAADAAAAAAAAAISAAAADAAAAAEAAAAeAAAAGAAAALoAAAAEAAAA9wAAABEAAAAlAAAADAAAAAEAAABUAAAAlAAAALsAAAAEAAAA9QAAABAAAAABAAAAq6rdQeQ43k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cd/////8g77UAAAAAAJTvtQAATtR0ERf57P7///+g77UAA9LFdAAAAAANEk491PC1AAxIUmKs77UAsO+1ALTvtQC477UAvO+1AKjvtQAAAAAAAO+1ABDwtQDN2Nt0AAAAABzwtQB05MV0AAAAAP/////g8LUA5PC1AAQAAAAAALUAsQ1OPQAAyna9DU49AAAAABjxtQCLqs10iEzSAAIAAAAsFd92VL3YAHDwtQBM8bUACQAAAAcAAAAIAAAAAABOPQcAAAAAAAAAcfuodgAAAAAHAAAAMPG1ADDxtQAAAgAA/P///wEAAAAAAAAAAAAAAAAAAAAAAAAA6MTL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gRuwAAACiUtQAYgr0BRhcKZJyUtQCIlrUAJYK9ATaCRIlAlLUAAAAAAAAAAACIpAxiZTfhYcAqZAnAk7UAJJS1AEuFB2L/////EJS1AJ6442F6HOhh0rjjYfAr4mECLOJh6oVEiYikDGLKhUSJOJS1AH+442GgRd0RAAAAAAAAFKlglLUA8JW1AMl/vQFAlLUAAgAAANV/vQHo5wxi4P///wAAAAAAAAAAAAAAAJABAAAAAAABAAAAAGEAcgAAAAAAAAAAAHH7qHYAAAAABgAAAJSVtQCUlbUAAAIAAPz///8BAAAAAAAAAAAAAAAAAAAAAAAAAAAAAAAAAAAAZHYACAAAAAAlAAAADAAAAAMAAAAYAAAADAAAAAAAAAISAAAADAAAAAEAAAAWAAAADAAAAAgAAABUAAAAVAAAAAoAAAAnAAAAHgAAAEoAAAABAAAAq6rdQeQ43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wAAAARwAAACkAAAAzAAAAiAAAABUAAAAhAPAAAAAAAAAAAAAAAIA/AAAAAAAAAAAAAIA/AAAAAAAAAAAAAAAAAAAAAAAAAAAAAAAAAAAAAAAAAAAlAAAADAAAAAAAAIAoAAAADAAAAAQAAABSAAAAcAEAAAQAAADw////AAAAAAAAAAAAAAAAkAEAAAAAAAEAAAAAcwBlAGcAbwBlACAAdQBpAAAAAAAAAAAAAAAAAAAAAAAAAAAAAAAAAAAAAAAAAAAAAAAAAAAAAAAAAAAAAAAAAAAA2BG9AAAAMJO1ABiCvQE4HwrtpJO1AJCVtQAlgr0BDQAAAEiTtQAAAAAAAAAAAHgvrA8XAAAAUJS1AAAAAAAEgAACiAAAAHgvrA/1Io9heC+sDwAAAAAAAAAAAAAAAAAAAAAAAAAAIAlkCejo0QAEAAAAAAAAAHgvrA8cAAAAAAAUqQEAAAD4lLUAyX+9AUiTtQADAAAA1X+9AQAAAADw////AAAAAAAAAAAAAAAAkAEAAAAAAAEAAAAAcwBlAAAAAAAAAAAAcfuodgAAAAAJAAAAnJS1AJyUtQAAAgAA/P///wEAAAAAAAAAAAAAAAAAAAAAAAAAAAAAAAAAAABkdgAIAAAAACUAAAAMAAAABAAAABgAAAAMAAAAAAAAAhIAAAAMAAAAAQAAAB4AAAAYAAAAKQAAADMAAACxAAAASAAAACUAAAAMAAAABAAAAFQAAAC0AAAAKgAAADMAAACvAAAARwAAAAEAAACrqt1B5DjeQSoAAAAzAAAAEQAAAEwAAAAAAAAAAAAAAAAAAAD//////////3AAAAA4BD0ENgQuACAAEAQzBDsEOAQ6BDAEIAASBEMERgQ+BDIEAAAJAAAACQAAAAwAAAADAAAABAAAAAoAAAAGAAAACAAAAAkAAAAIAAAACAAAAAQAAAAJAAAACAAAAAoAAAAJ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3AAAAAoAAABgAAAAlgAAAGwAAAABAAAAq6rdQeQ43kEKAAAAYAAAABgAAABMAAAAAAAAAAAAAAAAAAAA//////////98AAAAHQQwBEcEMAQ7BD0EOAQ6BCAAPQQwBCAAPgRCBDQENQQ7BCAAIgAYBBgEEQQVBCIACAAAAAYAAAAHAAAABgAAAAYAAAAHAAAABwAAAAYAAAADAAAABwAAAAYAAAADAAAABwAAAAUAAAAGAAAABgAAAAYAAAADAAAABAAAAAgAAAAIAAAABgAAAAYAAAAEAAAASwAAAEAAAAAwAAAABQAAACAAAAABAAAAAQAAABAAAAAAAAAAAAAAAAABAACAAAAAAAAAAAAAAAAAAQAAgAAAACUAAAAMAAAAAgAAACcAAAAYAAAABQAAAAAAAAD///8AAAAAACUAAAAMAAAABQAAAEwAAABkAAAACQAAAHAAAADdAAAAfAAAAAkAAABwAAAA1QAAAA0AAAAhAPAAAAAAAAAAAAAAAIA/AAAAAAAAAAAAAIA/AAAAAAAAAAAAAAAAAAAAAAAAAAAAAAAAAAAAAAAAAAAlAAAADAAAAAAAAIAoAAAADAAAAAUAAAAlAAAADAAAAAEAAAAYAAAADAAAAAAAAAISAAAADAAAAAEAAAAWAAAADAAAAAAAAABUAAAAMAEAAAoAAABwAAAA3AAAAHwAAAABAAAAq6rdQeQ43kEKAAAAcAAAACYAAABMAAAABAAAAAkAAABwAAAA3gAAAH0AAACYAAAAHwQ+BDQEPwQ4BEEEMAQ9BD4EIAA+BEIEOgAgAEEAZwBsAGkAawBhACAAUwB0AGUAZgBhAG4AbwB2AGEAIABWAHUAdABzAG8AdgBhAAgAAAAHAAAABgAAAAcAAAAHAAAABQAAAAYAAAAHAAAABwAAAAMAAAAHAAAABQAAAAMAAAADAAAABwAAAAcAAAADAAAAAwAAAAYAAAAGAAAAAwAAAAYAAAAEAAAABgAAAAQAAAAGAAAABwAAAAcAAAAFAAAABgAAAAMAAAAHAAAABwAAAAQAAAAFAAAABwAAAAUAAAAGAAAAFgAAAAwAAAAAAAAAJQAAAAwAAAACAAAADgAAABQAAAAAAAAAEAAAABQAAAA=</Object>
  <Object Id="idInvalidSigLnImg">AQAAAGwAAAAAAAAAAAAAAP8AAAB/AAAAAAAAAAAAAAC2GwAA5A0AACBFTUYAAAEAYB4AAKgAAAAGAAAAAAAAAAAAAAAAAAAAgAcAADgEAAAUAgAALAEAAAAAAAAAAAAAAAAAACAeCADgkw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G9wAAAAcKDQcKDQcJDQ4WMShFrjFU1TJV1gECBAIDBAECBQoRKyZBowsTMZQAAAAAfqbJd6PIeqDCQFZ4JTd0Lk/HMVPSGy5uFiE4GypVJ0KnHjN9AAABuI8AAACcz+7S6ffb7fnC0t1haH0hMm8aLXIuT8ggOIwoRKslP58cK08AAAEIgwAAAMHg9P///////////+bm5k9SXjw/SzBRzTFU0y1NwSAyVzFGXwEBAnvaCA8mnM/u69/SvI9jt4tgjIR9FBosDBEjMVTUMlXWMVPRKUSeDxk4AAAAuVEAAADT6ff///////+Tk5MjK0krSbkvUcsuT8YVJFoTIFIrSbgtTcEQHEf5AQAAAJzP7vT6/bTa8kRleixHhy1Nwi5PxiQtTnBwcJKSki81SRwtZAgOIy9bAAAAweD02+35gsLqZ5q6Jz1jNEJyOUZ4qamp+/v7////wdPeVnCJAQECzLwAAACv1/Ho8/ubzu6CwuqMudS3u769vb3////////////L5fZymsABAgNEdQAAAK/X8fz9/uLx+snk9uTy+vz9/v///////////////8vl9nKawAECA9mZAAAAotHvtdryxOL1xOL1tdry0+r32+350+r3tdryxOL1pdPvc5rAAQIDXQkAAABpj7ZnjrZqj7Zqj7ZnjrZtkbdukrdtkbdnjrZqj7ZojrZ3rdUCAwQACQAAAAAAAAAAAAAAAAAAAAAAAAAAAAAAAAAAAAAAAAAAAAAAAAAAAAAAAH+g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EdFi29HQAAAAAJVBOPQAAOXUAAAAAAAAAAAEAAABYtvR0Aa21AOittQDorbUAfc3bdAAAAAD0rbUAVePFdKSttQBZUE49AKB8YgFQTj0AoHxi776t3u++rd5ggwAABgAAAAAAAAAAAAAA776t3u++rd7vvq3e/K21AACutQAAALUACK61AAyutQDIrbUAnK21AAAlG3eIr7UA/dvbdAEAAAAcrrUAik+qdv////8UrrUAGK61AAQAAABQrrUAAAAAAAAAAABx+6h2QK61AAkAAABEr7UARK+1AAACAAD8////AQAAAAAAAAAAAAAAAAAAAAAAAAAAAAAAAAAAAGR2AAgAAAAAJQAAAAwAAAABAAAAGAAAAAwAAAD/AAACEgAAAAwAAAABAAAAHgAAABgAAAAiAAAABAAAAIgAAAARAAAAJQAAAAwAAAABAAAAVAAAAKwAAAAjAAAABAAAAIYAAAAQAAAAAQAAAKuq3UHkON5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HHf/////IO+1AAAAAACU77UAAE7UdBEX+ez+////oO+1AAPSxXQAAAAADRJOPdTwtQAMSFJirO+1ALDvtQC077UAuO+1ALzvtQCo77UAAAAAAADvtQAQ8LUAzdjbdAAAAAAc8LUAdOTFdAAAAAD/////4PC1AOTwtQAEAAAAAAC1ALENTj0AAMp2vQ1OPQAAAAAY8bUAi6rNdIhM0gACAAAALBXfdlS92ABw8LUATPG1AAkAAAAHAAAACAAAAAAATj0HAAAAAAAAAHH7qHYAAAAABwAAADDxtQAw8bUAAAIAAPz///8BAAAAAAAAAAAAAAAAAAAAAAAAAOjEy3Z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YEbsAAAAolLUAGIK9AUYXCmSclLUAiJa1ACWCvQE2gkSJQJS1AAAAAAAAAAAAiKQMYmU34WHAKmQJwJO1ACSUtQBLhQdi/////xCUtQCeuONhehzoYdK442HwK+JhAiziYeqFRImIpAxiyoVEiTiUtQB/uONhoEXdEQAAAAAAABSpYJS1APCVtQDJf70BQJS1AAIAAADVf70B6OcMYuD///8AAAAAAAAAAAAAAACQAQAAAAAAAQAAAABhAHIAAAAAAAAAAABx+6h2AAAAAAYAAACUlbUAlJW1AAACAAD8////AQAAAAAAAAAAAAAAAAAAAAAAAAAAAAAAAAAAAGR2AAgAAAAAJQAAAAwAAAADAAAAGAAAAAwAAAAAAAACEgAAAAwAAAABAAAAFgAAAAwAAAAIAAAAVAAAAFQAAAAKAAAAJwAAAB4AAABKAAAAAQAAAKuq3UHkON5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sAAAAEcAAAApAAAAMwAAAIgAAAAVAAAAIQDwAAAAAAAAAAAAAACAPwAAAAAAAAAAAACAPwAAAAAAAAAAAAAAAAAAAAAAAAAAAAAAAAAAAAAAAAAAJQAAAAwAAAAAAACAKAAAAAwAAAAEAAAAUgAAAHABAAAEAAAA8P///wAAAAAAAAAAAAAAAJABAAAAAAABAAAAAHMAZQBnAG8AZQAgAHUAaQAAAAAAAAAAAAAAAAAAAAAAAAAAAAAAAAAAAAAAAAAAAAAAAAAAAAAAAAAAAAAAAAAAANgRvQAAADCTtQAYgr0BOB8K7aSTtQCQlbUAJYK9AQ0AAABIk7UAAAAAAAAAAAB4L6wPFwAAAFCUtQAAAAAABIAAAogAAAB4L6wP9SKPYXgvrA8AAAAAAAAAAAAAAAAAAAAAAAAAACAJZAno6NEABAAAAAAAAAB4L6wPHAAAAAAAFKkBAAAA+JS1AMl/vQFIk7UAAwAAANV/vQEAAAAA8P///wAAAAAAAAAAAAAAAJABAAAAAAABAAAAAHMAZQAAAAAAAAAAAHH7qHYAAAAACQAAAJyUtQCclLUAAAIAAPz///8BAAAAAAAAAAAAAAAAAAAAAAAAAAAAAAAAAAAAZHYACAAAAAAlAAAADAAAAAQAAAAYAAAADAAAAAAAAAISAAAADAAAAAEAAAAeAAAAGAAAACkAAAAzAAAAsQAAAEgAAAAlAAAADAAAAAQAAABUAAAAtAAAACoAAAAzAAAArwAAAEcAAAABAAAAq6rdQeQ43kEqAAAAMwAAABEAAABMAAAAAAAAAAAAAAAAAAAA//////////9wAAAAOAQ9BDYELgAgABAEMwQ7BDgEOgQwBCAAEgRDBEYEPgQyBAAACQAAAAkAAAAMAAAAAwAAAAQAAAAKAAAABgAAAAgAAAAJAAAACAAAAAgAAAAEAAAACQAAAAgAAAAK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NwAAAAKAAAAYAAAAJYAAABsAAAAAQAAAKuq3UHkON5BCgAAAGAAAAAYAAAATAAAAAAAAAAAAAAAAAAAAP//////////fAAAAB0EMARHBDAEOwQ9BDgEOgQgAD0EMAQgAD4EQgQ0BDUEOwQgACIAGAQYBBEEFQQiAAgAAAAGAAAABwAAAAYAAAAGAAAABwAAAAcAAAAGAAAAAwAAAAcAAAAGAAAAAwAAAAcAAAAFAAAABgAAAAYAAAAGAAAAAwAAAAQAAAAIAAAACAAAAAYAAAAGAAAABAAAAEsAAABAAAAAMAAAAAUAAAAgAAAAAQAAAAEAAAAQAAAAAAAAAAAAAAAAAQAAgAAAAAAAAAAAAAAAAAEAAIAAAAAlAAAADAAAAAIAAAAnAAAAGAAAAAUAAAAAAAAA////AAAAAAAlAAAADAAAAAUAAABMAAAAZAAAAAkAAABwAAAA3QAAAHwAAAAJAAAAcAAAANUAAAANAAAAIQDwAAAAAAAAAAAAAACAPwAAAAAAAAAAAACAPwAAAAAAAAAAAAAAAAAAAAAAAAAAAAAAAAAAAAAAAAAAJQAAAAwAAAAAAACAKAAAAAwAAAAFAAAAJQAAAAwAAAABAAAAGAAAAAwAAAAAAAACEgAAAAwAAAABAAAAFgAAAAwAAAAAAAAAVAAAADABAAAKAAAAcAAAANwAAAB8AAAAAQAAAKuq3UHkON5BCgAAAHAAAAAmAAAATAAAAAQAAAAJAAAAcAAAAN4AAAB9AAAAmAAAAB8EPgQ0BD8EOARBBDAEPQQ+BCAAPgRCBDoAIABBAGcAbABpAGsAYQAgAFMAdABlAGYAYQBuAG8AdgBhACAAVgB1AHQAcwBvAHYAYQAIAAAABwAAAAYAAAAHAAAABwAAAAUAAAAGAAAABwAAAAcAAAADAAAABwAAAAUAAAADAAAAAwAAAAcAAAAHAAAAAwAAAAMAAAAGAAAABgAAAAMAAAAGAAAABAAAAAYAAAAEAAAABgAAAAcAAAAHAAAABQAAAAYAAAADAAAABwAAAAcAAAAEAAAABQAAAAcAAAAFAAAAB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D7CcbaY1gP04vRiR3ot7zpZd6fNbwGcEEuAoyeAbjes=</DigestValue>
    </Reference>
    <Reference Type="http://www.w3.org/2000/09/xmldsig#Object" URI="#idOfficeObject">
      <DigestMethod Algorithm="http://www.w3.org/2001/04/xmlenc#sha256"/>
      <DigestValue>sW5AF2viGtG8zpq40n4poBcccR3nh4L5y69WbIjnvQs=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eHalMXpRVELWVLy2n6vHZY3krNKkhYjhRxA1JhUsalw=</DigestValue>
    </Reference>
    <Reference Type="http://www.w3.org/2000/09/xmldsig#Object" URI="#idValidSigLnImg">
      <DigestMethod Algorithm="http://www.w3.org/2001/04/xmlenc#sha256"/>
      <DigestValue>U88AouMlCmNOhwZ2xLnY+yEmklVSI9RxorphEo9kw2c=</DigestValue>
    </Reference>
    <Reference Type="http://www.w3.org/2000/09/xmldsig#Object" URI="#idInvalidSigLnImg">
      <DigestMethod Algorithm="http://www.w3.org/2001/04/xmlenc#sha256"/>
      <DigestValue>ydfocVfPkXcPaiQWItXKC2mOG1D086yd1A0l7daxWL4=</DigestValue>
    </Reference>
  </SignedInfo>
  <SignatureValue>CbWtW6WhXKHmIZK6wEW42PYIuNMCz7fCWeSGyZ8koNiHx2EOXdQ1QRmObnjukp6uWd/xebvrqni7
qPCE/loSAxR/8EWVBtvh9tbtUfxwQW37NKpBM2sz9lal6v71bnDLjVr2Z+AORam/aGRQf1v9bGfU
ZpUNCJnvIrdiA7/hteuF2X159hNB6H/Op5rvbs467JDkhogqF7K4/A+GF9iDyKecG7TqrINlyDQd
DCMy338aRvaMnz6fhZGc8hUTIcmxDIAYQzExAwRcVZbV5LExNUg0u0hEIfUt9bnnWEZftKp30xl4
Po7Lt5wKli8QbZ2GSoZPjN0mal4Rmrm4fFXBgg==</SignatureValue>
  <KeyInfo>
    <X509Data>
      <X509Certificate>MIIHRDCCBSygAwIBAgIIeBugtZ3ZQnUwDQYJKoZIhvcNAQELBQAwgYAxJDAiBgNVBAMMG1N0YW1wSVQgR2xvYmFsIFF1YWxpZmllZCBDQTEYMBYGA1UEYQwPTlRSQkctODMxNjQxNzkxMSEwHwYDVQQKDBhJbmZvcm1hdGlvbiBTZXJ2aWNlcyBKU0MxDjAMBgNVBAcMBVNvZmlhMQswCQYDVQQGEwJCRzAeFw0yMzAxMTEwOTIwMzRaFw0yNjAxMTAwOTIwMzRaMIHrMSswKQYJKoZIhvcNAQkBFhxwYXZsaW5hLnRhdXNoYW5vdmFAbHl1bGluLmJnMSQwIgYDVQQDDBtQYXZsaW5hIEhyaXN0b3ZhIFRhdXNoYW5vdmExGTAXBgNVBAUTEFBOT0JHLTg3MDkyMjA1NTcxEDAOBgNVBCoMB1BhdmxpbmExEzARBgNVBAQMClRhdXNoYW5vdmExHDAaBgNVBGEME05UUkJHLTAwMDY5NjMyNzA2NTIxGDAWBgNVBAoMD1NPLVJheW9uIEx5dWxpbjEPMA0GA1UEBwwGU29maWEtMQswCQYDVQQGEwJCRzCCASIwDQYJKoZIhvcNAQEBBQADggEPADCCAQoCggEBAMchGhzVJ9WRIXTVdbYfdHD/gXaMtzntaceBESoxvNa15eYQjR3dGvqTPSEFFaVFP0Z9rsO+AZT1bGRAIn9sHlc+uWPeTsnVMCbssRe76o6BS+9ZQVCnByuzvMNGLA24TR569xdpZFXXBft/4k4dhph02vp8sZhW5thdd1se57W9nYxUmgiBmBq/M2Y5/N8sQTq1A/PitGuD9l3aJvefZuNPuYNaNPiyMIaPyg5aUdvIx3VzNBWMeoVFP3wa+GjGpNCQWmDYzGZLXtaNO3lDVxO53XIan517mftMVxOqXIgXapEm0WeiN/dFEmiGoFwB0Ja7Jv44bZpGq62PgscR1rECAwEAAaOCAlMwggJPMIGABggrBgEFBQcBAQR0MHIwSgYIKwYBBQUHMAKGPmh0dHA6Ly93d3cuc3RhbXBpdC5vcmcvcmVwb3NpdG9yeS9zdGFtcGl0X2dsb2JhbF9xdWFsaWZpZWQuY3J0MCQGCCsGAQUFBzABhhhodHRwOi8vb2NzcC5zdGFtcGl0Lm9yZy8wHQYDVR0OBBYEFHk7TxppX8S99pWfzLVO4OHjWC8nMAwGA1UdEwEB/wQCMAAwHwYDVR0jBBgwFoAUxtxulkER1h8y/xG9tlEq5OkRQ1AwgYgGCCsGAQUFBwEDBHwwejAVBggrBgEFBQcLAjAJBgcEAIvsSQEBMAgGBgQAjkYBATAIBgYEAI5GAQQwEwYGBACORgEGMAkGBwQAjkYBBgEwOAYGBACORgEFMC4wLBYmaHR0cHM6Ly93d3cuc3RhbXBpdC5vcmcvcGRzL3Bkc19lbi5wZGYTAmVuMGAGA1UdIARZMFcwCQYHBACL7EABAjAIBgYEAIswAQEwQAYLKwYBBAHYGgECAQIwMTAvBggrBgEFBQcCARYjaHR0cHM6Ly93d3cuc3RhbXBpdC5vcmcvcmVwb3NpdG9yeS8wSAYDVR0fBEEwPzA9oDugOYY3aHR0cDovL3d3dy5zdGFtcGl0Lm9yZy9jcmwvc3RhbXBpdF9nbG9iYWxfcXVhbGlmaWVkLmNybDAOBgNVHQ8BAf8EBAMCBeAwNQYDVR0lBC4wLAYIKwYBBQUHAwIGCCsGAQUFBwMEBgorBgEEAYI3FAICBgorBgEEAYI3CgMMMA0GCSqGSIb3DQEBCwUAA4ICAQAQ7h7iBTUIW4NUWBvQpSXZza/wL/k+AjTWUTuOGU5dDzMoB/K0BaCwP+qW67m2cK54IsGAUUe/Ck0Dc0A2iHbT+MaQXmysJYBTlpljvoWhnZ1/xDSlCI+a+N6RieHUQiTzTKVzbJMQQEuB9aQvphye7iOyuCAQAWcGTwm4cs89yMk3UNPTqQBOw/pj2unrC2GXNltYlASET7R8uJR1fVhui2OOmZCXFcvdElZhc7FBIKJKzMdZbyYAiX1PKgPgPvyP7M1dLqMAdeZXZVPcj5BPBKeOsR+q71RZgi2ny3jQJlZw656kImqraBqgRraZOerTNp5T5EB2E0FPIHV7dPYuD20Qo4fCH9AyrRA5AHF4B+kil61o1/w6Q6hQ2s19HPjPtPKAzvEDVuIFOMXLvcuj8FSOQlRVcAvFs8h12jxUZP2jhrlyu/WuHbpURJgOQ14qwAS+lDyO+Ws0wC+dni+TwZUlwK/Ihwu16RvqIYDoCjNuwfMaYQfbUt3KrM9slmvagXyJx12qD2856jT/BsMRLaFP4MZ4Dv2Dbm8Wv4yHF3INqvSU3OCQDQeFic2k4/9T7BLb6m3X73u7VSC+nEyCTM+PNShnkWZZo+JlpgYRGZscP2ERSt1SXtwln4ISjqUrDPz8YNT1sJxYXSPjEJaacLYhmZXjiuJmEhhE8KrRw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qeOaUOKfVN4euFvtmq8vy/ytir4AIG9EXg1ebOT1jeE=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Cn1zeUNiwf77Rv891uYhzRg1K++KVpfwiT4mmBEgCGw=</DigestValue>
      </Reference>
      <Reference URI="/word/document.xml?ContentType=application/vnd.openxmlformats-officedocument.wordprocessingml.document.main+xml">
        <DigestMethod Algorithm="http://www.w3.org/2001/04/xmlenc#sha256"/>
        <DigestValue>qqWUXE1RUOaAQM8sxrYlC9cPRNi4/FXZjJRtRu3z0u8=</DigestValue>
      </Reference>
      <Reference URI="/word/endnotes.xml?ContentType=application/vnd.openxmlformats-officedocument.wordprocessingml.endnotes+xml">
        <DigestMethod Algorithm="http://www.w3.org/2001/04/xmlenc#sha256"/>
        <DigestValue>a2POxk9tq7uXbOCxYRERP3aTM52RjwVJGfreKQF2HbM=</DigestValue>
      </Reference>
      <Reference URI="/word/fontTable.xml?ContentType=application/vnd.openxmlformats-officedocument.wordprocessingml.fontTable+xml">
        <DigestMethod Algorithm="http://www.w3.org/2001/04/xmlenc#sha256"/>
        <DigestValue>4COu4ql4Pf/7yPZ4TwLA7w2760aW7Xfn7usiihv+tqE=</DigestValue>
      </Reference>
      <Reference URI="/word/footnotes.xml?ContentType=application/vnd.openxmlformats-officedocument.wordprocessingml.footnotes+xml">
        <DigestMethod Algorithm="http://www.w3.org/2001/04/xmlenc#sha256"/>
        <DigestValue>UdHWzPGNsgpUG2/ExvFAxKtLeq4qKPuWdZSt2D+F75I=</DigestValue>
      </Reference>
      <Reference URI="/word/header1.xml?ContentType=application/vnd.openxmlformats-officedocument.wordprocessingml.header+xml">
        <DigestMethod Algorithm="http://www.w3.org/2001/04/xmlenc#sha256"/>
        <DigestValue>gP82zOIjgRKAdvLqYA5ELj7Tndj0ry4Ix2lC3apTLAQ=</DigestValue>
      </Reference>
      <Reference URI="/word/media/image1.emf?ContentType=image/x-emf">
        <DigestMethod Algorithm="http://www.w3.org/2001/04/xmlenc#sha256"/>
        <DigestValue>aGz9snTc9AHtZVrmAx+QrwoJpHWVt/B3iZA3Z8bhSLc=</DigestValue>
      </Reference>
      <Reference URI="/word/media/image2.emf?ContentType=image/x-emf">
        <DigestMethod Algorithm="http://www.w3.org/2001/04/xmlenc#sha256"/>
        <DigestValue>RdKge8p/ANi3uxyGmQYwJrvpnKNkyjfDpMSkkmcGVLg=</DigestValue>
      </Reference>
      <Reference URI="/word/media/image3.png?ContentType=image/png">
        <DigestMethod Algorithm="http://www.w3.org/2001/04/xmlenc#sha256"/>
        <DigestValue>c6pbaUvvpVnirJdBudrI48aCTzInsbWk0J/w9Ac1JH8=</DigestValue>
      </Reference>
      <Reference URI="/word/numbering.xml?ContentType=application/vnd.openxmlformats-officedocument.wordprocessingml.numbering+xml">
        <DigestMethod Algorithm="http://www.w3.org/2001/04/xmlenc#sha256"/>
        <DigestValue>JBH6nFkRDmqxfWO+E+agMiUj0fYGBRtEchb5hxKByKI=</DigestValue>
      </Reference>
      <Reference URI="/word/settings.xml?ContentType=application/vnd.openxmlformats-officedocument.wordprocessingml.settings+xml">
        <DigestMethod Algorithm="http://www.w3.org/2001/04/xmlenc#sha256"/>
        <DigestValue>1Ud2ggcRSjmnws9GG0l97EO1sDDZ5YTJEKysoWMfXZs=</DigestValue>
      </Reference>
      <Reference URI="/word/styles.xml?ContentType=application/vnd.openxmlformats-officedocument.wordprocessingml.styles+xml">
        <DigestMethod Algorithm="http://www.w3.org/2001/04/xmlenc#sha256"/>
        <DigestValue>4DnVb6d1V3EpcNcxcOQO+Avj02m+DFaEXe63UOdDcRw=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45kZ6dhHnyMYRdeObxmXgmaaKNcO5vKECxRmAaUdnyM=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2025-09-10T13:14:14Z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{CC13E7D7-4DC9-452F-8B26-EDE626412F67}</SetupID>
          <SignatureText>РЛН25-КЦ51-1145/10.09.2025 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2025-09-10T13:14:14Z</xd:SigningTime>
          <xd:SigningCertificate>
            <xd:Cert>
              <xd:CertDigest>
                <DigestMethod Algorithm="http://www.w3.org/2001/04/xmlenc#sha256"/>
                <DigestValue>IPu58OIcfPgWeAfWZKA5HDRSLFCpB+5hg5TUIUM6FLg=</DigestValue>
              </xd:CertDigest>
              <xd:IssuerSerial>
                <X509IssuerName>C=BG, L=Sofia, O=Information Services JSC, OID.2.5.4.97=NTRBG-831641791, CN=StampIT Global Qualified CA</X509IssuerName>
                <X509SerialNumber>8654687810820326005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AGQAAgAwAACBFTUYAAAEAlBoAAKI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F8AAABjoj8e/X8AAAoACwAAAAAAyG5Ca/1/AAAAAAAAAAAAAIiiPx79fwAAAAAAAAAAAADgcUxt/X8AAAAAAAAAAAAAAAAAAAAAAACBELFq9EgAAJExx2r9fwAASAAAAP1/AAAAAAAAAAAAAOAvrSugAQAA6Kjv9wAAAAD1////AAAAAAkAAAAAAAAAAAAAAAAAAAAMqO/3XwAAAGCo7/dfAAAAYUQYa/1/AAAAAAAAAAAAAAAAAAAAAAAA4C+tK6ABAADoqO/3XwAAAOAvrSugAQAAu+sca/1/AACwp+/3XwAAAGCo7/dfAAAAAAAAAAAAAAAAAAAAZHYACAAAAAAlAAAADAAAAAEAAAAYAAAADAAAAAAAAAISAAAADAAAAAEAAAAeAAAAGAAAALoAAAAEAAAA9wAAABEAAAAlAAAADAAAAAEAAABUAAAAlAAAALsAAAAEAAAA9QAAABAAAAABAAAAAADIQQAAyEG7AAAABAAAAAwAAABMAAAAAAAAAAAAAAAAAAAA//////////9kAAAAMQAwAC4AO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BfAAAAsD9JbP1/AAAJAAAAAQAAAMhuQmv9fwAAAAAAAAAAAADFrbZq/X8AAIAUPxigAQAAEBmobf1/AAAAAAAAAAAAAAAAAAAAAAAAUVCxavRIAAAJAAAABwAAAAgAAACgAQAAAAAAAAAAAADgL60roAEAAKDp7/cAAAAA8NSeLKABAAAHAAAAAAAAAECZrSugAQAA3Ojv918AAAAw6e/3XwAAAGFEGGv9fwAAcOjv918AAAB46O/3AAAAADlRTBrFVAAANISpav1/AADgL60roAEAALvrHGv9fwAAgOjv918AAAAw6e/3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Dv918AAAAogO/3XwAAAAFPpCCgAQAAyG5Ca/1/AAAAAAAAAAAAAACCuyD9fwAAAAAAAAAAAADvvq3e776t3gAAAAAAAAAAAAAAAAAAAABRy7Fq9EgAAJExx2r9fwAAxBtHa/1/AAAAAAAAAAAAAOAvrSugAQAAuILv9wAAAADg////AAAAAAYAAAAAAAAAAgAAAAAAAADcge/3XwAAADCC7/dfAAAAYUQYa/1/AAAAAAAAAAAAAFDne2sAAAAAAAAAAAAAAADLiOIU/X8AAOAvrSugAQAAu+sca/1/AACAge/3XwAAADCC7/dfAAAAAAAAAAAAAAAAAAAAZHYACAAAAAAlAAAADAAAAAMAAAAYAAAADAAAAAAAAAISAAAADAAAAAEAAAAWAAAADAAAAAgAAABUAAAAVAAAAAoAAAAnAAAAHgAAAEoAAAABAAAAAADIQQAAyEEKAAAASwAAAAEAAABMAAAABAAAAAkAAAAnAAAAIAAAAEsAAABQAAAAWAAV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Af+/3XwAAAIh/7/dfAAAAAdSeLKABAADIbkJr/X8AAAAAAAAAAAAAAP////1/AAAAAAAAAAAAAO++rd7vvq3eAAAAAAAAAAAAAAAAAAAAALHLsWr0SAAAkTHHav1/AADEG0dr/X8AAAAAAAAAAAAA4C+tK6ABAAAYgu/3AAAAAPD///8AAAAACQAAAAAAAAADAAAAAAAAADyB7/dfAAAAkIHv918AAABhRBhr/X8AAAAAAAAAAAAAUOd7awAAAAAAAAAAAAAAAAAAAACgAQAA4C+tK6ABAAC76xxr/X8AAOCA7/dfAAAAkIHv918AAADgGt0roAEAAAAAAABkdgAIAAAAACUAAAAMAAAABAAAABgAAAAMAAAAAAAAAhIAAAAMAAAAAQAAAB4AAAAYAAAAKQAAADMAAAD1AAAASAAAACUAAAAMAAAABAAAAFQAAADoAAAAKgAAADMAAADzAAAARwAAAAEAAAAAAMhBAADIQSoAAAAzAAAAGgAAAEwAAAAAAAAAAAAAAAAAAAD//////////4AAAAAgBBsEHQQyADUALQAaBCYENQAxAC0AMQAxADQANQAvADEAMA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  <Object Id="idInvalidSigLnImg">AQAAAGwAAAAAAAAAAAAAAP8AAAB/AAAAAAAAAAAAAAAAGQAAgAwAACBFTUYAAAEAMB4AAKgAAAAGAAAAAAAAAAAAAAAAAAAAgAcAADgEAADgAQAADgEAAAAAAAAAAAAAAAAAAABTBwCwH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m9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BfAAAAY6I/Hv1/AAAKAAsAAAAAAMhuQmv9fwAAAAAAAAAAAACIoj8e/X8AAAAAAAAAAAAA4HFMbf1/AAAAAAAAAAAAAAAAAAAAAAAAgRCxavRIAACRMcdq/X8AAEgAAAD9fwAAAAAAAAAAAADgL60roAEAAOio7/cAAAAA9f///wAAAAAJAAAAAAAAAAAAAAAAAAAADKjv918AAABgqO/3XwAAAGFEGGv9fwAAAAAAAAAAAAAAAAAAAAAAAOAvrSugAQAA6Kjv918AAADgL60roAEAALvrHGv9fwAAsKfv918AAABgqO/3XwAAAAAAAAAAAAAAAAAAAGR2AAgAAAAAJQAAAAwAAAABAAAAGAAAAAwAAAD/AAACEgAAAAwAAAABAAAAHgAAABgAAAAiAAAABAAAAHoAAAARAAAAJQAAAAwAAAABAAAAVAAAALQAAAAjAAAABAAAAHgAAAAQAAAAAQAAAAAAyEEAAMh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BfAAAAsD9JbP1/AAAJAAAAAQAAAMhuQmv9fwAAAAAAAAAAAADFrbZq/X8AAIAUPxigAQAAEBmobf1/AAAAAAAAAAAAAAAAAAAAAAAAUVCxavRIAAAJAAAABwAAAAgAAACgAQAAAAAAAAAAAADgL60roAEAAKDp7/cAAAAA8NSeLKABAAAHAAAAAAAAAECZrSugAQAA3Ojv918AAAAw6e/3XwAAAGFEGGv9fwAAcOjv918AAAB46O/3AAAAADlRTBrFVAAANISpav1/AADgL60roAEAALvrHGv9fwAAgOjv918AAAAw6e/3X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Dv918AAAAogO/3XwAAAAFPpCCgAQAAyG5Ca/1/AAAAAAAAAAAAAACCuyD9fwAAAAAAAAAAAADvvq3e776t3gAAAAAAAAAAAAAAAAAAAABRy7Fq9EgAAJExx2r9fwAAxBtHa/1/AAAAAAAAAAAAAOAvrSugAQAAuILv9wAAAADg////AAAAAAYAAAAAAAAAAgAAAAAAAADcge/3XwAAADCC7/dfAAAAYUQYa/1/AAAAAAAAAAAAAFDne2sAAAAAAAAAAAAAAADLiOIU/X8AAOAvrSugAQAAu+sca/1/AACAge/3XwAAADCC7/dfAAAAAAAAAAAAAAAAAAAAZHYACAAAAAAlAAAADAAAAAMAAAAYAAAADAAAAAAAAAISAAAADAAAAAEAAAAWAAAADAAAAAgAAABUAAAAVAAAAAoAAAAnAAAAHgAAAEoAAAABAAAAAADIQQAAy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0AAAARwAAACkAAAAzAAAAzAAAABUAAAAhAPAAAAAAAAAAAAAAAIA/AAAAAAAAAAAAAIA/AAAAAAAAAAAAAAAAAAAAAAAAAAAAAAAAAAAAAAAAAAAlAAAADAAAAAAAAIAoAAAADAAAAAQAAABSAAAAcAEAAAQAAADw////AAAAAAAAAAAAAAAAkAEAAAAAAAEAAAAAcwBlAGcAbwBlACAAdQBpAAAAAAAAAAAAAAAAAAAAAAAAAAAAAAAAAAAAAAAAAAAAAAAAAAAAAAAAAAAAAAAAAAAAAACAf+/3XwAAAIh/7/dfAAAAAdSeLKABAADIbkJr/X8AAAAAAAAAAAAAAP////1/AAAAAAAAAAAAAO++rd7vvq3eAAAAAAAAAAAAAAAAAAAAALHLsWr0SAAAkTHHav1/AADEG0dr/X8AAAAAAAAAAAAA4C+tK6ABAAAYgu/3AAAAAPD///8AAAAACQAAAAAAAAADAAAAAAAAADyB7/dfAAAAkIHv918AAABhRBhr/X8AAAAAAAAAAAAAUOd7awAAAAAAAAAAAAAAAAAAAACgAQAA4C+tK6ABAAC76xxr/X8AAOCA7/dfAAAAkIHv918AAADgGt0roAEAAAAAAABkdgAIAAAAACUAAAAMAAAABAAAABgAAAAMAAAAAAAAAhIAAAAMAAAAAQAAAB4AAAAYAAAAKQAAADMAAAD1AAAASAAAACUAAAAMAAAABAAAAFQAAADoAAAAKgAAADMAAADzAAAARwAAAAEAAAAAAMhBAADIQSoAAAAzAAAAGgAAAEwAAAAAAAAAAAAAAAAAAAD//////////4AAAAAgBBsEHQQyADUALQAaBCYENQAxAC0AMQAxADQANQAvADEAMAAuADAAOQAuADIALgAuAC4ACQAAAAsAAAALAAAACQAAAAkAAAAGAAAACQAAAAw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AAAAAKAAAAYAAAACwAAABsAAAAAQAAAAAAyEEAAMhBCgAAAGAAAAAGAAAATAAAAAAAAAAAAAAAAAAAAP//////////WAAAACAENQQzBC4AIAAWIQYAAAAGAAAABQAAAAMAAAADAAAADAAAAEsAAABAAAAAMAAAAAUAAAAgAAAAAQAAAAEAAAAQAAAAAAAAAAAAAAAAAQAAgAAAAAAAAAAAAAAAAAEAAIAAAAAlAAAADAAAAAIAAAAnAAAAGAAAAAUAAAAAAAAA////AAAAAAAlAAAADAAAAAUAAABMAAAAZAAAAAkAAABwAAAA1QAAAHwAAAAJAAAAcAAAAM0AAAANAAAAIQDwAAAAAAAAAAAAAACAPwAAAAAAAAAAAACAPwAAAAAAAAAAAAAAAAAAAAAAAAAAAAAAAAAAAAAAAAAAJQAAAAwAAAAAAACAKAAAAAwAAAAFAAAAJQAAAAwAAAABAAAAGAAAAAwAAAAAAAACEgAAAAwAAAABAAAAFgAAAAwAAAAAAAAAVAAAADABAAAKAAAAcAAAANQAAAB8AAAAAQAAAAAAyEEAAMhBCgAAAHAAAAAmAAAATAAAAAQAAAAJAAAAcAAAANYAAAB9AAAAmAAAAFMAaQBnAG4AZQBkACAAYgB5ADoAIABQAGEAdgBsAGkAbgBhACAASAByAGkAcwB0AG8AdgBhACAAVABhAHUAcwBoAGEAbgBvAHYAYQAGAAAAAwAAAAcAAAAHAAAABgAAAAcAAAADAAAABwAAAAUAAAADAAAAAwAAAAYAAAAGAAAABQAAAAMAAAADAAAABwAAAAYAAAADAAAACAAAAAQAAAADAAAABQAAAAQAAAAHAAAABQAAAAYAAAADAAAABgAAAAYAAAAHAAAABQAAAAcAAAAGAAAABw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 Ivanov</dc:creator>
  <cp:lastModifiedBy>Venelin Kanev</cp:lastModifiedBy>
  <cp:revision>18</cp:revision>
  <cp:lastPrinted>2024-09-10T08:57:00Z</cp:lastPrinted>
  <dcterms:created xsi:type="dcterms:W3CDTF">2025-06-20T07:28:00Z</dcterms:created>
  <dcterms:modified xsi:type="dcterms:W3CDTF">2025-07-31T05:46:00Z</dcterms:modified>
</cp:coreProperties>
</file>