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BCF" w:rsidRDefault="00352F9C" w:rsidP="00A36BCF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390525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36BCF" w:rsidRDefault="00352F9C" w:rsidP="00A36BCF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352F9C" w:rsidRPr="0075592B" w:rsidRDefault="0075592B" w:rsidP="007640E0">
      <w:pPr>
        <w:spacing w:after="0" w:line="0" w:lineRule="atLeast"/>
        <w:jc w:val="center"/>
        <w:rPr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8" w:history="1">
        <w:r w:rsidRPr="0075592B">
          <w:rPr>
            <w:rStyle w:val="a3"/>
            <w:rFonts w:ascii="Times New Roman" w:hAnsi="Times New Roman" w:cs="Times New Roman"/>
          </w:rPr>
          <w:t>office@krasnoselo.bg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9" w:history="1">
        <w:r w:rsidR="00352F9C" w:rsidRPr="0075592B">
          <w:rPr>
            <w:rStyle w:val="a3"/>
            <w:rFonts w:ascii="Times New Roman" w:hAnsi="Times New Roman" w:cs="Times New Roman"/>
            <w:noProof/>
          </w:rPr>
          <w:t>www.krasnoselo.bg</w:t>
        </w:r>
      </w:hyperlink>
    </w:p>
    <w:p w:rsidR="00352F9C" w:rsidRDefault="00352F9C" w:rsidP="00352F9C">
      <w:pPr>
        <w:jc w:val="center"/>
        <w:rPr>
          <w:rFonts w:ascii="Times New Roman" w:hAnsi="Times New Roman" w:cs="Times New Roman"/>
          <w:noProof/>
        </w:rPr>
      </w:pPr>
    </w:p>
    <w:p w:rsidR="00E50610" w:rsidRDefault="00851B75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C2B73A7A-E0D5-45A9-B49A-151BCA3C0EC8}" provid="{00000000-0000-0000-0000-000000000000}" o:suggestedsigner="рег. №" issignatureline="t"/>
          </v:shape>
        </w:pic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E03FC0" w:rsidRPr="00230165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Default="00E03FC0" w:rsidP="00E03FC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На Ваш № СОА2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-КЦ01-</w:t>
      </w:r>
      <w:r w:rsidR="00507DF5">
        <w:rPr>
          <w:rFonts w:ascii="Times New Roman" w:hAnsi="Times New Roman" w:cs="Times New Roman"/>
          <w:b/>
          <w:sz w:val="24"/>
          <w:szCs w:val="24"/>
          <w:lang w:val="bg-BG"/>
        </w:rPr>
        <w:t>6</w:t>
      </w:r>
      <w:r w:rsidR="004E0EFF">
        <w:rPr>
          <w:rFonts w:ascii="Times New Roman" w:hAnsi="Times New Roman" w:cs="Times New Roman"/>
          <w:b/>
          <w:sz w:val="24"/>
          <w:szCs w:val="24"/>
          <w:lang w:val="bg-BG"/>
        </w:rPr>
        <w:t>715</w:t>
      </w:r>
      <w:r w:rsidR="00D132B8">
        <w:rPr>
          <w:rFonts w:ascii="Times New Roman" w:hAnsi="Times New Roman" w:cs="Times New Roman"/>
          <w:b/>
          <w:sz w:val="24"/>
          <w:szCs w:val="24"/>
          <w:lang w:val="bg-BG"/>
        </w:rPr>
        <w:t>8</w:t>
      </w:r>
      <w:r w:rsidR="00125742"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="00507DF5">
        <w:rPr>
          <w:rFonts w:ascii="Times New Roman" w:hAnsi="Times New Roman" w:cs="Times New Roman"/>
          <w:b/>
          <w:sz w:val="24"/>
          <w:szCs w:val="24"/>
          <w:lang w:val="bg-BG"/>
        </w:rPr>
        <w:t>2</w:t>
      </w:r>
      <w:r w:rsidR="00F532A6">
        <w:rPr>
          <w:rFonts w:ascii="Times New Roman" w:hAnsi="Times New Roman" w:cs="Times New Roman"/>
          <w:b/>
          <w:sz w:val="24"/>
          <w:szCs w:val="24"/>
          <w:lang w:val="bg-BG"/>
        </w:rPr>
        <w:t>6</w:t>
      </w:r>
      <w:r w:rsidR="00D62AF9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0</w:t>
      </w:r>
      <w:r w:rsidR="00507DF5">
        <w:rPr>
          <w:rFonts w:ascii="Times New Roman" w:hAnsi="Times New Roman" w:cs="Times New Roman"/>
          <w:b/>
          <w:sz w:val="24"/>
          <w:szCs w:val="24"/>
          <w:lang w:val="bg-BG"/>
        </w:rPr>
        <w:t>7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202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="000454D4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</w:t>
      </w:r>
    </w:p>
    <w:p w:rsidR="00E03FC0" w:rsidRPr="008261A9" w:rsidRDefault="00E03FC0" w:rsidP="00E03FC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1D25D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Относно:</w:t>
      </w:r>
      <w:r w:rsidRPr="001D25D7">
        <w:rPr>
          <w:rFonts w:ascii="Times New Roman" w:hAnsi="Times New Roman" w:cs="Times New Roman"/>
          <w:b/>
          <w:u w:val="single"/>
          <w:lang w:val="bg-BG"/>
        </w:rPr>
        <w:t xml:space="preserve"> </w:t>
      </w:r>
      <w:r w:rsidRPr="0052779D">
        <w:rPr>
          <w:rFonts w:ascii="Times New Roman" w:hAnsi="Times New Roman" w:cs="Times New Roman"/>
          <w:i/>
          <w:sz w:val="24"/>
          <w:szCs w:val="24"/>
          <w:lang w:val="bg-BG"/>
        </w:rPr>
        <w:t xml:space="preserve">Излезли от употреба /изоставени/ моторни превозни средства, </w:t>
      </w:r>
      <w:r w:rsidRPr="0052779D">
        <w:rPr>
          <w:rFonts w:ascii="Times New Roman" w:hAnsi="Times New Roman" w:cs="Times New Roman"/>
          <w:b/>
          <w:i/>
          <w:sz w:val="24"/>
          <w:szCs w:val="24"/>
          <w:lang w:val="bg-BG"/>
        </w:rPr>
        <w:t>рег.№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132B8">
        <w:rPr>
          <w:rFonts w:ascii="Times New Roman" w:hAnsi="Times New Roman" w:cs="Times New Roman"/>
          <w:b/>
          <w:i/>
          <w:sz w:val="24"/>
          <w:szCs w:val="24"/>
          <w:lang w:val="bg-BG"/>
        </w:rPr>
        <w:t>СА6570ХВ</w:t>
      </w:r>
      <w:bookmarkStart w:id="0" w:name="_GoBack"/>
      <w:bookmarkEnd w:id="0"/>
    </w:p>
    <w:p w:rsidR="005E2047" w:rsidRPr="001878F4" w:rsidRDefault="005E2047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Default="00E03FC0" w:rsidP="00E03FC0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Във връзка с постъпил в район „Красно село”-СО сигнал с ре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гистрационен номер РКС2</w:t>
      </w:r>
      <w:r w:rsidR="0029477D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-КЦ01-</w:t>
      </w:r>
      <w:r w:rsidR="008A7C44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1B3D21">
        <w:rPr>
          <w:rFonts w:ascii="Times New Roman" w:hAnsi="Times New Roman" w:cs="Times New Roman"/>
          <w:sz w:val="24"/>
          <w:szCs w:val="24"/>
          <w:lang w:val="bg-BG"/>
        </w:rPr>
        <w:t>8</w:t>
      </w:r>
      <w:r w:rsidR="00143D39">
        <w:rPr>
          <w:rFonts w:ascii="Times New Roman" w:hAnsi="Times New Roman" w:cs="Times New Roman"/>
          <w:sz w:val="24"/>
          <w:szCs w:val="24"/>
          <w:lang w:val="bg-BG"/>
        </w:rPr>
        <w:t>6</w:t>
      </w:r>
      <w:r w:rsidR="00D132B8">
        <w:rPr>
          <w:rFonts w:ascii="Times New Roman" w:hAnsi="Times New Roman" w:cs="Times New Roman"/>
          <w:sz w:val="24"/>
          <w:szCs w:val="24"/>
          <w:lang w:val="bg-BG"/>
        </w:rPr>
        <w:t>3</w:t>
      </w:r>
      <w:r w:rsidR="008A7C44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507DF5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F532A6">
        <w:rPr>
          <w:rFonts w:ascii="Times New Roman" w:hAnsi="Times New Roman" w:cs="Times New Roman"/>
          <w:sz w:val="24"/>
          <w:szCs w:val="24"/>
          <w:lang w:val="bg-BG"/>
        </w:rPr>
        <w:t>8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0</w:t>
      </w:r>
      <w:r w:rsidR="00507DF5">
        <w:rPr>
          <w:rFonts w:ascii="Times New Roman" w:hAnsi="Times New Roman" w:cs="Times New Roman"/>
          <w:sz w:val="24"/>
          <w:szCs w:val="24"/>
          <w:lang w:val="bg-BG"/>
        </w:rPr>
        <w:t>7</w:t>
      </w:r>
      <w:r w:rsidR="003A5D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>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г., относно изоставен лек автомобил на адрес: </w:t>
      </w:r>
      <w:r w:rsidR="00ED3162">
        <w:rPr>
          <w:rFonts w:ascii="Times New Roman" w:hAnsi="Times New Roman" w:cs="Times New Roman"/>
          <w:i/>
          <w:sz w:val="24"/>
          <w:szCs w:val="24"/>
          <w:lang w:val="bg-BG"/>
        </w:rPr>
        <w:t>ул. „</w:t>
      </w:r>
      <w:proofErr w:type="spellStart"/>
      <w:r w:rsidR="00D62B79">
        <w:rPr>
          <w:rFonts w:ascii="Times New Roman" w:hAnsi="Times New Roman" w:cs="Times New Roman"/>
          <w:i/>
          <w:sz w:val="24"/>
          <w:szCs w:val="24"/>
          <w:lang w:val="bg-BG"/>
        </w:rPr>
        <w:t>Хубча</w:t>
      </w:r>
      <w:proofErr w:type="spellEnd"/>
      <w:r w:rsidR="00D62B79">
        <w:rPr>
          <w:rFonts w:ascii="Times New Roman" w:hAnsi="Times New Roman" w:cs="Times New Roman"/>
          <w:i/>
          <w:sz w:val="24"/>
          <w:szCs w:val="24"/>
          <w:lang w:val="bg-BG"/>
        </w:rPr>
        <w:t>“ №20</w:t>
      </w:r>
      <w:r w:rsidR="00C07A59">
        <w:rPr>
          <w:rFonts w:ascii="Times New Roman" w:hAnsi="Times New Roman" w:cs="Times New Roman"/>
          <w:i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Ви уведомяваме, че комисия, назначена със </w:t>
      </w:r>
      <w:r w:rsidR="008A7C44" w:rsidRPr="00686B1A">
        <w:rPr>
          <w:rFonts w:ascii="Times New Roman" w:hAnsi="Times New Roman" w:cs="Times New Roman"/>
          <w:sz w:val="24"/>
          <w:szCs w:val="24"/>
          <w:lang w:val="bg-BG"/>
        </w:rPr>
        <w:t>заповед №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КС2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4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РД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91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-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93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/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03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.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07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.202</w:t>
      </w:r>
      <w:r w:rsidR="008A7C44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г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.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във връзка със заповед РКС25-РД09-254/21.05.2025 г.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кмета 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н</w:t>
      </w:r>
      <w:r w:rsidR="006A7717">
        <w:rPr>
          <w:rFonts w:ascii="Times New Roman" w:hAnsi="Times New Roman" w:cs="Times New Roman"/>
          <w:sz w:val="24"/>
          <w:szCs w:val="24"/>
          <w:lang w:val="bg-BG"/>
        </w:rPr>
        <w:t xml:space="preserve">а </w:t>
      </w:r>
      <w:r w:rsidR="006806EB">
        <w:rPr>
          <w:rFonts w:ascii="Times New Roman" w:hAnsi="Times New Roman" w:cs="Times New Roman"/>
          <w:sz w:val="24"/>
          <w:szCs w:val="24"/>
          <w:lang w:val="bg-BG"/>
        </w:rPr>
        <w:t xml:space="preserve">район „Красно село“- СО, на </w:t>
      </w:r>
      <w:r w:rsidR="00EF5C0B">
        <w:rPr>
          <w:rFonts w:ascii="Times New Roman" w:hAnsi="Times New Roman" w:cs="Times New Roman"/>
          <w:sz w:val="24"/>
          <w:szCs w:val="24"/>
          <w:lang w:val="bg-BG"/>
        </w:rPr>
        <w:t>30</w:t>
      </w:r>
      <w:r w:rsidR="00504E23">
        <w:rPr>
          <w:rFonts w:ascii="Times New Roman" w:hAnsi="Times New Roman" w:cs="Times New Roman"/>
          <w:sz w:val="24"/>
          <w:szCs w:val="24"/>
          <w:lang w:val="bg-BG"/>
        </w:rPr>
        <w:t>.0</w:t>
      </w:r>
      <w:r w:rsidR="00EF5C0B">
        <w:rPr>
          <w:rFonts w:ascii="Times New Roman" w:hAnsi="Times New Roman" w:cs="Times New Roman"/>
          <w:sz w:val="24"/>
          <w:szCs w:val="24"/>
          <w:lang w:val="bg-BG"/>
        </w:rPr>
        <w:t>7</w:t>
      </w:r>
      <w:r>
        <w:rPr>
          <w:rFonts w:ascii="Times New Roman" w:hAnsi="Times New Roman" w:cs="Times New Roman"/>
          <w:sz w:val="24"/>
          <w:szCs w:val="24"/>
          <w:lang w:val="bg-BG"/>
        </w:rPr>
        <w:t>.202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извърши проверка, при която:</w:t>
      </w:r>
    </w:p>
    <w:p w:rsidR="00E03FC0" w:rsidRPr="000454D4" w:rsidRDefault="00E03FC0" w:rsidP="00E03FC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Стикира </w:t>
      </w:r>
      <w:r w:rsidR="00504E23">
        <w:rPr>
          <w:rFonts w:ascii="Times New Roman" w:eastAsia="Calibri" w:hAnsi="Times New Roman" w:cs="Times New Roman"/>
          <w:sz w:val="24"/>
          <w:szCs w:val="24"/>
          <w:lang w:val="bg-BG"/>
        </w:rPr>
        <w:t>лек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автомобил „</w:t>
      </w:r>
      <w:r w:rsidR="00D132B8">
        <w:rPr>
          <w:rFonts w:ascii="Times New Roman" w:eastAsia="Calibri" w:hAnsi="Times New Roman" w:cs="Times New Roman"/>
          <w:sz w:val="24"/>
          <w:szCs w:val="24"/>
          <w:lang w:val="bg-BG"/>
        </w:rPr>
        <w:t>Фолксваген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“ </w:t>
      </w:r>
      <w:r w:rsidR="00BA34F2">
        <w:rPr>
          <w:rFonts w:ascii="Times New Roman" w:eastAsia="Calibri" w:hAnsi="Times New Roman" w:cs="Times New Roman"/>
          <w:sz w:val="24"/>
          <w:szCs w:val="24"/>
          <w:lang w:val="bg-BG"/>
        </w:rPr>
        <w:t>с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регистрационен номер</w:t>
      </w:r>
      <w:r w:rsidR="00BA34F2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="00D132B8">
        <w:rPr>
          <w:rFonts w:ascii="Times New Roman" w:eastAsia="Calibri" w:hAnsi="Times New Roman" w:cs="Times New Roman"/>
          <w:sz w:val="24"/>
          <w:szCs w:val="24"/>
          <w:lang w:val="bg-BG"/>
        </w:rPr>
        <w:t>СА6570ХВ</w:t>
      </w:r>
      <w:r w:rsidR="00F532A6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за принудително преместване.</w:t>
      </w:r>
    </w:p>
    <w:p w:rsidR="00E03FC0" w:rsidRPr="00C34DC1" w:rsidRDefault="00E03FC0" w:rsidP="00E03FC0">
      <w:pPr>
        <w:pStyle w:val="a8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След датата на стикирането, започва да тече тримесечен предупредителен срок, в който собственикът на автомобила трябва да го премести от общинска територия в частен имот или паркинг. Ако това не стане, автомобилът ще бъде принудително вдигнат и откаран на площадка за временно съхраняване, където престоява 14 дни. В този срок собственикът на автомобила може да го вземе обратно, но трябва да заплати транспортните разходи и таксите за престоя на площадката за временно съхранение. След изтичане на 14</w:t>
      </w:r>
      <w:r w:rsidR="000454D4">
        <w:rPr>
          <w:rFonts w:ascii="Times New Roman" w:hAnsi="Times New Roman" w:cs="Times New Roman"/>
          <w:sz w:val="24"/>
          <w:szCs w:val="24"/>
          <w:lang w:val="bg-BG"/>
        </w:rPr>
        <w:t>-</w:t>
      </w:r>
      <w:r>
        <w:rPr>
          <w:rFonts w:ascii="Times New Roman" w:hAnsi="Times New Roman" w:cs="Times New Roman"/>
          <w:sz w:val="24"/>
          <w:szCs w:val="24"/>
          <w:lang w:val="bg-BG"/>
        </w:rPr>
        <w:t>дневния срок, автомобилът ще бъде разкомплектован. Цялата процедура по вдигането на един автомобил трае около 3-4 месеца.</w:t>
      </w:r>
    </w:p>
    <w:p w:rsidR="00E50610" w:rsidRDefault="00E50610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0A5C48" w:rsidRPr="00C34DC1" w:rsidRDefault="000A5C48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C34DC1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С уважение,</w:t>
      </w:r>
    </w:p>
    <w:p w:rsidR="007640E0" w:rsidRDefault="007640E0" w:rsidP="000A5C48">
      <w:pPr>
        <w:pStyle w:val="a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A5C48" w:rsidRPr="00C34DC1" w:rsidRDefault="00851B75" w:rsidP="000A5C48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</w:rPr>
        <w:pict>
          <v:shape id="_x0000_i1026" type="#_x0000_t75" alt="Ред за подпис на Microsoft Office..." style="width:192pt;height:96pt">
            <v:imagedata r:id="rId11" o:title=""/>
            <o:lock v:ext="edit" ungrouping="t" rotation="t" cropping="t" verticies="t" text="t" grouping="t"/>
            <o:signatureline v:ext="edit" id="{9F096B2E-AE0D-4C41-9D36-E75578F17C8E}" provid="{00000000-0000-0000-0000-000000000000}" o:suggestedsigner2="Зам.-кмет на район &quot;Красно село&quot; - СО" issignatureline="t"/>
          </v:shape>
        </w:pict>
      </w:r>
    </w:p>
    <w:p w:rsidR="00111A7D" w:rsidRDefault="00111A7D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8A7C44" w:rsidRPr="007E086F" w:rsidRDefault="008A7C44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9F7184" w:rsidRPr="00114228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114228">
        <w:rPr>
          <w:rFonts w:ascii="Times New Roman" w:hAnsi="Times New Roman" w:cs="Times New Roman"/>
          <w:sz w:val="20"/>
          <w:szCs w:val="20"/>
          <w:lang w:val="bg-BG"/>
        </w:rPr>
        <w:t>Изготвил чрез АИС „Красно село“:</w:t>
      </w: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Вяра Николова</w:t>
      </w:r>
    </w:p>
    <w:p w:rsidR="009F7184" w:rsidRPr="00BA6CDF" w:rsidRDefault="00E03FC0" w:rsidP="00065268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екретар МКБППМН</w:t>
      </w:r>
      <w:r w:rsidR="009F7184" w:rsidRPr="00114228"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 w:rsidR="00F532A6">
        <w:rPr>
          <w:rFonts w:ascii="Times New Roman" w:hAnsi="Times New Roman" w:cs="Times New Roman"/>
          <w:sz w:val="20"/>
          <w:szCs w:val="20"/>
          <w:lang w:val="bg-BG"/>
        </w:rPr>
        <w:t>01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0</w:t>
      </w:r>
      <w:r w:rsidR="00F532A6">
        <w:rPr>
          <w:rFonts w:ascii="Times New Roman" w:hAnsi="Times New Roman" w:cs="Times New Roman"/>
          <w:sz w:val="20"/>
          <w:szCs w:val="20"/>
          <w:lang w:val="bg-BG"/>
        </w:rPr>
        <w:t>8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.202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5</w:t>
      </w:r>
      <w:r w:rsidR="000454D4">
        <w:rPr>
          <w:rFonts w:ascii="Times New Roman" w:hAnsi="Times New Roman" w:cs="Times New Roman"/>
          <w:sz w:val="20"/>
          <w:szCs w:val="20"/>
          <w:lang w:val="bg-BG"/>
        </w:rPr>
        <w:t xml:space="preserve"> г.</w:t>
      </w:r>
    </w:p>
    <w:sectPr w:rsidR="009F7184" w:rsidRPr="00BA6CDF" w:rsidSect="00A36BCF">
      <w:footerReference w:type="default" r:id="rId12"/>
      <w:pgSz w:w="12240" w:h="15840"/>
      <w:pgMar w:top="0" w:right="1417" w:bottom="0" w:left="1417" w:header="708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B75" w:rsidRDefault="00851B75" w:rsidP="0075592B">
      <w:pPr>
        <w:spacing w:after="0" w:line="240" w:lineRule="auto"/>
      </w:pPr>
      <w:r>
        <w:separator/>
      </w:r>
    </w:p>
  </w:endnote>
  <w:endnote w:type="continuationSeparator" w:id="0">
    <w:p w:rsidR="00851B75" w:rsidRDefault="00851B75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D55DA5" w:rsidRDefault="00D55DA5" w:rsidP="00D55DA5">
    <w:pPr>
      <w:pStyle w:val="a6"/>
    </w:pPr>
    <w:r>
      <w:rPr>
        <w:rFonts w:ascii="Times New Roman" w:hAnsi="Times New Roman" w:cs="Times New Roman"/>
        <w:i/>
        <w:sz w:val="20"/>
        <w:szCs w:val="20"/>
        <w:lang w:val="bg-BG"/>
      </w:rPr>
      <w:t>Писмото се изготвя в един екземпляр – за подателя и не носи хартиен носител. На СО се изпраща само чрез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B75" w:rsidRDefault="00851B75" w:rsidP="0075592B">
      <w:pPr>
        <w:spacing w:after="0" w:line="240" w:lineRule="auto"/>
      </w:pPr>
      <w:r>
        <w:separator/>
      </w:r>
    </w:p>
  </w:footnote>
  <w:footnote w:type="continuationSeparator" w:id="0">
    <w:p w:rsidR="00851B75" w:rsidRDefault="00851B75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21C61"/>
    <w:rsid w:val="00023C35"/>
    <w:rsid w:val="00023C8F"/>
    <w:rsid w:val="00027BD2"/>
    <w:rsid w:val="000308DE"/>
    <w:rsid w:val="00034765"/>
    <w:rsid w:val="00041C98"/>
    <w:rsid w:val="000433E4"/>
    <w:rsid w:val="000454D4"/>
    <w:rsid w:val="000472B4"/>
    <w:rsid w:val="00047653"/>
    <w:rsid w:val="00047AB2"/>
    <w:rsid w:val="0005220A"/>
    <w:rsid w:val="00055DFB"/>
    <w:rsid w:val="00063A4E"/>
    <w:rsid w:val="00064F94"/>
    <w:rsid w:val="00065268"/>
    <w:rsid w:val="00073B37"/>
    <w:rsid w:val="00077136"/>
    <w:rsid w:val="00077D3C"/>
    <w:rsid w:val="00077F33"/>
    <w:rsid w:val="00082BA2"/>
    <w:rsid w:val="00084079"/>
    <w:rsid w:val="00091FEE"/>
    <w:rsid w:val="00092103"/>
    <w:rsid w:val="00093540"/>
    <w:rsid w:val="000946A3"/>
    <w:rsid w:val="00094C9B"/>
    <w:rsid w:val="00094DDA"/>
    <w:rsid w:val="00095E04"/>
    <w:rsid w:val="0009742E"/>
    <w:rsid w:val="000979F5"/>
    <w:rsid w:val="000A1E0E"/>
    <w:rsid w:val="000A2CD4"/>
    <w:rsid w:val="000A3D5B"/>
    <w:rsid w:val="000A4DF9"/>
    <w:rsid w:val="000A5C48"/>
    <w:rsid w:val="000A7723"/>
    <w:rsid w:val="000B518A"/>
    <w:rsid w:val="000C163A"/>
    <w:rsid w:val="000C241D"/>
    <w:rsid w:val="000C47C0"/>
    <w:rsid w:val="000C59FF"/>
    <w:rsid w:val="000D1595"/>
    <w:rsid w:val="000E31C8"/>
    <w:rsid w:val="000E640B"/>
    <w:rsid w:val="000E6CF4"/>
    <w:rsid w:val="000E6E99"/>
    <w:rsid w:val="000F510F"/>
    <w:rsid w:val="000F78B8"/>
    <w:rsid w:val="00107B0F"/>
    <w:rsid w:val="001113A4"/>
    <w:rsid w:val="00111A7D"/>
    <w:rsid w:val="00114228"/>
    <w:rsid w:val="0012416A"/>
    <w:rsid w:val="00125742"/>
    <w:rsid w:val="00142F39"/>
    <w:rsid w:val="00143BBB"/>
    <w:rsid w:val="00143D39"/>
    <w:rsid w:val="00154E38"/>
    <w:rsid w:val="00157F8E"/>
    <w:rsid w:val="00161CB3"/>
    <w:rsid w:val="0016209F"/>
    <w:rsid w:val="001654EF"/>
    <w:rsid w:val="0017016C"/>
    <w:rsid w:val="0017548A"/>
    <w:rsid w:val="001763F4"/>
    <w:rsid w:val="001878F4"/>
    <w:rsid w:val="00190022"/>
    <w:rsid w:val="00192C3D"/>
    <w:rsid w:val="00192E5E"/>
    <w:rsid w:val="00194890"/>
    <w:rsid w:val="001B3D21"/>
    <w:rsid w:val="001C6241"/>
    <w:rsid w:val="001C65AB"/>
    <w:rsid w:val="001D0727"/>
    <w:rsid w:val="001D0CAD"/>
    <w:rsid w:val="001D5220"/>
    <w:rsid w:val="001F2C32"/>
    <w:rsid w:val="001F7950"/>
    <w:rsid w:val="00201E5B"/>
    <w:rsid w:val="0020529E"/>
    <w:rsid w:val="00211075"/>
    <w:rsid w:val="00223BDF"/>
    <w:rsid w:val="002253E5"/>
    <w:rsid w:val="00225F25"/>
    <w:rsid w:val="002355CE"/>
    <w:rsid w:val="0024071D"/>
    <w:rsid w:val="0024227D"/>
    <w:rsid w:val="0024313D"/>
    <w:rsid w:val="002522F2"/>
    <w:rsid w:val="00276D7C"/>
    <w:rsid w:val="002827C0"/>
    <w:rsid w:val="002935D5"/>
    <w:rsid w:val="0029477D"/>
    <w:rsid w:val="002A4356"/>
    <w:rsid w:val="002B12A2"/>
    <w:rsid w:val="002B262F"/>
    <w:rsid w:val="002B62EC"/>
    <w:rsid w:val="002C32FF"/>
    <w:rsid w:val="002D2599"/>
    <w:rsid w:val="002E609D"/>
    <w:rsid w:val="002F1F5D"/>
    <w:rsid w:val="003003DE"/>
    <w:rsid w:val="0030157F"/>
    <w:rsid w:val="003074DC"/>
    <w:rsid w:val="003078E9"/>
    <w:rsid w:val="00307F5F"/>
    <w:rsid w:val="0031277A"/>
    <w:rsid w:val="00314F21"/>
    <w:rsid w:val="00316968"/>
    <w:rsid w:val="00316BF9"/>
    <w:rsid w:val="003427B2"/>
    <w:rsid w:val="00347F27"/>
    <w:rsid w:val="003508A3"/>
    <w:rsid w:val="00352F9C"/>
    <w:rsid w:val="003569C7"/>
    <w:rsid w:val="00362EDF"/>
    <w:rsid w:val="003633A9"/>
    <w:rsid w:val="00372B93"/>
    <w:rsid w:val="003734F5"/>
    <w:rsid w:val="003749EB"/>
    <w:rsid w:val="00374B57"/>
    <w:rsid w:val="003836FF"/>
    <w:rsid w:val="003A0AD0"/>
    <w:rsid w:val="003A5D32"/>
    <w:rsid w:val="003A6C54"/>
    <w:rsid w:val="003B4D94"/>
    <w:rsid w:val="003B6B6A"/>
    <w:rsid w:val="003C23EE"/>
    <w:rsid w:val="003D0FE1"/>
    <w:rsid w:val="003F39F8"/>
    <w:rsid w:val="003F4BDC"/>
    <w:rsid w:val="003F7770"/>
    <w:rsid w:val="004029B1"/>
    <w:rsid w:val="004100E4"/>
    <w:rsid w:val="00410121"/>
    <w:rsid w:val="00410D82"/>
    <w:rsid w:val="00411B67"/>
    <w:rsid w:val="00416304"/>
    <w:rsid w:val="00423DEA"/>
    <w:rsid w:val="00434A80"/>
    <w:rsid w:val="00443A52"/>
    <w:rsid w:val="00446438"/>
    <w:rsid w:val="004604ED"/>
    <w:rsid w:val="004621C5"/>
    <w:rsid w:val="004633DA"/>
    <w:rsid w:val="00465885"/>
    <w:rsid w:val="00481C48"/>
    <w:rsid w:val="0048368A"/>
    <w:rsid w:val="00484563"/>
    <w:rsid w:val="00493053"/>
    <w:rsid w:val="004A3B0E"/>
    <w:rsid w:val="004A5676"/>
    <w:rsid w:val="004B4574"/>
    <w:rsid w:val="004B5425"/>
    <w:rsid w:val="004B5D00"/>
    <w:rsid w:val="004B6338"/>
    <w:rsid w:val="004B66C8"/>
    <w:rsid w:val="004B6AA7"/>
    <w:rsid w:val="004C471F"/>
    <w:rsid w:val="004D2689"/>
    <w:rsid w:val="004D2DF9"/>
    <w:rsid w:val="004E07A4"/>
    <w:rsid w:val="004E0EFF"/>
    <w:rsid w:val="004E22CD"/>
    <w:rsid w:val="004E45EC"/>
    <w:rsid w:val="004E4CDE"/>
    <w:rsid w:val="004E4DEC"/>
    <w:rsid w:val="004F15C0"/>
    <w:rsid w:val="004F61BD"/>
    <w:rsid w:val="00504E23"/>
    <w:rsid w:val="00507DF5"/>
    <w:rsid w:val="0052442F"/>
    <w:rsid w:val="00531814"/>
    <w:rsid w:val="005353BA"/>
    <w:rsid w:val="00554293"/>
    <w:rsid w:val="005578D6"/>
    <w:rsid w:val="00560DFA"/>
    <w:rsid w:val="005721D6"/>
    <w:rsid w:val="0057686F"/>
    <w:rsid w:val="00576CCF"/>
    <w:rsid w:val="00587035"/>
    <w:rsid w:val="00590694"/>
    <w:rsid w:val="005A1050"/>
    <w:rsid w:val="005B42B5"/>
    <w:rsid w:val="005B7B00"/>
    <w:rsid w:val="005C3B29"/>
    <w:rsid w:val="005C5D95"/>
    <w:rsid w:val="005C61F8"/>
    <w:rsid w:val="005D1B09"/>
    <w:rsid w:val="005D514F"/>
    <w:rsid w:val="005E1F19"/>
    <w:rsid w:val="005E2047"/>
    <w:rsid w:val="005E467F"/>
    <w:rsid w:val="005E708E"/>
    <w:rsid w:val="0060691D"/>
    <w:rsid w:val="00607DB3"/>
    <w:rsid w:val="0062176C"/>
    <w:rsid w:val="006274F1"/>
    <w:rsid w:val="00641338"/>
    <w:rsid w:val="006449AC"/>
    <w:rsid w:val="0064501F"/>
    <w:rsid w:val="00663F5A"/>
    <w:rsid w:val="00671E1F"/>
    <w:rsid w:val="00675FA4"/>
    <w:rsid w:val="00677DA1"/>
    <w:rsid w:val="006806EB"/>
    <w:rsid w:val="00685715"/>
    <w:rsid w:val="00690FDD"/>
    <w:rsid w:val="006A3444"/>
    <w:rsid w:val="006A49D1"/>
    <w:rsid w:val="006A5C68"/>
    <w:rsid w:val="006A7717"/>
    <w:rsid w:val="006B1184"/>
    <w:rsid w:val="006B4A03"/>
    <w:rsid w:val="006B53B0"/>
    <w:rsid w:val="006C16F0"/>
    <w:rsid w:val="006C4EB3"/>
    <w:rsid w:val="006E1529"/>
    <w:rsid w:val="006E2008"/>
    <w:rsid w:val="006E263C"/>
    <w:rsid w:val="007005F0"/>
    <w:rsid w:val="00701C1C"/>
    <w:rsid w:val="007071E0"/>
    <w:rsid w:val="007139CF"/>
    <w:rsid w:val="00714911"/>
    <w:rsid w:val="00722E11"/>
    <w:rsid w:val="00731210"/>
    <w:rsid w:val="00733479"/>
    <w:rsid w:val="007379B4"/>
    <w:rsid w:val="0074792D"/>
    <w:rsid w:val="0075592B"/>
    <w:rsid w:val="007640E0"/>
    <w:rsid w:val="00765EDC"/>
    <w:rsid w:val="00777A81"/>
    <w:rsid w:val="00786AFF"/>
    <w:rsid w:val="007A1C65"/>
    <w:rsid w:val="007C22E5"/>
    <w:rsid w:val="007C4B50"/>
    <w:rsid w:val="007C571A"/>
    <w:rsid w:val="007C6A1E"/>
    <w:rsid w:val="007D2345"/>
    <w:rsid w:val="007E054D"/>
    <w:rsid w:val="007E3D7B"/>
    <w:rsid w:val="007E442D"/>
    <w:rsid w:val="007E6E3A"/>
    <w:rsid w:val="007F1120"/>
    <w:rsid w:val="007F18C9"/>
    <w:rsid w:val="007F7CF1"/>
    <w:rsid w:val="0080233C"/>
    <w:rsid w:val="00803F5A"/>
    <w:rsid w:val="00804879"/>
    <w:rsid w:val="00810C4C"/>
    <w:rsid w:val="00811A90"/>
    <w:rsid w:val="00820A79"/>
    <w:rsid w:val="00823A77"/>
    <w:rsid w:val="008261A9"/>
    <w:rsid w:val="00827706"/>
    <w:rsid w:val="008321C4"/>
    <w:rsid w:val="0083303F"/>
    <w:rsid w:val="00834792"/>
    <w:rsid w:val="00835799"/>
    <w:rsid w:val="00851B75"/>
    <w:rsid w:val="008634E8"/>
    <w:rsid w:val="00871ACF"/>
    <w:rsid w:val="00876476"/>
    <w:rsid w:val="00883320"/>
    <w:rsid w:val="00886921"/>
    <w:rsid w:val="00886FCF"/>
    <w:rsid w:val="008901F5"/>
    <w:rsid w:val="0089206D"/>
    <w:rsid w:val="00895C9E"/>
    <w:rsid w:val="008A6358"/>
    <w:rsid w:val="008A7C44"/>
    <w:rsid w:val="008B45CD"/>
    <w:rsid w:val="008C3736"/>
    <w:rsid w:val="008C4BCE"/>
    <w:rsid w:val="008C5DE5"/>
    <w:rsid w:val="008C767C"/>
    <w:rsid w:val="008D0A61"/>
    <w:rsid w:val="008F1F55"/>
    <w:rsid w:val="008F37E1"/>
    <w:rsid w:val="008F7772"/>
    <w:rsid w:val="00912BA9"/>
    <w:rsid w:val="009138DC"/>
    <w:rsid w:val="00915E85"/>
    <w:rsid w:val="00916F5F"/>
    <w:rsid w:val="00925C98"/>
    <w:rsid w:val="009279AC"/>
    <w:rsid w:val="009404A1"/>
    <w:rsid w:val="00944740"/>
    <w:rsid w:val="00951AF5"/>
    <w:rsid w:val="00951EB9"/>
    <w:rsid w:val="0095210D"/>
    <w:rsid w:val="00955FC9"/>
    <w:rsid w:val="00957A5D"/>
    <w:rsid w:val="00973BAE"/>
    <w:rsid w:val="00974E81"/>
    <w:rsid w:val="00980096"/>
    <w:rsid w:val="009901A4"/>
    <w:rsid w:val="009960D5"/>
    <w:rsid w:val="009A4D4F"/>
    <w:rsid w:val="009A6497"/>
    <w:rsid w:val="009B2555"/>
    <w:rsid w:val="009B26E0"/>
    <w:rsid w:val="009B4AE1"/>
    <w:rsid w:val="009B629A"/>
    <w:rsid w:val="009C1B0D"/>
    <w:rsid w:val="009C5070"/>
    <w:rsid w:val="009D3FAF"/>
    <w:rsid w:val="009D5D27"/>
    <w:rsid w:val="009D6853"/>
    <w:rsid w:val="009E4DD8"/>
    <w:rsid w:val="009F7184"/>
    <w:rsid w:val="009F79F1"/>
    <w:rsid w:val="00A07E4C"/>
    <w:rsid w:val="00A1224C"/>
    <w:rsid w:val="00A136F9"/>
    <w:rsid w:val="00A148C6"/>
    <w:rsid w:val="00A20424"/>
    <w:rsid w:val="00A23051"/>
    <w:rsid w:val="00A25163"/>
    <w:rsid w:val="00A34B2C"/>
    <w:rsid w:val="00A35770"/>
    <w:rsid w:val="00A36BCF"/>
    <w:rsid w:val="00A477B6"/>
    <w:rsid w:val="00A572F1"/>
    <w:rsid w:val="00A663E6"/>
    <w:rsid w:val="00A743D4"/>
    <w:rsid w:val="00A76246"/>
    <w:rsid w:val="00A9082F"/>
    <w:rsid w:val="00AA4B50"/>
    <w:rsid w:val="00AB76FC"/>
    <w:rsid w:val="00AC7B6A"/>
    <w:rsid w:val="00AD3A87"/>
    <w:rsid w:val="00AD3F6F"/>
    <w:rsid w:val="00AD70A9"/>
    <w:rsid w:val="00AD7D16"/>
    <w:rsid w:val="00AF29E7"/>
    <w:rsid w:val="00AF69A5"/>
    <w:rsid w:val="00B020D2"/>
    <w:rsid w:val="00B05025"/>
    <w:rsid w:val="00B11FD0"/>
    <w:rsid w:val="00B2101B"/>
    <w:rsid w:val="00B2109D"/>
    <w:rsid w:val="00B23220"/>
    <w:rsid w:val="00B80D43"/>
    <w:rsid w:val="00B879E4"/>
    <w:rsid w:val="00B97B9D"/>
    <w:rsid w:val="00BA2EA1"/>
    <w:rsid w:val="00BA34F2"/>
    <w:rsid w:val="00BA6C86"/>
    <w:rsid w:val="00BA6CDF"/>
    <w:rsid w:val="00BB3494"/>
    <w:rsid w:val="00BB3C7B"/>
    <w:rsid w:val="00BB76A6"/>
    <w:rsid w:val="00BC0BF0"/>
    <w:rsid w:val="00BC6F94"/>
    <w:rsid w:val="00BD0543"/>
    <w:rsid w:val="00BD29AD"/>
    <w:rsid w:val="00BD476E"/>
    <w:rsid w:val="00BD4EB3"/>
    <w:rsid w:val="00BE2E20"/>
    <w:rsid w:val="00BE410B"/>
    <w:rsid w:val="00BF126C"/>
    <w:rsid w:val="00C041BD"/>
    <w:rsid w:val="00C05065"/>
    <w:rsid w:val="00C07A59"/>
    <w:rsid w:val="00C17DB4"/>
    <w:rsid w:val="00C20EE9"/>
    <w:rsid w:val="00C213D0"/>
    <w:rsid w:val="00C308B1"/>
    <w:rsid w:val="00C35FC6"/>
    <w:rsid w:val="00C3737F"/>
    <w:rsid w:val="00C40A5D"/>
    <w:rsid w:val="00C448C8"/>
    <w:rsid w:val="00C538E9"/>
    <w:rsid w:val="00C55FBF"/>
    <w:rsid w:val="00C575B9"/>
    <w:rsid w:val="00C6176D"/>
    <w:rsid w:val="00C73876"/>
    <w:rsid w:val="00C769EA"/>
    <w:rsid w:val="00C81AE9"/>
    <w:rsid w:val="00C873CD"/>
    <w:rsid w:val="00C90E3F"/>
    <w:rsid w:val="00C940B5"/>
    <w:rsid w:val="00CA1D0B"/>
    <w:rsid w:val="00CB622F"/>
    <w:rsid w:val="00CD5996"/>
    <w:rsid w:val="00CE1D2C"/>
    <w:rsid w:val="00CE2988"/>
    <w:rsid w:val="00CE4CB7"/>
    <w:rsid w:val="00CF0A62"/>
    <w:rsid w:val="00CF1C28"/>
    <w:rsid w:val="00CF7CD0"/>
    <w:rsid w:val="00D001D9"/>
    <w:rsid w:val="00D03B30"/>
    <w:rsid w:val="00D0424C"/>
    <w:rsid w:val="00D04424"/>
    <w:rsid w:val="00D04477"/>
    <w:rsid w:val="00D11094"/>
    <w:rsid w:val="00D1325A"/>
    <w:rsid w:val="00D132B8"/>
    <w:rsid w:val="00D13A93"/>
    <w:rsid w:val="00D15A4B"/>
    <w:rsid w:val="00D21329"/>
    <w:rsid w:val="00D25D51"/>
    <w:rsid w:val="00D332C1"/>
    <w:rsid w:val="00D35BDF"/>
    <w:rsid w:val="00D4261A"/>
    <w:rsid w:val="00D5285E"/>
    <w:rsid w:val="00D55635"/>
    <w:rsid w:val="00D55DA5"/>
    <w:rsid w:val="00D623AE"/>
    <w:rsid w:val="00D62AF9"/>
    <w:rsid w:val="00D62B79"/>
    <w:rsid w:val="00D6392E"/>
    <w:rsid w:val="00D64743"/>
    <w:rsid w:val="00D65393"/>
    <w:rsid w:val="00D73675"/>
    <w:rsid w:val="00D749A1"/>
    <w:rsid w:val="00D82708"/>
    <w:rsid w:val="00D934E3"/>
    <w:rsid w:val="00D968F0"/>
    <w:rsid w:val="00D972AC"/>
    <w:rsid w:val="00DA45F3"/>
    <w:rsid w:val="00DB328E"/>
    <w:rsid w:val="00DC32FE"/>
    <w:rsid w:val="00DC4D87"/>
    <w:rsid w:val="00DD20AE"/>
    <w:rsid w:val="00DD4878"/>
    <w:rsid w:val="00DD6268"/>
    <w:rsid w:val="00DE5616"/>
    <w:rsid w:val="00DF42B1"/>
    <w:rsid w:val="00DF4834"/>
    <w:rsid w:val="00E026C6"/>
    <w:rsid w:val="00E03FC0"/>
    <w:rsid w:val="00E04F7B"/>
    <w:rsid w:val="00E06864"/>
    <w:rsid w:val="00E072F9"/>
    <w:rsid w:val="00E13E44"/>
    <w:rsid w:val="00E2290D"/>
    <w:rsid w:val="00E33139"/>
    <w:rsid w:val="00E44A31"/>
    <w:rsid w:val="00E46020"/>
    <w:rsid w:val="00E50610"/>
    <w:rsid w:val="00E51735"/>
    <w:rsid w:val="00E5304A"/>
    <w:rsid w:val="00E542A4"/>
    <w:rsid w:val="00E555C8"/>
    <w:rsid w:val="00E5678F"/>
    <w:rsid w:val="00E56FCF"/>
    <w:rsid w:val="00E579DF"/>
    <w:rsid w:val="00E60A84"/>
    <w:rsid w:val="00E60EDB"/>
    <w:rsid w:val="00E650EC"/>
    <w:rsid w:val="00E67077"/>
    <w:rsid w:val="00E755EE"/>
    <w:rsid w:val="00E938EC"/>
    <w:rsid w:val="00EA5741"/>
    <w:rsid w:val="00EA6588"/>
    <w:rsid w:val="00EA7608"/>
    <w:rsid w:val="00EB5722"/>
    <w:rsid w:val="00EC54FB"/>
    <w:rsid w:val="00EC7361"/>
    <w:rsid w:val="00ED3162"/>
    <w:rsid w:val="00EE2AE4"/>
    <w:rsid w:val="00EE31B7"/>
    <w:rsid w:val="00EE67FD"/>
    <w:rsid w:val="00EE6E34"/>
    <w:rsid w:val="00EF2520"/>
    <w:rsid w:val="00EF5C0B"/>
    <w:rsid w:val="00F11CE9"/>
    <w:rsid w:val="00F27824"/>
    <w:rsid w:val="00F3255A"/>
    <w:rsid w:val="00F412EC"/>
    <w:rsid w:val="00F43D8C"/>
    <w:rsid w:val="00F45631"/>
    <w:rsid w:val="00F45BBD"/>
    <w:rsid w:val="00F505AC"/>
    <w:rsid w:val="00F532A6"/>
    <w:rsid w:val="00F54163"/>
    <w:rsid w:val="00F56BFA"/>
    <w:rsid w:val="00F65C89"/>
    <w:rsid w:val="00F72563"/>
    <w:rsid w:val="00F823FA"/>
    <w:rsid w:val="00F83A48"/>
    <w:rsid w:val="00F87C78"/>
    <w:rsid w:val="00F92C4C"/>
    <w:rsid w:val="00F946EF"/>
    <w:rsid w:val="00F955CD"/>
    <w:rsid w:val="00FA074D"/>
    <w:rsid w:val="00FA6923"/>
    <w:rsid w:val="00FB3454"/>
    <w:rsid w:val="00FB4262"/>
    <w:rsid w:val="00FD12FD"/>
    <w:rsid w:val="00FD2084"/>
    <w:rsid w:val="00FD25B9"/>
    <w:rsid w:val="00FE242F"/>
    <w:rsid w:val="00FE451F"/>
    <w:rsid w:val="00FF427A"/>
    <w:rsid w:val="00FF6AAB"/>
    <w:rsid w:val="00FF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76757B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F9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75592B"/>
  </w:style>
  <w:style w:type="paragraph" w:styleId="a6">
    <w:name w:val="footer"/>
    <w:basedOn w:val="a"/>
    <w:link w:val="a7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75592B"/>
  </w:style>
  <w:style w:type="paragraph" w:styleId="a8">
    <w:name w:val="No Spacing"/>
    <w:uiPriority w:val="1"/>
    <w:qFormat/>
    <w:rsid w:val="000A5C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rasnoselo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www.krasnoselo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bhWLWuWsvluqzLD5URnctwrKlCKfqecoKijrMUY06o0=</DigestValue>
    </Reference>
    <Reference Type="http://www.w3.org/2000/09/xmldsig#Object" URI="#idOfficeObject">
      <DigestMethod Algorithm="http://www.w3.org/2001/04/xmlenc#sha256"/>
      <DigestValue>mbD/n6qJueNDGkuOhx6yJBDLSyJqJBjihMguF2gr+5Q=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bkkcXMDh8VIfTaWsrTc5g6YfOPcVaitfSLw2375mUjM=</DigestValue>
    </Reference>
    <Reference Type="http://www.w3.org/2000/09/xmldsig#Object" URI="#idValidSigLnImg">
      <DigestMethod Algorithm="http://www.w3.org/2001/04/xmlenc#sha256"/>
      <DigestValue>IKaIXlsUYIGg0b8cPES+e6L/GLQvWg9UdOuzNdtOR6s=</DigestValue>
    </Reference>
    <Reference Type="http://www.w3.org/2000/09/xmldsig#Object" URI="#idInvalidSigLnImg">
      <DigestMethod Algorithm="http://www.w3.org/2001/04/xmlenc#sha256"/>
      <DigestValue>dNtT4BDQElCZjP3TIDcW4uBJEPrjdBdErRHDRAEdxiI=</DigestValue>
    </Reference>
  </SignedInfo>
  <SignatureValue>r3KIHrUNmrII2zN080HMK+qT10RZwaOCp2/zrTOzBF+kQOaEBm9CsWY/ywKttT/n05fY5Di2Kq2/
oeNah2LQSB2eWHyvbKWP8hvfMH0daoShOOBg7xR9clb6TqE6BXgIGiCEZHFUsgNAgx67qWWUzOMY
YLGJunI/MInzOVMU9e2TW1w28eiAEm7rzzwfIz0ATY5LLrP/U+EDrzhf24dns4kk1SjdlPokidrA
kZFIsrDHXuPaoRq9ygVaHfv7s4RF8yHuYya6AvMsmotDls80hf9iiaRNwdiphYJxV6FFyl0YG3j1
gtX6MBKQS43lXWJ3pJCV3d+5VP4jQ8crP0xlYw==</SignatureValue>
  <KeyInfo>
    <X509Data>
      <X509Certificate>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lkmF4J8V77m8SH61P8jEJFVSUCb4Q3XNWT32UJX8jdg=</DigestValue>
      </Reference>
      <Reference URI="/word/endnotes.xml?ContentType=application/vnd.openxmlformats-officedocument.wordprocessingml.endnotes+xml">
        <DigestMethod Algorithm="http://www.w3.org/2001/04/xmlenc#sha256"/>
        <DigestValue>evB6CYERpqH6LhKL+SqmdT0azjIxx7OCaHRnDJZ1zvU=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M4oCWEWllICdSiNj2zHiNhIpzd5TGuZCq5r/kCdBt6Q=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LvzgPSTopj+C0l3Y7yKF+wXa+wYeWe5xht7pET7zptY=</DigestValue>
      </Reference>
      <Reference URI="/word/media/image3.emf?ContentType=image/x-emf">
        <DigestMethod Algorithm="http://www.w3.org/2001/04/xmlenc#sha256"/>
        <DigestValue>iHGlda2zUFmuyv1c7XCwKA7taEd5NYDdlN4wOm1siFg=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vD7JJOO0EwGpGM7k8EtDDJLs7xEDtEiJ6wtyFXkZqIA=</DigestValue>
      </Reference>
      <Reference URI="/word/styles.xml?ContentType=application/vnd.openxmlformats-officedocument.wordprocessingml.styles+xml">
        <DigestMethod Algorithm="http://www.w3.org/2001/04/xmlenc#sha256"/>
        <DigestValue>ix3LPoq8W3e2MX4vCQhEOmQO2RqB4H+dbVzUQ9y6oHs=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2025-08-01T06:02:10Z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инж. Диляна Жавова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2025-08-01T06:02:10Z</xd:SigningTime>
          <xd:SigningCertificate>
            <xd:Cert>
              <xd:CertDigest>
                <DigestMethod Algorithm="http://www.w3.org/2001/04/xmlenc#sha256"/>
                <DigestValue>lyIDVv40JblKgS6QVpyH7MUEjftGvwwXomeu/Nv2BfU=</DigestValue>
              </xd:CertDigest>
              <xd:IssuerSerial>
                <X509IssuerName>CN=B-Trust Operational Qualified CA, OU=B-Trust, O=BORICA AD, OID.2.5.4.97=NTRBG-201230426, C=BG</X509IssuerName>
                <X509SerialNumber>8284009258486576278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ALHwAAgw8AACBFTUYAAAEAEBsAAKI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LIAAACwP5Af/H8AAAkAAAABAAAAyF6gHvx/AAAAAAAAAAAAAFWq9B38fwAAMBlwoZICAAAQGeYg/H8AAAAAAAAAAAAAAAAAAAAAAAC7fOHLcgAAAAkAAAAHAAAACAAAAJICAAAAAAAAAAAAALAE+7SSAgAAoOmP4gAAAABQoe+1kgIAAAcAAAAAAAAAAGz7tJICAADc6I/isgAAADDpj+KyAAAAMUR2Hvx/AABw6I/isgAAAHjoj+IAAAAA3C+WniqbAABEhOcd/H8AALAE+7SSAgAAi+t6Hvx/AACA6I/isgAAADDpj+Ky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ggI/isgAAACiAj+KyAAAAAc34tJICAADIXqAe/H8AAAAAAAAAAAAAAJL7tPt/AAAAAAAAAAAAAO++rd7vvq3eAAAAAAAAAAAAAAAAAAAAALvn4ctyAAAAkTEFHvx/AADEG3Ie/H8AAAAAAAAAAAAAsAT7tJICAAC4go/iAAAAAOD///8AAAAABgAAAAAAAAACAAAAAAAAANyBj+KyAAAAMIKP4rIAAAAxRHYe/H8AAAAAAAAAAAAAUOdKHgAAAAAAAAAAAAAAAP+g0+L7fwAAsAT7tJICAACL63oe/H8AAICBj+KyAAAAMIKP4rIAAAAAAAAAAAAAAAAAAABkdgAIAAAAACUAAAAMAAAAAwAAABgAAAAMAAAAAAAAAhIAAAAMAAAAAQAAABYAAAAMAAAACAAAAFQAAABUAAAACgAAACcAAAAeAAAASgAAAAEAAABVVfhB7SX4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</Object>
  <Object Id="idInvalidSigLnImg">AQAAAGwAAAAAAAAAAAAAAP8AAAB/AAAAAAAAAAAAAAALHwAAgw8AACBFTUYAAAEAsB4AAKg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CyAAAAh6Qh5/t/AAAKAAsAAAAAAMheoB78fwAAAAAAAAAAAACspCHn+38AAAAAAAAAAAAA4HHmHvx/AAAAAAAAAAAAAAAAAAAAAAAAazzhy3IAAACRMQUe/H8AAEgAAAD8fwAAAAAAAAAAAACwBPu0kgIAAOioj+IAAAAA9f///wAAAAAJAAAAAAAAAAAAAAAAAAAADKiP4rIAAABgqI/isgAAADFEdh78fwAAAAAAAAAAAAAAAAAAAAAAALAE+7SSAgAA6KiP4rIAAACwBPu0kgIAAIvreh78fwAAsKeP4rIAAABgqI/isgAAAAAAAAAAAAAAAAAAAGR2AAgAAAAAJQAAAAwAAAABAAAAGAAAAAwAAAD/AAACEgAAAAwAAAABAAAAHgAAABgAAAAiAAAABAAAAHoAAAARAAAAJQAAAAwAAAABAAAAVAAAALQAAAAjAAAABAAAAHgAAAAQAAAAAQAAAFVV+E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CyAAAAsD+QH/x/AAAJAAAAAQAAAMheoB78fwAAAAAAAAAAAABVqvQd/H8AADAZcKGSAgAAEBnmIPx/AAAAAAAAAAAAAAAAAAAAAAAAu3zhy3IAAAAJAAAABwAAAAgAAACSAgAAAAAAAAAAAACwBPu0kgIAAKDpj+IAAAAAUKHvtZICAAAHAAAAAAAAAABs+7SSAgAA3OiP4rIAAAAw6Y/isgAAADFEdh78fwAAcOiP4rIAAAB46I/iAAAAANwvlp4qmwAARITnHfx/AACwBPu0kgIAAIvreh78fwAAgOiP4rIAAAAw6Y/is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ICP4rIAAAAogI/isgAAAAHN+LSSAgAAyF6gHvx/AAAAAAAAAAAAAACS+7T7fwAAAAAAAAAAAADvvq3e776t3gAAAAAAAAAAAAAAAAAAAAC75+HLcgAAAJExBR78fwAAxBtyHvx/AAAAAAAAAAAAALAE+7SSAgAAuIKP4gAAAADg////AAAAAAYAAAAAAAAAAgAAAAAAAADcgY/isgAAADCCj+KyAAAAMUR2Hvx/AAAAAAAAAAAAAFDnSh4AAAAAAAAAAAAAAAD/oNPi+38AALAE+7SSAgAAi+t6Hvx/AACAgY/isgAAADCCj+Ky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CAf4/isgAAAIh/j+KyAAAAAaHvtZICAADIXqAe/H8AAAAAAAAAAAAAAP////t/AAAAAAAAAAAAAO++rd7vvq3eAAAAAAAAAAAAAAAAAAAAAFvn4ctyAAAAkTEFHvx/AADEG3Ie/H8AAAAAAAAAAAAAsAT7tJICAAAYgo/iAAAAAPD///8AAAAACQAAAAAAAAADAAAAAAAAADyBj+KyAAAAkIGP4rIAAAAxRHYe/H8AAAAAAAAAAAAAUOdKHgAAAAAAAAAAAAAAAAAAAACSAgAAsAT7tJICAACL63oe/H8AAOCAj+KyAAAAkIGP4rIAAADQhTO1kgI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Ti0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yx+3Z2z4ODx6I1yNWfnLSQGf+8SCm9NW4wzEqi5hFaU=</DigestValue>
    </Reference>
    <Reference Type="http://www.w3.org/2000/09/xmldsig#Object" URI="#idOfficeObject">
      <DigestMethod Algorithm="http://www.w3.org/2001/04/xmlenc#sha256"/>
      <DigestValue>Qs2kx3Rr4VZduPM+d6yfJ3JK2JLxUxBkWW6cpOplKH4=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oo0o3oeRxTcFa54b8PFcXCTdKgGAOWXV2gCmURfRr1g=</DigestValue>
    </Reference>
    <Reference Type="http://www.w3.org/2000/09/xmldsig#Object" URI="#idValidSigLnImg">
      <DigestMethod Algorithm="http://www.w3.org/2001/04/xmlenc#sha256"/>
      <DigestValue>k3zds0Iztts6p2YcpLxj/c/2XbIJTyxNxhdvP/xPMeg=</DigestValue>
    </Reference>
    <Reference Type="http://www.w3.org/2000/09/xmldsig#Object" URI="#idInvalidSigLnImg">
      <DigestMethod Algorithm="http://www.w3.org/2001/04/xmlenc#sha256"/>
      <DigestValue>Jpt0UECiYWGweCKOhZhc0zWDWNwry6WtTDeaMYxunjc=</DigestValue>
    </Reference>
  </SignedInfo>
  <SignatureValue>MX83sHYtbs434H5ScxxQIbRMEOXx7CnfNlzhczcfr3+pqdUN5AOsaT6jJO5z382cAmoZSVshy+Yz
VakwVKdBwBK4W+vRoArYfngThsRifYufhLimDNJa6konSYlmgo+ai7gMbSrT2oXn3n15JI892um9
mtB+fPBm3NJscmpH8b35b7397cR8dU1HiuA32C8OP/g8kh5qI3imfM3EAf5PnL5vuHmTKfnT+frY
SDzBS0Ugx+SeKWQz17xngnj3UUaYdzbVCJICpIfdmTmz0Sh01ZZUqDQMxdIPcYhdwdbF8bdVcxaU
SK2G2vdYpIDPoJd1K/3OKkpojqZVxSIeiilIGw==</SignatureValue>
  <KeyInfo>
    <X509Data>
      <X509Certificate>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lkmF4J8V77m8SH61P8jEJFVSUCb4Q3XNWT32UJX8jdg=</DigestValue>
      </Reference>
      <Reference URI="/word/endnotes.xml?ContentType=application/vnd.openxmlformats-officedocument.wordprocessingml.endnotes+xml">
        <DigestMethod Algorithm="http://www.w3.org/2001/04/xmlenc#sha256"/>
        <DigestValue>evB6CYERpqH6LhKL+SqmdT0azjIxx7OCaHRnDJZ1zvU=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M4oCWEWllICdSiNj2zHiNhIpzd5TGuZCq5r/kCdBt6Q=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LvzgPSTopj+C0l3Y7yKF+wXa+wYeWe5xht7pET7zptY=</DigestValue>
      </Reference>
      <Reference URI="/word/media/image3.emf?ContentType=image/x-emf">
        <DigestMethod Algorithm="http://www.w3.org/2001/04/xmlenc#sha256"/>
        <DigestValue>iHGlda2zUFmuyv1c7XCwKA7taEd5NYDdlN4wOm1siFg=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vD7JJOO0EwGpGM7k8EtDDJLs7xEDtEiJ6wtyFXkZqIA=</DigestValue>
      </Reference>
      <Reference URI="/word/styles.xml?ContentType=application/vnd.openxmlformats-officedocument.wordprocessingml.styles+xml">
        <DigestMethod Algorithm="http://www.w3.org/2001/04/xmlenc#sha256"/>
        <DigestValue>ix3LPoq8W3e2MX4vCQhEOmQO2RqB4H+dbVzUQ9y6oHs=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2025-08-01T09:17:24Z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{C2B73A7A-E0D5-45A9-B49A-151BCA3C0EC8}</SetupID>
          <SignatureText>Към РКС25-КЦ01-1863-[1]/01.08.2025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2025-08-01T09:17:24Z</xd:SigningTime>
          <xd:SigningCertificate>
            <xd:Cert>
              <xd:CertDigest>
                <DigestMethod Algorithm="http://www.w3.org/2001/04/xmlenc#sha256"/>
                <DigestValue>O+ONywztdjDn5BMa3AE6x9ZA6g0usl+jZ7YSMh9nFdw=</DigestValue>
              </xd:CertDigest>
              <xd:IssuerSerial>
                <X509IssuerName>CN=B-Trust Operational Qualified CA, OU=B-Trust, O=BORICA AD, OID.2.5.4.97=NTRBG-201230426, C=BG</X509IssuerName>
                <X509SerialNumber>4619567004561747724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D8BAACfAAAAAAAAAAAAAAAwHwAADA8AACBFTUYAAAEApBoAAKIAAAAGAAAAAAAAAAAAAAAAAAAAgAcAADgEAADfAQAABAEAAAAAAAAAAAAAAAAAABhPBwCg9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BgfPf7uQAAAGh89/u5AAAAAawbJ9sBAADIXnlX/38AAAAAAAAAAAAAAOy0FP9/AAAAAAAAAAAAAO++rd7vvq3eAAAAAAAAAAAAAAAAAAAAANwudgPkzQAAkTHJVv9/AADEGw5X/38AAAAAAAAAAAAA4IrKLNsBAAD4fvf7AAAAAOD///8AAAAABgAAAAAAAAACAAAAAAAAABx+9/u5AAAAcH73+7kAAAAxRE9X/38AAAAAAAAAAAAAUOf8VgAAAAAAAAAAAAAAAF4AAAAAAAAA4IrKLNsBAACL61NX/38AAMB99/u5AAAAcH73+7kAAAAAAAAAAAAAAAAAAABkdgAIAAAAACUAAAAMAAAAAwAAABgAAAAMAAAAAAAAAhIAAAAMAAAAAQAAABYAAAAMAAAACAAAAFQAAABUAAAADAAAADcAAAAgAAAAWgAAAAEAAABVlcdBtJfA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sAAABhAAAANAEAAHEAAAALAAAAYQAAACoBAAARAAAAIQDwAAAAAAAAAAAAAACAPwAAAAAAAAAAAACAPwAAAAAAAAAAAAAAAAAAAAAAAAAAAAAAAAAAAAAAAAAAJQAAAAwAAAAAAACAKAAAAAwAAAAFAAAAJQAAAAwAAAABAAAAGAAAAAwAAAAAAAACEgAAAAwAAAABAAAAHgAAABgAAAALAAAAYQAAADUBAAByAAAAJQAAAAwAAAABAAAAVAAAAHAAAAAMAAAAYQAAADUAAABxAAAAAQAAAFWVx0G0l8BBDAAAAGEAAAAGAAAATAAAAAAAAAAAAAAAAAAAAP//////////WAAAAEAENQQzBC4AIAAWIQgAAAAHAAAABQAAAAMAAAAEAAAAD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</Object>
  <Object Id="idInvalidSigLnImg">AQAAAGwAAAAAAAAAAAAAAD8BAACfAAAAAAAAAAAAAAAwHwAADA8AACBFTUYAAAEA1B4AAKgAAAAGAAAAAAAAAAAAAAAAAAAAgAcAADgEAADfAQAABAEAAAAAAAAAAAAAAAAAABhPBwCg9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mgAAABUAAAAq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LkAAACHpEYV/38AAAoACwAAAAAAyF55V/9/AAAAAAAAAAAAAKykRhX/fwAAAAAAAAAAAADgcZdX/38AAAAAAAAAAAAAAAAAAAAAAACM9HYD5M0AAJExyVb/fwAASAAAAP9/AAAAAAAAAAAAAOCKyizbAQAAKKX3+wAAAADz////AAAAAAkAAAAAAAAAAAAAAAAAAABMpPf7uQAAAKCk9/u5AAAAMURPV/9/AAAAAAAAAAAAAAAAAAAAAAAA4IrKLNsBAAAopff7uQAAAOCKyizbAQAAi+tTV/9/AADwo/f7uQAAAKCk9/u5AAAAAAAAAAAAAAAAAAAAZHYACAAAAAAlAAAADAAAAAEAAAAYAAAADAAAAP8AAAISAAAADAAAAAEAAAAeAAAAGAAAACoAAAAFAAAAmwAAABYAAAAlAAAADAAAAAEAAABUAAAArAAAACsAAAAFAAAAmQAAABUAAAABAAAAVZXHQbSXwEEr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sD8YWf9/AAAJAAAAAQAAAMheeVf/fwAAAAAAAAAAAABVqrhW/38AAABEBx/bAQAAEBmSWf9/AAAAAAAAAAAAAAAAAAAAAAAA3Ld2A+TNAAAJAAAABwAAAAgAAADNBAAAAAAAAAAAAADgisos2wEAAODl9/sAAAAAAMGvLdsBAAAHAAAAAAAAAIBzzSzbAQAAHOX3+7kAAABw5ff7uQAAADFET1f/fwAAsOT3+7kAAAC45Pf7AAAAACh5Lv1ZewAARISrVv9/AADgisos2wEAAIvrU1f/fwAAwOT3+7kAAABw5ff7uQ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YHz3+7kAAABofPf7uQAAAAGsGyfbAQAAyF55V/9/AAAAAAAAAAAAAADstBT/fwAAAAAAAAAAAADvvq3e776t3gAAAAAAAAAAAAAAAAAAAADcLnYD5M0AAJExyVb/fwAAxBsOV/9/AAAAAAAAAAAAAOCKyizbAQAA+H73+wAAAADg////AAAAAAYAAAAAAAAAAgAAAAAAAAAcfvf7uQAAAHB+9/u5AAAAMURPV/9/AAAAAAAAAAAAAFDn/FYAAAAAAAAAAAAAAABeAAAAAAAAAOCKyizbAQAAi+tTV/9/AADAfff7uQAAAHB+9/u5AAAAAAAAAAAAAAAAAAAAZHYACAAAAAAlAAAADAAAAAMAAAAYAAAADAAAAAAAAAISAAAADAAAAAEAAAAWAAAADAAAAAgAAABUAAAAVAAAAAwAAAA3AAAAIAAAAFoAAAABAAAAVZXHQbSXwE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V.Nikolova</cp:lastModifiedBy>
  <cp:revision>3</cp:revision>
  <dcterms:created xsi:type="dcterms:W3CDTF">2025-08-01T05:55:00Z</dcterms:created>
  <dcterms:modified xsi:type="dcterms:W3CDTF">2025-08-01T05:56:00Z</dcterms:modified>
</cp:coreProperties>
</file>