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4604ED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4E0EFF">
        <w:rPr>
          <w:rFonts w:ascii="Times New Roman" w:hAnsi="Times New Roman" w:cs="Times New Roman"/>
          <w:b/>
          <w:sz w:val="24"/>
          <w:szCs w:val="24"/>
          <w:lang w:val="bg-BG"/>
        </w:rPr>
        <w:t>715</w:t>
      </w:r>
      <w:r w:rsidR="00D62B79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2B79">
        <w:rPr>
          <w:rFonts w:ascii="Times New Roman" w:hAnsi="Times New Roman" w:cs="Times New Roman"/>
          <w:b/>
          <w:i/>
          <w:sz w:val="24"/>
          <w:szCs w:val="24"/>
          <w:lang w:val="bg-BG"/>
        </w:rPr>
        <w:t>ЕН2817ВН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1B3D21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143D39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D62B79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ED3162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proofErr w:type="spellStart"/>
      <w:r w:rsidR="00D62B79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proofErr w:type="spellEnd"/>
      <w:r w:rsidR="00D62B79">
        <w:rPr>
          <w:rFonts w:ascii="Times New Roman" w:hAnsi="Times New Roman" w:cs="Times New Roman"/>
          <w:i/>
          <w:sz w:val="24"/>
          <w:szCs w:val="24"/>
          <w:lang w:val="bg-BG"/>
        </w:rPr>
        <w:t>“ №20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D62B79">
        <w:rPr>
          <w:rFonts w:ascii="Times New Roman" w:eastAsia="Calibri" w:hAnsi="Times New Roman" w:cs="Times New Roman"/>
          <w:sz w:val="24"/>
          <w:szCs w:val="24"/>
          <w:lang w:val="bg-BG"/>
        </w:rPr>
        <w:t>Форд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D62B79">
        <w:rPr>
          <w:rFonts w:ascii="Times New Roman" w:eastAsia="Calibri" w:hAnsi="Times New Roman" w:cs="Times New Roman"/>
          <w:sz w:val="24"/>
          <w:szCs w:val="24"/>
          <w:lang w:val="bg-BG"/>
        </w:rPr>
        <w:t>ЕН2817ВН</w:t>
      </w:r>
      <w:bookmarkStart w:id="0" w:name="_GoBack"/>
      <w:bookmarkEnd w:id="0"/>
      <w:r w:rsidR="00F532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4604ED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8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4ED" w:rsidRDefault="004604ED" w:rsidP="0075592B">
      <w:pPr>
        <w:spacing w:after="0" w:line="240" w:lineRule="auto"/>
      </w:pPr>
      <w:r>
        <w:separator/>
      </w:r>
    </w:p>
  </w:endnote>
  <w:endnote w:type="continuationSeparator" w:id="0">
    <w:p w:rsidR="004604ED" w:rsidRDefault="004604ED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4ED" w:rsidRDefault="004604ED" w:rsidP="0075592B">
      <w:pPr>
        <w:spacing w:after="0" w:line="240" w:lineRule="auto"/>
      </w:pPr>
      <w:r>
        <w:separator/>
      </w:r>
    </w:p>
  </w:footnote>
  <w:footnote w:type="continuationSeparator" w:id="0">
    <w:p w:rsidR="004604ED" w:rsidRDefault="004604ED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2F39"/>
    <w:rsid w:val="00143BBB"/>
    <w:rsid w:val="00143D39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C6241"/>
    <w:rsid w:val="001C65AB"/>
    <w:rsid w:val="001D0727"/>
    <w:rsid w:val="001D0CAD"/>
    <w:rsid w:val="001D5220"/>
    <w:rsid w:val="001F2C32"/>
    <w:rsid w:val="001F7950"/>
    <w:rsid w:val="00201E5B"/>
    <w:rsid w:val="0020529E"/>
    <w:rsid w:val="00211075"/>
    <w:rsid w:val="00223BDF"/>
    <w:rsid w:val="002253E5"/>
    <w:rsid w:val="00225F25"/>
    <w:rsid w:val="002355CE"/>
    <w:rsid w:val="0024071D"/>
    <w:rsid w:val="0024227D"/>
    <w:rsid w:val="0024313D"/>
    <w:rsid w:val="002522F2"/>
    <w:rsid w:val="00276D7C"/>
    <w:rsid w:val="002827C0"/>
    <w:rsid w:val="002935D5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968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F39F8"/>
    <w:rsid w:val="003F4BDC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04ED"/>
    <w:rsid w:val="004621C5"/>
    <w:rsid w:val="004633DA"/>
    <w:rsid w:val="00465885"/>
    <w:rsid w:val="00481C48"/>
    <w:rsid w:val="0048368A"/>
    <w:rsid w:val="00484563"/>
    <w:rsid w:val="00493053"/>
    <w:rsid w:val="004A3B0E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0EFF"/>
    <w:rsid w:val="004E22CD"/>
    <w:rsid w:val="004E45EC"/>
    <w:rsid w:val="004E4CDE"/>
    <w:rsid w:val="004E4DEC"/>
    <w:rsid w:val="004F15C0"/>
    <w:rsid w:val="004F61BD"/>
    <w:rsid w:val="00504E23"/>
    <w:rsid w:val="00507DF5"/>
    <w:rsid w:val="0052442F"/>
    <w:rsid w:val="00531814"/>
    <w:rsid w:val="005353BA"/>
    <w:rsid w:val="00554293"/>
    <w:rsid w:val="005578D6"/>
    <w:rsid w:val="00560DFA"/>
    <w:rsid w:val="005721D6"/>
    <w:rsid w:val="0057686F"/>
    <w:rsid w:val="00576CCF"/>
    <w:rsid w:val="00587035"/>
    <w:rsid w:val="00590694"/>
    <w:rsid w:val="005A1050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41338"/>
    <w:rsid w:val="006449AC"/>
    <w:rsid w:val="0064501F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6AFF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7772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B629A"/>
    <w:rsid w:val="009C1B0D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0A5D"/>
    <w:rsid w:val="00C448C8"/>
    <w:rsid w:val="00C538E9"/>
    <w:rsid w:val="00C55FBF"/>
    <w:rsid w:val="00C575B9"/>
    <w:rsid w:val="00C6176D"/>
    <w:rsid w:val="00C73876"/>
    <w:rsid w:val="00C769EA"/>
    <w:rsid w:val="00C81AE9"/>
    <w:rsid w:val="00C873CD"/>
    <w:rsid w:val="00C90E3F"/>
    <w:rsid w:val="00C940B5"/>
    <w:rsid w:val="00CA1D0B"/>
    <w:rsid w:val="00CB622F"/>
    <w:rsid w:val="00CD5996"/>
    <w:rsid w:val="00CE1D2C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5BDF"/>
    <w:rsid w:val="00D4261A"/>
    <w:rsid w:val="00D5285E"/>
    <w:rsid w:val="00D55635"/>
    <w:rsid w:val="00D55DA5"/>
    <w:rsid w:val="00D623AE"/>
    <w:rsid w:val="00D62AF9"/>
    <w:rsid w:val="00D62B79"/>
    <w:rsid w:val="00D6392E"/>
    <w:rsid w:val="00D64743"/>
    <w:rsid w:val="00D65393"/>
    <w:rsid w:val="00D73675"/>
    <w:rsid w:val="00D749A1"/>
    <w:rsid w:val="00D82708"/>
    <w:rsid w:val="00D934E3"/>
    <w:rsid w:val="00D968F0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0EDB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11CE9"/>
    <w:rsid w:val="00F27824"/>
    <w:rsid w:val="00F3255A"/>
    <w:rsid w:val="00F412EC"/>
    <w:rsid w:val="00F43D8C"/>
    <w:rsid w:val="00F45631"/>
    <w:rsid w:val="00F45BBD"/>
    <w:rsid w:val="00F505AC"/>
    <w:rsid w:val="00F532A6"/>
    <w:rsid w:val="00F54163"/>
    <w:rsid w:val="00F56BFA"/>
    <w:rsid w:val="00F65C89"/>
    <w:rsid w:val="00F72563"/>
    <w:rsid w:val="00F823FA"/>
    <w:rsid w:val="00F83A48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242F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AFEA1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91/ioeJIgM+IKnyvv6bLRLtidYJGaXH/TpS5dbuiTVs=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WQS6et9WFBPvsUtIDTucbYAOL2dO4xkpnFVanXfG4T8=</DigestValue>
    </Reference>
    <Reference Type="http://www.w3.org/2000/09/xmldsig#Object" URI="#idValidSigLnImg">
      <DigestMethod Algorithm="http://www.w3.org/2001/04/xmlenc#sha256"/>
      <DigestValue>89ImcJ25iUwp6VasUxDbelnvGszSFnkGHZYYhewtnDk=</DigestValue>
    </Reference>
    <Reference Type="http://www.w3.org/2000/09/xmldsig#Object" URI="#idInvalidSigLnImg">
      <DigestMethod Algorithm="http://www.w3.org/2001/04/xmlenc#sha256"/>
      <DigestValue>ZQDbSaHUEyo23M9kyYjEpVKOtwncAEJpGK+nK5jKU48=</DigestValue>
    </Reference>
  </SignedInfo>
  <SignatureValue>aiwM4h2C9zq665yrr4Md3tRXsXaKA3cMww07duA82cIfGPZ5qrjyaSDd1Q7gEIj/THQpaAH/kFOh
YNkjNy5yJFcH8Q6jlgHl5uA804ywYc92FtW4DUL2XpuT27hlh0/qKgdlNpFVWkdJQ3bdbtuObLLp
rsLGsgNSnJPhDMz8mEY9tauhg0quSz6BwTyGwlMoqbHsHsh6tCFPDzGMzWJOEJZyNo9dPKBZS2+E
Pq+akRCYKe9U34WZLIeISWUxQD1Y9ryYZVafj/h139pGNWkwFH4v1+8a3KTGgeystxcdjtUSnO3n
alf0EvpVqbUgOnkA8V7y7MQUP00noESXk+tB/Q==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iUwIeEybCGyyW2AwxQJaTqQZcYaLFtirLAtcmRxuPCs=</DigestValue>
      </Reference>
      <Reference URI="/word/endnotes.xml?ContentType=application/vnd.openxmlformats-officedocument.wordprocessingml.endnotes+xml">
        <DigestMethod Algorithm="http://www.w3.org/2001/04/xmlenc#sha256"/>
        <DigestValue>oli++2j17G4wTRqgFm7HkTAoKx0BzqnGigUFWV9WU7o=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cDQ/nDnXeeSHGQa8SGBM3gVhE6CieaAGEa1dF8nXL/4=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jQ9VJYSdWQEIBcwbXG2KCUOCflQaIBSvMJTHuu/r/IU=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2025-08-01T06:03:19Z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2025-08-01T06:03:19Z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IAAAACwP5Af/H8AAAkAAAABAAAAyF6gHvx/AAAAAAAAAAAAAFWq9B38fwAAQKJ2v4UBAAAQGeYg/H8AAAAAAAAAAAAAAAAAAAAAAACZLs+v/5AAAAkAAAAHAAAACAAAAIUBAAAAAAAAAAAAAJDXDdOFAQAA4OevRwAAAABQdwnUhQEAAAcAAAAAAAAAEGQO04UBAAAc569HgAAAAHDnr0eAAAAAMUR2Hvx/AACw5q9HgAAAALjmr0cAAAAACscAER69AABEhOcd/H8AAJDXDdOFAQAAi+t6Hvx/AADA5q9HgAAAAHDnr0e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fq9HgAAAAGh+r0eAAAAAAdSqx4UBAADIXqAe/H8AAAAAAAAAAAAAABEO0/t/AAAAAAAAAAAAAO++rd7vvq3eAAAAAAAAAAAAAAAAAAAAAJm3z6//kAAAkTEFHvx/AADEG3Ie/H8AAAAAAAAAAAAAkNcN04UBAAD4gK9HAAAAAOD///8AAAAABgAAAAAAAAACAAAAAAAAAByAr0eAAAAAcICvR4AAAAAxRHYe/H8AAAAAAAAAAAAAUOdKHgAAAAAAAAAAAAAAAP+g0+L7fwAAkNcN04UBAACL63oe/H8AAMB/r0eAAAAAcICvR4A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MB9r0eAAAAAyH2vR4AAAAABdwnUhQEAAMheoB78fwAAAAAAAAAAAAAA////+38AAAAAAAAAAAAA776t3u++rd4AAAAAAAAAAAAAAAAAAAAA+bbPr/+QAACRMQUe/H8AAMQbch78fwAAAAAAAAAAAACQ1w3ThQEAAFiAr0cAAAAA8P///wAAAAAJAAAAAAAAAAMAAAAAAAAAfH+vR4AAAADQf69HgAAAADFEdh78fwAAAAAAAAAAAABQ50oeAAAAAAAAAAAAAAAAAAAAAIUBAACQ1w3ThQEAAIvreh78fwAAIH+vR4AAAADQf69HgAAAANDkRdOFAQ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RAL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AAAAAh6Qh5/t/AAAKAAsAAAAAAMheoB78fwAAAAAAAAAAAACspCHn+38AAAAAAAAAAAAA4HHmHvx/AAAAAAAAAAAAAAAAAAAAAAAAyWnPr/+QAACRMQUe/H8AAEgAAAD8fwAAAAAAAAAAAACQ1w3ThQEAACinr0cAAAAA9f///wAAAAAJAAAAAAAAAAAAAAAAAAAATKavR4AAAACgpq9HgAAAADFEdh78fwAAAAAAAAAAAAAAAAAAAAAAAJDXDdOFAQAAKKevR4AAAACQ1w3ThQEAAIvreh78fwAA8KWvR4AAAACgpq9HgA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AAAAAsD+QH/x/AAAJAAAAAQAAAMheoB78fwAAAAAAAAAAAABVqvQd/H8AAECidr+FAQAAEBnmIPx/AAAAAAAAAAAAAAAAAAAAAAAAmS7Pr/+QAAAJAAAABwAAAAgAAACFAQAAAAAAAAAAAACQ1w3ThQEAAODnr0cAAAAAUHcJ1IUBAAAHAAAAAAAAABBkDtOFAQAAHOevR4AAAABw569HgAAAADFEdh78fwAAsOavR4AAAAC45q9HAAAAAArHABEevQAARITnHfx/AACQ1w3ThQEAAIvreh78fwAAwOavR4AAAABw569Hg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6vR4AAAABofq9HgAAAAAHUqseFAQAAyF6gHvx/AAAAAAAAAAAAAAARDtP7fwAAAAAAAAAAAADvvq3e776t3gAAAAAAAAAAAAAAAAAAAACZt8+v/5AAAJExBR78fwAAxBtyHvx/AAAAAAAAAAAAAJDXDdOFAQAA+ICvRwAAAADg////AAAAAAYAAAAAAAAAAgAAAAAAAAAcgK9HgAAAAHCAr0eAAAAAMUR2Hvx/AAAAAAAAAAAAAFDnSh4AAAAAAAAAAAAAAAD/oNPi+38AAJDXDdOFAQAAi+t6Hvx/AADAf69HgAAAAHCAr0eA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Afa9HgAAAAMh9r0eAAAAAAXcJ1IUBAADIXqAe/H8AAAAAAAAAAAAAAP////t/AAAAAAAAAAAAAO++rd7vvq3eAAAAAAAAAAAAAAAAAAAAAPm2z6//kAAAkTEFHvx/AADEG3Ie/H8AAAAAAAAAAAAAkNcN04UBAABYgK9HAAAAAPD///8AAAAACQAAAAAAAAADAAAAAAAAAHx/r0eAAAAA0H+vR4AAAAAxRHYe/H8AAAAAAAAAAAAAUOdKHgAAAAAAAAAAAAAAAAAAAACFAQAAkNcN04UBAACL63oe/H8AACB/r0eAAAAA0H+vR4AAAADQ5EXThQ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oC4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ibtqMqcARjBEQGdStZu9DntcHklSEOHoCPAUumHqE4w=</DigestValue>
    </Reference>
    <Reference Type="http://www.w3.org/2000/09/xmldsig#Object" URI="#idOfficeObject">
      <DigestMethod Algorithm="http://www.w3.org/2001/04/xmlenc#sha256"/>
      <DigestValue>MWPKxnb6wP/VP+Off1ocjQMZMnBldG2hJyCFhRw7cEQ=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5Wuc147iSvGdE3MEdOViinougGA831G5Hzlzk1u26Wc=</DigestValue>
    </Reference>
    <Reference Type="http://www.w3.org/2000/09/xmldsig#Object" URI="#idValidSigLnImg">
      <DigestMethod Algorithm="http://www.w3.org/2001/04/xmlenc#sha256"/>
      <DigestValue>2zXuuVkq0SivPsYJhnOsGR4LfiqqyHuJ2P048qywhvw=</DigestValue>
    </Reference>
    <Reference Type="http://www.w3.org/2000/09/xmldsig#Object" URI="#idInvalidSigLnImg">
      <DigestMethod Algorithm="http://www.w3.org/2001/04/xmlenc#sha256"/>
      <DigestValue>CgZzJM2nwqNA23LBXiQnW2TjWxetW6pzqCMDzb3GZ0c=</DigestValue>
    </Reference>
  </SignedInfo>
  <SignatureValue>nR8SYFTrBBoBhycK0JkaPBhTdJJqAegCAmDwX4ir+YvM/2+rijL9ttRhIX9CnSHh+TSiTgEsXrsv
8I58bl8j2J0BUtwZGi1fGesoLlld2PZAUOAn3fswgsLBrpwEo+axxrXVS4htWQn6DAGsK/gEboEm
AkDj49A5cVpJ46jeaBf7Pkh8+lhJCh20NAjcGv8WdZmbOZmG0ovbMwHwx+waxkQFmGk4A6pad2zG
9a5IXjKzernKFyMnNGQ9+q5rlyTav0ueFIaPDcDgoKl5BiQ2xe3BdmKUoPJie4OVQGHPxoqHbx5N
imBLsBi3Hz34rC27C1iil+6W5Nr4BV+TSVJDKw==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TA2MjUwNjA2MTJaFw0yNjA2MjUwNjA2MTJ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iUwIeEybCGyyW2AwxQJaTqQZcYaLFtirLAtcmRxuPCs=</DigestValue>
      </Reference>
      <Reference URI="/word/endnotes.xml?ContentType=application/vnd.openxmlformats-officedocument.wordprocessingml.endnotes+xml">
        <DigestMethod Algorithm="http://www.w3.org/2001/04/xmlenc#sha256"/>
        <DigestValue>oli++2j17G4wTRqgFm7HkTAoKx0BzqnGigUFWV9WU7o=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cDQ/nDnXeeSHGQa8SGBM3gVhE6CieaAGEa1dF8nXL/4=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jQ9VJYSdWQEIBcwbXG2KCUOCflQaIBSvMJTHuu/r/IU=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2025-08-01T08:20:48Z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РКС25-КЦ01-1862-[1]/01.08.2025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2025-08-01T08:20:48Z</xd:SigningTime>
          <xd:SigningCertificate>
            <xd:Cert>
              <xd:CertDigest>
                <DigestMethod Algorithm="http://www.w3.org/2001/04/xmlenc#sha256"/>
                <DigestValue>9aGCijTXCL4QCVV+MDaWw+0kZsD64R58q5FVER8dcIA=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b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NMAAACwP29J+X8AAAkAAAABAAAAyF4dSfl/AAAAAAAAAAAAAFWqSkj5fwAAQNIuiaQCAAAQGSpL+X8AAAAAAAAAAAAAAAAAAAAAAAAbr15OcWMAAAkAAAAHAAAACAAAAKQCAAAAAAAAAAAAAACGwJGkAgAAoOdv7AAAAACwONOXpAIAAAcAAAAAAAAAsFrCkaQCAADc5m/s0wAAADDnb+zTAAAAMUTzSPl/AABw5m/s0wAAAHjmb+wAAAAAQkt7EnlZAABEhD1I+X8AAACGwJGkAgAAi+v3SPl/AACA5m/s0wAAADDnb+zT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fm/s0wAAACh+b+zTAAAAAUFNkaQCAADIXh1J+X8AAAAAAAAAAAAAAOwCEfl/AAAAAAAAAAAAAO++rd7vvq3eAAAAAAAAAAAAAAAAAAAAABswXk5xYwAAkTFbSPl/AADEG9NI+X8AAAAAAAAAAAAAAIbAkaQCAAC4gG/sAAAAAOD///8AAAAABgAAAAAAAAACAAAAAAAAANx/b+zTAAAAMIBv7NMAAAAxRPNI+X8AAAAAAAAAAAAAUOfgSAAAAAAAAAAAAAAAAP+gCRH5fwAAAIbAkaQCAACL6/dI+X8AAIB/b+zTAAAAMIBv7NM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TAAAAsD9vSfl/AAAJAAAAAQAAAMheHUn5fwAAAAAAAAAAAABVqkpI+X8AAEDSLomkAgAAEBkqS/l/AAAAAAAAAAAAAAAAAAAAAAAAG69eTnFjAAAJAAAABwAAAAgAAACkAgAAAAAAAAAAAAAAhsCRpAIAAKDnb+wAAAAAsDjTl6QCAAAHAAAAAAAAALBawpGkAgAA3OZv7NMAAAAw52/s0wAAADFE80j5fwAAcOZv7NMAAAB45m/sAAAAAEJLexJ5WQAARIQ9SPl/AAAAhsCRpAIAAIvr90j5fwAAgOZv7NMAAAAw52/s0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5v7NMAAAAofm/s0wAAAAFBTZGkAgAAyF4dSfl/AAAAAAAAAAAAAADsAhH5fwAAAAAAAAAAAADvvq3e776t3gAAAAAAAAAAAAAAAAAAAAAbMF5OcWMAAJExW0j5fwAAxBvTSPl/AAAAAAAAAAAAAACGwJGkAgAAuIBv7AAAAADg////AAAAAAYAAAAAAAAAAgAAAAAAAADcf2/s0wAAADCAb+zTAAAAMUTzSPl/AAAAAAAAAAAAAFDn4EgAAAAAAAAAAAAAAAD/oAkR+X8AAACGwJGkAgAAi+v3SPl/AACAf2/s0wAAADCAb+zT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2025-08-01T05:54:00Z</dcterms:created>
  <dcterms:modified xsi:type="dcterms:W3CDTF">2025-08-01T05:55:00Z</dcterms:modified>
</cp:coreProperties>
</file>