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802" w:rsidRPr="002D1B7D" w:rsidRDefault="00B73258" w:rsidP="007C56B0">
      <w:pPr>
        <w:tabs>
          <w:tab w:val="center" w:pos="4536"/>
          <w:tab w:val="right" w:pos="9072"/>
        </w:tabs>
        <w:rPr>
          <w:rFonts w:ascii="SofiaSans" w:hAnsi="SofiaSans"/>
          <w:b/>
        </w:rPr>
      </w:pPr>
      <w:r>
        <w:rPr>
          <w:rFonts w:ascii="SofiaSans" w:hAnsi="SofiaSans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6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BC4802" w:rsidRPr="002D1B7D" w:rsidRDefault="00BC4802" w:rsidP="00E65AFA">
      <w:pPr>
        <w:rPr>
          <w:rFonts w:ascii="SofiaSans" w:hAnsi="SofiaSans"/>
          <w:b/>
        </w:rPr>
      </w:pPr>
      <w:r w:rsidRPr="002D1B7D">
        <w:rPr>
          <w:rFonts w:ascii="SofiaSans" w:hAnsi="SofiaSans"/>
          <w:b/>
        </w:rPr>
        <w:t>ДО</w:t>
      </w:r>
    </w:p>
    <w:p w:rsidR="00BC4802" w:rsidRPr="002D1B7D" w:rsidRDefault="00BC4802" w:rsidP="00E65AFA">
      <w:pPr>
        <w:rPr>
          <w:rFonts w:ascii="SofiaSans" w:hAnsi="SofiaSans"/>
          <w:b/>
        </w:rPr>
      </w:pPr>
      <w:r w:rsidRPr="002D1B7D">
        <w:rPr>
          <w:rFonts w:ascii="SofiaSans" w:hAnsi="SofiaSans"/>
          <w:b/>
        </w:rPr>
        <w:t>КО</w:t>
      </w:r>
      <w:r w:rsidR="00B022F1" w:rsidRPr="002D1B7D">
        <w:rPr>
          <w:rFonts w:ascii="SofiaSans" w:hAnsi="SofiaSans"/>
          <w:b/>
        </w:rPr>
        <w:t xml:space="preserve">НТАКТЕН ЦЕНТЪР </w:t>
      </w:r>
    </w:p>
    <w:p w:rsidR="00B022F1" w:rsidRDefault="00B022F1" w:rsidP="00E65AFA">
      <w:pPr>
        <w:rPr>
          <w:rFonts w:ascii="SofiaSans" w:hAnsi="SofiaSans"/>
          <w:b/>
        </w:rPr>
      </w:pPr>
      <w:r w:rsidRPr="002D1B7D">
        <w:rPr>
          <w:rFonts w:ascii="SofiaSans" w:hAnsi="SofiaSans"/>
          <w:b/>
        </w:rPr>
        <w:t>СТОЛИЧНА ОБЩИНА</w:t>
      </w:r>
    </w:p>
    <w:p w:rsidR="002F7D2A" w:rsidRPr="002D1B7D" w:rsidRDefault="002F7D2A" w:rsidP="00E65AFA">
      <w:pPr>
        <w:rPr>
          <w:rFonts w:ascii="SofiaSans" w:hAnsi="SofiaSans"/>
          <w:b/>
        </w:rPr>
      </w:pPr>
    </w:p>
    <w:p w:rsidR="00BC4802" w:rsidRPr="002F7D2A" w:rsidRDefault="002F7D2A" w:rsidP="00E65AFA">
      <w:pPr>
        <w:rPr>
          <w:rFonts w:ascii="SofiaSans" w:hAnsi="SofiaSans"/>
          <w:i/>
        </w:rPr>
      </w:pPr>
      <w:r w:rsidRPr="002F7D2A">
        <w:rPr>
          <w:rFonts w:ascii="SofiaSans" w:hAnsi="SofiaSans"/>
          <w:i/>
        </w:rPr>
        <w:t>На рег.</w:t>
      </w:r>
      <w:r w:rsidR="003B2CD7" w:rsidRPr="002F7D2A">
        <w:rPr>
          <w:rFonts w:ascii="SofiaSans" w:hAnsi="SofiaSans"/>
          <w:i/>
        </w:rPr>
        <w:t xml:space="preserve"> </w:t>
      </w:r>
      <w:r w:rsidR="00612270" w:rsidRPr="002F7D2A">
        <w:rPr>
          <w:rFonts w:ascii="SofiaSans" w:hAnsi="SofiaSans"/>
          <w:i/>
        </w:rPr>
        <w:t>№</w:t>
      </w:r>
      <w:r w:rsidR="00B90C66" w:rsidRPr="002F7D2A">
        <w:rPr>
          <w:rFonts w:ascii="SofiaSans" w:hAnsi="SofiaSans"/>
          <w:i/>
        </w:rPr>
        <w:t xml:space="preserve"> </w:t>
      </w:r>
      <w:r w:rsidR="0072573C">
        <w:rPr>
          <w:rFonts w:ascii="SofiaSans" w:hAnsi="SofiaSans"/>
          <w:i/>
        </w:rPr>
        <w:t>СОА25</w:t>
      </w:r>
      <w:r w:rsidR="006733DE">
        <w:rPr>
          <w:rFonts w:ascii="SofiaSans" w:hAnsi="SofiaSans"/>
          <w:i/>
        </w:rPr>
        <w:t>-КЦ01-</w:t>
      </w:r>
      <w:r w:rsidR="005B0F50">
        <w:rPr>
          <w:rFonts w:ascii="SofiaSans" w:hAnsi="SofiaSans"/>
          <w:i/>
        </w:rPr>
        <w:t>61245</w:t>
      </w:r>
      <w:r w:rsidR="0027299C" w:rsidRPr="002F7D2A">
        <w:rPr>
          <w:rFonts w:ascii="SofiaSans" w:hAnsi="SofiaSans"/>
          <w:i/>
        </w:rPr>
        <w:t>/</w:t>
      </w:r>
      <w:r w:rsidR="005B0F50">
        <w:rPr>
          <w:rFonts w:ascii="SofiaSans" w:hAnsi="SofiaSans"/>
          <w:i/>
        </w:rPr>
        <w:t>07</w:t>
      </w:r>
      <w:r w:rsidR="001143AA">
        <w:rPr>
          <w:rFonts w:ascii="SofiaSans" w:hAnsi="SofiaSans"/>
          <w:i/>
        </w:rPr>
        <w:t>.07</w:t>
      </w:r>
      <w:r w:rsidR="008B37D0" w:rsidRPr="002F7D2A">
        <w:rPr>
          <w:rFonts w:ascii="SofiaSans" w:hAnsi="SofiaSans"/>
          <w:i/>
        </w:rPr>
        <w:t>.</w:t>
      </w:r>
      <w:r w:rsidR="006733DE">
        <w:rPr>
          <w:rFonts w:ascii="SofiaSans" w:hAnsi="SofiaSans"/>
          <w:i/>
        </w:rPr>
        <w:t>2025</w:t>
      </w:r>
      <w:r w:rsidR="00A374F0" w:rsidRPr="002F7D2A">
        <w:rPr>
          <w:rFonts w:ascii="SofiaSans" w:hAnsi="SofiaSans"/>
          <w:i/>
        </w:rPr>
        <w:t>г.</w:t>
      </w:r>
    </w:p>
    <w:p w:rsidR="00B21998" w:rsidRPr="002F7D2A" w:rsidRDefault="00B90C66" w:rsidP="004A10DE">
      <w:pPr>
        <w:rPr>
          <w:rFonts w:ascii="SofiaSans" w:hAnsi="SofiaSans"/>
          <w:i/>
        </w:rPr>
      </w:pPr>
      <w:r w:rsidRPr="002F7D2A">
        <w:rPr>
          <w:rFonts w:ascii="SofiaSans" w:hAnsi="SofiaSans"/>
          <w:i/>
        </w:rPr>
        <w:t>На</w:t>
      </w:r>
      <w:r w:rsidR="002F7D2A" w:rsidRPr="002F7D2A">
        <w:rPr>
          <w:rFonts w:ascii="SofiaSans" w:hAnsi="SofiaSans"/>
          <w:i/>
        </w:rPr>
        <w:t xml:space="preserve"> на</w:t>
      </w:r>
      <w:r w:rsidRPr="002F7D2A">
        <w:rPr>
          <w:rFonts w:ascii="SofiaSans" w:hAnsi="SofiaSans"/>
          <w:i/>
        </w:rPr>
        <w:t xml:space="preserve">ш № </w:t>
      </w:r>
      <w:r w:rsidR="0072573C">
        <w:rPr>
          <w:rFonts w:ascii="SofiaSans" w:hAnsi="SofiaSans"/>
          <w:i/>
        </w:rPr>
        <w:t>РЛН25</w:t>
      </w:r>
      <w:r w:rsidR="00356765" w:rsidRPr="002F7D2A">
        <w:rPr>
          <w:rFonts w:ascii="SofiaSans" w:hAnsi="SofiaSans"/>
          <w:i/>
        </w:rPr>
        <w:t>-</w:t>
      </w:r>
      <w:r w:rsidR="00A8045E" w:rsidRPr="002F7D2A">
        <w:rPr>
          <w:rFonts w:ascii="SofiaSans" w:hAnsi="SofiaSans"/>
          <w:i/>
        </w:rPr>
        <w:t>КЦ01-</w:t>
      </w:r>
      <w:r w:rsidR="005B0F50">
        <w:rPr>
          <w:rFonts w:ascii="SofiaSans" w:hAnsi="SofiaSans"/>
          <w:i/>
        </w:rPr>
        <w:t>1573</w:t>
      </w:r>
      <w:r w:rsidR="00CA16BA" w:rsidRPr="002F7D2A">
        <w:rPr>
          <w:rFonts w:ascii="SofiaSans" w:hAnsi="SofiaSans"/>
          <w:i/>
        </w:rPr>
        <w:t>/</w:t>
      </w:r>
      <w:r w:rsidR="005B0F50">
        <w:rPr>
          <w:rFonts w:ascii="SofiaSans" w:hAnsi="SofiaSans"/>
          <w:i/>
        </w:rPr>
        <w:t>07</w:t>
      </w:r>
      <w:r w:rsidR="001143AA">
        <w:rPr>
          <w:rFonts w:ascii="SofiaSans" w:hAnsi="SofiaSans"/>
          <w:i/>
        </w:rPr>
        <w:t>.07</w:t>
      </w:r>
      <w:r w:rsidR="008B37D0" w:rsidRPr="002F7D2A">
        <w:rPr>
          <w:rFonts w:ascii="SofiaSans" w:hAnsi="SofiaSans"/>
          <w:i/>
        </w:rPr>
        <w:t>.</w:t>
      </w:r>
      <w:r w:rsidR="006733DE">
        <w:rPr>
          <w:rFonts w:ascii="SofiaSans" w:hAnsi="SofiaSans"/>
          <w:i/>
        </w:rPr>
        <w:t>2025</w:t>
      </w:r>
      <w:r w:rsidR="008423EA" w:rsidRPr="002F7D2A">
        <w:rPr>
          <w:rFonts w:ascii="SofiaSans" w:hAnsi="SofiaSans"/>
          <w:i/>
        </w:rPr>
        <w:t>г.</w:t>
      </w:r>
      <w:r w:rsidR="00B21998" w:rsidRPr="00B21998">
        <w:rPr>
          <w:rFonts w:ascii="SofiaSans" w:hAnsi="SofiaSans"/>
          <w:b/>
        </w:rPr>
        <w:t xml:space="preserve"> </w:t>
      </w:r>
    </w:p>
    <w:p w:rsidR="00B21998" w:rsidRDefault="00B21998" w:rsidP="00B21998">
      <w:pPr>
        <w:rPr>
          <w:rFonts w:ascii="SofiaSans" w:hAnsi="SofiaSans"/>
          <w:b/>
          <w:i/>
        </w:rPr>
      </w:pPr>
    </w:p>
    <w:p w:rsidR="00753A9A" w:rsidRDefault="00753A9A" w:rsidP="00B21998">
      <w:pPr>
        <w:rPr>
          <w:rFonts w:ascii="SofiaSans" w:hAnsi="SofiaSans"/>
          <w:i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hAnsi="SofiaSans"/>
          <w:i/>
        </w:rPr>
        <w:t>: Отговор по сигнал за излезли от употреба моторни превозни средства /ИУМПС/.</w:t>
      </w:r>
    </w:p>
    <w:p w:rsidR="008F1AFD" w:rsidRDefault="008F1AFD" w:rsidP="008F1AFD">
      <w:pPr>
        <w:rPr>
          <w:rFonts w:ascii="SofiaSans" w:hAnsi="SofiaSans"/>
          <w:b/>
        </w:rPr>
      </w:pPr>
    </w:p>
    <w:p w:rsidR="008F1AFD" w:rsidRDefault="008F1AFD" w:rsidP="008F1AFD">
      <w:pPr>
        <w:rPr>
          <w:rFonts w:ascii="SofiaSans" w:hAnsi="SofiaSans"/>
          <w:b/>
        </w:rPr>
      </w:pPr>
      <w:r>
        <w:rPr>
          <w:rFonts w:ascii="SofiaSans" w:hAnsi="SofiaSans"/>
        </w:rPr>
        <w:tab/>
      </w:r>
      <w:r>
        <w:rPr>
          <w:rFonts w:ascii="SofiaSans" w:hAnsi="SofiaSans"/>
          <w:b/>
        </w:rPr>
        <w:t>УВАЖАЕМИ ДАМИ И ГОСПОДА,</w:t>
      </w:r>
    </w:p>
    <w:p w:rsidR="008912E4" w:rsidRPr="002D1B7D" w:rsidRDefault="008912E4" w:rsidP="00E65AFA">
      <w:pPr>
        <w:rPr>
          <w:rFonts w:ascii="SofiaSans" w:hAnsi="SofiaSans"/>
        </w:rPr>
      </w:pPr>
    </w:p>
    <w:p w:rsidR="00BC4802" w:rsidRPr="002D1B7D" w:rsidRDefault="00031DDF" w:rsidP="008912E4">
      <w:pPr>
        <w:ind w:firstLine="720"/>
        <w:jc w:val="both"/>
        <w:rPr>
          <w:rFonts w:ascii="SofiaSans" w:hAnsi="SofiaSans"/>
        </w:rPr>
      </w:pPr>
      <w:r w:rsidRPr="002D1B7D">
        <w:rPr>
          <w:rFonts w:ascii="SofiaSans" w:hAnsi="SofiaSans"/>
        </w:rPr>
        <w:t>Във връзка с</w:t>
      </w:r>
      <w:r w:rsidR="00996134" w:rsidRPr="002D1B7D">
        <w:rPr>
          <w:rFonts w:ascii="SofiaSans" w:hAnsi="SofiaSans"/>
        </w:rPr>
        <w:t xml:space="preserve"> постъпил сигнал</w:t>
      </w:r>
      <w:r w:rsidR="0075512B" w:rsidRPr="002D1B7D">
        <w:rPr>
          <w:rFonts w:ascii="SofiaSans" w:hAnsi="SofiaSans"/>
        </w:rPr>
        <w:t xml:space="preserve"> от контактен център на</w:t>
      </w:r>
      <w:r w:rsidR="009A7CAC" w:rsidRPr="002D1B7D">
        <w:rPr>
          <w:rFonts w:ascii="SofiaSans" w:hAnsi="SofiaSans"/>
        </w:rPr>
        <w:t xml:space="preserve"> Столична</w:t>
      </w:r>
      <w:r w:rsidR="00925375" w:rsidRPr="002D1B7D">
        <w:rPr>
          <w:rFonts w:ascii="SofiaSans" w:hAnsi="SofiaSans"/>
        </w:rPr>
        <w:t xml:space="preserve"> Община</w:t>
      </w:r>
      <w:r w:rsidR="000E1AB0" w:rsidRPr="002D1B7D">
        <w:rPr>
          <w:rFonts w:ascii="SofiaSans" w:hAnsi="SofiaSans"/>
        </w:rPr>
        <w:t xml:space="preserve"> относно</w:t>
      </w:r>
      <w:r w:rsidR="001A58BC" w:rsidRPr="002D1B7D">
        <w:rPr>
          <w:rFonts w:ascii="SofiaSans" w:hAnsi="SofiaSans"/>
        </w:rPr>
        <w:t xml:space="preserve"> изо</w:t>
      </w:r>
      <w:r w:rsidR="003F63C7" w:rsidRPr="002D1B7D">
        <w:rPr>
          <w:rFonts w:ascii="SofiaSans" w:hAnsi="SofiaSans"/>
        </w:rPr>
        <w:t>ставен автомобил</w:t>
      </w:r>
      <w:r w:rsidR="00E029F9">
        <w:rPr>
          <w:rFonts w:ascii="SofiaSans" w:hAnsi="SofiaSans"/>
        </w:rPr>
        <w:t>, намиращ се</w:t>
      </w:r>
      <w:r w:rsidR="009A60C9">
        <w:rPr>
          <w:rFonts w:ascii="SofiaSans" w:hAnsi="SofiaSans"/>
        </w:rPr>
        <w:t xml:space="preserve"> пред бл. 711</w:t>
      </w:r>
      <w:r w:rsidR="008A0280" w:rsidRPr="002D1B7D">
        <w:rPr>
          <w:rFonts w:ascii="SofiaSans" w:hAnsi="SofiaSans"/>
        </w:rPr>
        <w:t>,</w:t>
      </w:r>
      <w:r w:rsidR="009A60C9">
        <w:rPr>
          <w:rFonts w:ascii="SofiaSans" w:hAnsi="SofiaSans"/>
        </w:rPr>
        <w:t xml:space="preserve"> вх. „В“,</w:t>
      </w:r>
      <w:r w:rsidR="000624C2" w:rsidRPr="002D1B7D">
        <w:rPr>
          <w:rFonts w:ascii="SofiaSans" w:hAnsi="SofiaSans"/>
        </w:rPr>
        <w:t xml:space="preserve"> </w:t>
      </w:r>
      <w:r w:rsidR="00800E4D" w:rsidRPr="002D1B7D">
        <w:rPr>
          <w:rFonts w:ascii="SofiaSans" w:hAnsi="SofiaSans"/>
        </w:rPr>
        <w:t>В</w:t>
      </w:r>
      <w:r w:rsidR="00986260" w:rsidRPr="002D1B7D">
        <w:rPr>
          <w:rFonts w:ascii="SofiaSans" w:hAnsi="SofiaSans"/>
        </w:rPr>
        <w:t>и информирам</w:t>
      </w:r>
      <w:r w:rsidR="00583473">
        <w:rPr>
          <w:rFonts w:ascii="SofiaSans" w:hAnsi="SofiaSans"/>
        </w:rPr>
        <w:t>е</w:t>
      </w:r>
      <w:r w:rsidR="00986260" w:rsidRPr="002D1B7D">
        <w:rPr>
          <w:rFonts w:ascii="SofiaSans" w:hAnsi="SofiaSans"/>
        </w:rPr>
        <w:t xml:space="preserve">, че </w:t>
      </w:r>
      <w:r w:rsidR="00800E4D" w:rsidRPr="002D1B7D">
        <w:rPr>
          <w:rFonts w:ascii="SofiaSans" w:hAnsi="SofiaSans"/>
        </w:rPr>
        <w:t>след извършена</w:t>
      </w:r>
      <w:r w:rsidR="00C62371" w:rsidRPr="002D1B7D">
        <w:rPr>
          <w:rFonts w:ascii="SofiaSans" w:hAnsi="SofiaSans"/>
        </w:rPr>
        <w:t xml:space="preserve"> </w:t>
      </w:r>
      <w:r w:rsidR="002F1AE2">
        <w:rPr>
          <w:rFonts w:ascii="SofiaSans" w:hAnsi="SofiaSans"/>
        </w:rPr>
        <w:t>проверка</w:t>
      </w:r>
      <w:r w:rsidR="00CD450C">
        <w:rPr>
          <w:rFonts w:ascii="SofiaSans" w:hAnsi="SofiaSans"/>
        </w:rPr>
        <w:t xml:space="preserve"> на </w:t>
      </w:r>
      <w:r w:rsidR="009A60C9">
        <w:rPr>
          <w:rFonts w:ascii="SofiaSans" w:hAnsi="SofiaSans"/>
        </w:rPr>
        <w:t>08</w:t>
      </w:r>
      <w:r w:rsidR="00176179">
        <w:rPr>
          <w:rFonts w:ascii="SofiaSans" w:hAnsi="SofiaSans"/>
        </w:rPr>
        <w:t>.07</w:t>
      </w:r>
      <w:r w:rsidR="00885949">
        <w:rPr>
          <w:rFonts w:ascii="SofiaSans" w:hAnsi="SofiaSans"/>
        </w:rPr>
        <w:t>.2025</w:t>
      </w:r>
      <w:r w:rsidR="000D762E" w:rsidRPr="002D1B7D">
        <w:rPr>
          <w:rFonts w:ascii="SofiaSans" w:hAnsi="SofiaSans"/>
        </w:rPr>
        <w:t>г.</w:t>
      </w:r>
      <w:r w:rsidR="00951FC6" w:rsidRPr="002D1B7D">
        <w:rPr>
          <w:rFonts w:ascii="SofiaSans" w:hAnsi="SofiaSans"/>
        </w:rPr>
        <w:t xml:space="preserve"> се установи</w:t>
      </w:r>
      <w:r w:rsidR="00FC3826">
        <w:rPr>
          <w:rFonts w:ascii="SofiaSans" w:hAnsi="SofiaSans"/>
        </w:rPr>
        <w:t xml:space="preserve">, че </w:t>
      </w:r>
      <w:r w:rsidR="00542797">
        <w:rPr>
          <w:rFonts w:ascii="SofiaSans" w:hAnsi="SofiaSans"/>
        </w:rPr>
        <w:t>за</w:t>
      </w:r>
      <w:r w:rsidR="00542797" w:rsidRPr="002D1B7D">
        <w:rPr>
          <w:rFonts w:ascii="SofiaSans" w:hAnsi="SofiaSans"/>
        </w:rPr>
        <w:t xml:space="preserve"> автомобил</w:t>
      </w:r>
      <w:r w:rsidR="009A60C9">
        <w:rPr>
          <w:rFonts w:ascii="SofiaSans" w:hAnsi="SofiaSans"/>
        </w:rPr>
        <w:t xml:space="preserve"> марка „Ситроен</w:t>
      </w:r>
      <w:r w:rsidR="008C0925">
        <w:rPr>
          <w:rFonts w:ascii="SofiaSans" w:hAnsi="SofiaSans"/>
        </w:rPr>
        <w:t>“, цвят</w:t>
      </w:r>
      <w:r w:rsidR="009A60C9">
        <w:rPr>
          <w:rFonts w:ascii="SofiaSans" w:hAnsi="SofiaSans"/>
        </w:rPr>
        <w:t xml:space="preserve"> тъмно</w:t>
      </w:r>
      <w:r w:rsidR="008C0925">
        <w:rPr>
          <w:rFonts w:ascii="SofiaSans" w:hAnsi="SofiaSans"/>
        </w:rPr>
        <w:t xml:space="preserve"> син</w:t>
      </w:r>
      <w:r w:rsidR="00542797" w:rsidRPr="002D1B7D">
        <w:rPr>
          <w:rFonts w:ascii="SofiaSans" w:hAnsi="SofiaSans"/>
        </w:rPr>
        <w:t xml:space="preserve"> </w:t>
      </w:r>
      <w:r w:rsidR="008C0925">
        <w:rPr>
          <w:rFonts w:ascii="SofiaSans" w:hAnsi="SofiaSans"/>
        </w:rPr>
        <w:t>с регистрационен №</w:t>
      </w:r>
      <w:r w:rsidR="00B73258">
        <w:rPr>
          <w:rFonts w:ascii="SofiaSans" w:hAnsi="SofiaSans"/>
        </w:rPr>
        <w:t xml:space="preserve"> СА7586ВА</w:t>
      </w:r>
      <w:r w:rsidR="00542797">
        <w:rPr>
          <w:rFonts w:ascii="SofiaSans" w:hAnsi="SofiaSans"/>
        </w:rPr>
        <w:t xml:space="preserve"> </w:t>
      </w:r>
      <w:r w:rsidR="00FC3826">
        <w:rPr>
          <w:rFonts w:ascii="SofiaSans" w:hAnsi="SofiaSans"/>
        </w:rPr>
        <w:t>има</w:t>
      </w:r>
      <w:r w:rsidR="007F1FDD">
        <w:rPr>
          <w:rFonts w:ascii="SofiaSans" w:hAnsi="SofiaSans"/>
        </w:rPr>
        <w:t xml:space="preserve"> </w:t>
      </w:r>
      <w:r w:rsidR="0085763C">
        <w:rPr>
          <w:rFonts w:ascii="SofiaSans" w:hAnsi="SofiaSans"/>
        </w:rPr>
        <w:t>из</w:t>
      </w:r>
      <w:r w:rsidR="00904AFC">
        <w:rPr>
          <w:rFonts w:ascii="SofiaSans" w:hAnsi="SofiaSans"/>
        </w:rPr>
        <w:t>да</w:t>
      </w:r>
      <w:r w:rsidR="00542797">
        <w:rPr>
          <w:rFonts w:ascii="SofiaSans" w:hAnsi="SofiaSans"/>
        </w:rPr>
        <w:t>дена</w:t>
      </w:r>
      <w:r w:rsidR="0085763C">
        <w:rPr>
          <w:rFonts w:ascii="SofiaSans" w:hAnsi="SofiaSans"/>
        </w:rPr>
        <w:t xml:space="preserve"> </w:t>
      </w:r>
      <w:r w:rsidR="00583473">
        <w:rPr>
          <w:rFonts w:ascii="SofiaSans" w:hAnsi="SofiaSans"/>
        </w:rPr>
        <w:t xml:space="preserve"> </w:t>
      </w:r>
      <w:r w:rsidR="0085763C">
        <w:rPr>
          <w:rFonts w:ascii="SofiaSans" w:hAnsi="SofiaSans"/>
        </w:rPr>
        <w:t>Заповед</w:t>
      </w:r>
      <w:r w:rsidR="00B73258">
        <w:rPr>
          <w:rFonts w:ascii="SofiaSans" w:hAnsi="SofiaSans"/>
        </w:rPr>
        <w:t xml:space="preserve"> № РЛН25-РД09-176</w:t>
      </w:r>
      <w:r w:rsidR="00812CE8">
        <w:rPr>
          <w:rFonts w:ascii="SofiaSans" w:hAnsi="SofiaSans"/>
        </w:rPr>
        <w:t>/2</w:t>
      </w:r>
      <w:bookmarkStart w:id="0" w:name="_GoBack"/>
      <w:bookmarkEnd w:id="0"/>
      <w:r w:rsidR="00812CE8">
        <w:rPr>
          <w:rFonts w:ascii="SofiaSans" w:hAnsi="SofiaSans"/>
        </w:rPr>
        <w:t>3.05</w:t>
      </w:r>
      <w:r w:rsidR="00764FF7">
        <w:rPr>
          <w:rFonts w:ascii="SofiaSans" w:hAnsi="SofiaSans"/>
        </w:rPr>
        <w:t>.2025г.</w:t>
      </w:r>
      <w:r w:rsidR="00583473">
        <w:rPr>
          <w:rFonts w:ascii="SofiaSans" w:hAnsi="SofiaSans"/>
        </w:rPr>
        <w:t xml:space="preserve"> </w:t>
      </w:r>
      <w:r w:rsidR="00E029F9">
        <w:rPr>
          <w:rFonts w:ascii="SofiaSans" w:hAnsi="SofiaSans"/>
        </w:rPr>
        <w:t xml:space="preserve">на кмета на СО – район „Люлин“ </w:t>
      </w:r>
      <w:r w:rsidR="00A86B5C">
        <w:rPr>
          <w:rFonts w:ascii="SofiaSans" w:hAnsi="SofiaSans"/>
        </w:rPr>
        <w:t>за принудително преместване</w:t>
      </w:r>
      <w:r w:rsidR="00542797">
        <w:rPr>
          <w:rFonts w:ascii="SofiaSans" w:hAnsi="SofiaSans"/>
        </w:rPr>
        <w:t xml:space="preserve"> на ИУМПС</w:t>
      </w:r>
      <w:r w:rsidR="003916C7">
        <w:rPr>
          <w:rFonts w:ascii="SofiaSans" w:hAnsi="SofiaSans"/>
        </w:rPr>
        <w:t>, която ще бъде изпълнена в законоустановения срок.</w:t>
      </w:r>
      <w:r w:rsidR="00EC018F" w:rsidRPr="002D1B7D">
        <w:rPr>
          <w:rFonts w:ascii="SofiaSans" w:hAnsi="SofiaSans"/>
        </w:rPr>
        <w:t xml:space="preserve"> </w:t>
      </w:r>
    </w:p>
    <w:p w:rsidR="00BC4802" w:rsidRPr="002D1B7D" w:rsidRDefault="00BC4802" w:rsidP="008912E4">
      <w:pPr>
        <w:jc w:val="both"/>
        <w:rPr>
          <w:rFonts w:ascii="SofiaSans" w:hAnsi="SofiaSans"/>
        </w:rPr>
      </w:pPr>
    </w:p>
    <w:p w:rsidR="00BC4802" w:rsidRPr="002D1B7D" w:rsidRDefault="00BC4802" w:rsidP="008912E4">
      <w:pPr>
        <w:jc w:val="both"/>
        <w:rPr>
          <w:rFonts w:ascii="SofiaSans" w:hAnsi="SofiaSans"/>
        </w:rPr>
      </w:pPr>
    </w:p>
    <w:p w:rsidR="00D87BC0" w:rsidRDefault="00D87BC0" w:rsidP="00D87BC0">
      <w:pPr>
        <w:tabs>
          <w:tab w:val="center" w:pos="4536"/>
          <w:tab w:val="right" w:pos="9072"/>
        </w:tabs>
        <w:jc w:val="both"/>
        <w:rPr>
          <w:rFonts w:ascii="SofiaSans" w:hAnsi="SofiaSans"/>
          <w:i/>
        </w:rPr>
      </w:pPr>
    </w:p>
    <w:p w:rsidR="00D87BC0" w:rsidRPr="00982489" w:rsidRDefault="00D87BC0" w:rsidP="00D87BC0">
      <w:pPr>
        <w:tabs>
          <w:tab w:val="center" w:pos="4536"/>
          <w:tab w:val="right" w:pos="9072"/>
        </w:tabs>
        <w:jc w:val="both"/>
        <w:rPr>
          <w:rFonts w:ascii="SofiaSans" w:hAnsi="SofiaSans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8A35B3" w:rsidRDefault="00B73258" w:rsidP="00D87BC0">
      <w:pPr>
        <w:rPr>
          <w:rFonts w:ascii="SofiaSans" w:hAnsi="SofiaSans"/>
          <w:b/>
        </w:rPr>
      </w:pPr>
      <w:r>
        <w:rPr>
          <w:rFonts w:ascii="SofiaSans" w:hAnsi="SofiaSans"/>
          <w:b/>
        </w:rPr>
        <w:pict>
          <v:shape id="_x0000_i1026" type="#_x0000_t75" alt="Microsoft Office Signature Line..." style="width:192pt;height:96pt">
            <v:imagedata r:id="rId7" o:title=""/>
            <o:lock v:ext="edit" ungrouping="t" rotation="t" cropping="t" verticies="t" grouping="t"/>
            <o:signatureline v:ext="edit" id="{E83AF610-DCAE-43AD-B96B-0E46C4F71838}" provid="{00000000-0000-0000-0000-000000000000}" o:suggestedsigner2="Началник на отдел &quot;ИИБЕ&quot;" issignatureline="t"/>
          </v:shape>
        </w:pict>
      </w:r>
    </w:p>
    <w:p w:rsidR="00D87BC0" w:rsidRDefault="00D87BC0" w:rsidP="00D87BC0">
      <w:pPr>
        <w:rPr>
          <w:rFonts w:ascii="SofiaSans" w:hAnsi="SofiaSans"/>
        </w:rPr>
      </w:pPr>
    </w:p>
    <w:p w:rsidR="008A35B3" w:rsidRDefault="008A35B3" w:rsidP="00D87BC0">
      <w:pPr>
        <w:rPr>
          <w:rFonts w:ascii="SofiaSans" w:hAnsi="SofiaSans"/>
        </w:rPr>
      </w:pPr>
    </w:p>
    <w:p w:rsidR="008A35B3" w:rsidRPr="00FD75E9" w:rsidRDefault="008A35B3" w:rsidP="00D87BC0">
      <w:pPr>
        <w:rPr>
          <w:rFonts w:ascii="SofiaSans" w:hAnsi="SofiaSans"/>
        </w:rPr>
      </w:pPr>
    </w:p>
    <w:p w:rsidR="00542797" w:rsidRDefault="00542797" w:rsidP="00D87BC0">
      <w:pPr>
        <w:rPr>
          <w:rFonts w:ascii="SofiaSans" w:hAnsi="SofiaSans"/>
          <w:b/>
          <w:color w:val="000000"/>
          <w:sz w:val="20"/>
          <w:szCs w:val="20"/>
        </w:rPr>
      </w:pPr>
    </w:p>
    <w:p w:rsidR="00D87BC0" w:rsidRDefault="00D87BC0" w:rsidP="00D87BC0">
      <w:pPr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D87BC0" w:rsidRDefault="005B0F50" w:rsidP="00D87BC0">
      <w:pPr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Методи Попов – 08</w:t>
      </w:r>
      <w:r w:rsidR="00471C24">
        <w:rPr>
          <w:rFonts w:ascii="SofiaSans" w:hAnsi="SofiaSans"/>
          <w:color w:val="000000"/>
          <w:sz w:val="20"/>
          <w:szCs w:val="20"/>
        </w:rPr>
        <w:t>.07</w:t>
      </w:r>
      <w:r w:rsidR="00D87BC0">
        <w:rPr>
          <w:rFonts w:ascii="SofiaSans" w:hAnsi="SofiaSans"/>
          <w:color w:val="000000"/>
          <w:sz w:val="20"/>
          <w:szCs w:val="20"/>
        </w:rPr>
        <w:t>.2025 г.</w:t>
      </w:r>
    </w:p>
    <w:p w:rsidR="00552D52" w:rsidRPr="00542797" w:rsidRDefault="00542797">
      <w:pPr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</w:t>
      </w:r>
    </w:p>
    <w:sectPr w:rsidR="00552D52" w:rsidRPr="00542797" w:rsidSect="00542797">
      <w:headerReference w:type="first" r:id="rId8"/>
      <w:pgSz w:w="12240" w:h="15840"/>
      <w:pgMar w:top="851" w:right="1417" w:bottom="709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F9C" w:rsidRDefault="00FC5F9C" w:rsidP="006F10DF">
      <w:r>
        <w:separator/>
      </w:r>
    </w:p>
  </w:endnote>
  <w:endnote w:type="continuationSeparator" w:id="0">
    <w:p w:rsidR="00FC5F9C" w:rsidRDefault="00FC5F9C" w:rsidP="006F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F9C" w:rsidRDefault="00FC5F9C" w:rsidP="006F10DF">
      <w:r>
        <w:separator/>
      </w:r>
    </w:p>
  </w:footnote>
  <w:footnote w:type="continuationSeparator" w:id="0">
    <w:p w:rsidR="00FC5F9C" w:rsidRDefault="00FC5F9C" w:rsidP="006F1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9F9" w:rsidRPr="001F012F" w:rsidRDefault="00E029F9" w:rsidP="00E029F9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 w:rsidRPr="001F012F">
      <w:rPr>
        <w:noProof/>
      </w:rPr>
      <w:drawing>
        <wp:anchor distT="0" distB="0" distL="114300" distR="114300" simplePos="0" relativeHeight="251659264" behindDoc="0" locked="0" layoutInCell="1" allowOverlap="1" wp14:anchorId="231BCE10" wp14:editId="7CBD13DA">
          <wp:simplePos x="0" y="0"/>
          <wp:positionH relativeFrom="column">
            <wp:posOffset>-571500</wp:posOffset>
          </wp:positionH>
          <wp:positionV relativeFrom="paragraph">
            <wp:posOffset>-114300</wp:posOffset>
          </wp:positionV>
          <wp:extent cx="586105" cy="685800"/>
          <wp:effectExtent l="0" t="0" r="4445" b="0"/>
          <wp:wrapSquare wrapText="right"/>
          <wp:docPr id="11" name="Картина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012F"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E029F9" w:rsidRPr="001F012F" w:rsidRDefault="00E029F9" w:rsidP="00E029F9">
    <w:pPr>
      <w:rPr>
        <w:rFonts w:ascii="SofiaSans" w:hAnsi="SofiaSans"/>
        <w:sz w:val="20"/>
        <w:lang w:val="en-US"/>
      </w:rPr>
    </w:pPr>
  </w:p>
  <w:p w:rsidR="00E029F9" w:rsidRPr="001F012F" w:rsidRDefault="00E029F9" w:rsidP="00E029F9">
    <w:pPr>
      <w:ind w:right="-142"/>
      <w:jc w:val="center"/>
      <w:rPr>
        <w:rFonts w:ascii="SofiaSans" w:hAnsi="SofiaSans"/>
        <w:sz w:val="20"/>
        <w:lang w:val="en-US"/>
      </w:rPr>
    </w:pPr>
    <w:r w:rsidRPr="001F012F">
      <w:rPr>
        <w:rFonts w:ascii="SofiaSans" w:hAnsi="SofiaSans"/>
        <w:sz w:val="20"/>
      </w:rPr>
      <w:t xml:space="preserve">1336 гр. София, </w:t>
    </w:r>
    <w:proofErr w:type="spellStart"/>
    <w:r w:rsidRPr="001F012F">
      <w:rPr>
        <w:rFonts w:ascii="SofiaSans" w:hAnsi="SofiaSans"/>
        <w:sz w:val="20"/>
      </w:rPr>
      <w:t>ж.к.”Люлин</w:t>
    </w:r>
    <w:proofErr w:type="spellEnd"/>
    <w:r w:rsidRPr="001F012F">
      <w:rPr>
        <w:rFonts w:ascii="SofiaSans" w:hAnsi="SofiaSans"/>
        <w:sz w:val="20"/>
      </w:rPr>
      <w:t xml:space="preserve">”, </w:t>
    </w:r>
    <w:proofErr w:type="spellStart"/>
    <w:r w:rsidRPr="001F012F">
      <w:rPr>
        <w:rFonts w:ascii="SofiaSans" w:hAnsi="SofiaSans"/>
        <w:sz w:val="20"/>
      </w:rPr>
      <w:t>бул</w:t>
    </w:r>
    <w:proofErr w:type="spellEnd"/>
    <w:r w:rsidRPr="001F012F">
      <w:rPr>
        <w:rFonts w:ascii="SofiaSans" w:hAnsi="SofiaSans"/>
        <w:sz w:val="20"/>
      </w:rPr>
      <w:t>.”Захари Стоянов” №15;  тел. 92 37 2</w:t>
    </w:r>
    <w:r w:rsidRPr="001F012F">
      <w:rPr>
        <w:rFonts w:ascii="SofiaSans" w:hAnsi="SofiaSans"/>
        <w:sz w:val="20"/>
        <w:lang w:val="en-US"/>
      </w:rPr>
      <w:t>85</w:t>
    </w:r>
    <w:r w:rsidRPr="001F012F">
      <w:rPr>
        <w:rFonts w:ascii="SofiaSans" w:hAnsi="SofiaSans"/>
        <w:sz w:val="20"/>
      </w:rPr>
      <w:t>;</w:t>
    </w:r>
    <w:r w:rsidRPr="001F012F">
      <w:rPr>
        <w:rFonts w:ascii="SofiaSans" w:hAnsi="SofiaSans"/>
        <w:sz w:val="20"/>
        <w:lang w:val="en-US"/>
      </w:rPr>
      <w:t xml:space="preserve"> 92 37 200,</w:t>
    </w:r>
    <w:r w:rsidRPr="001F012F">
      <w:rPr>
        <w:rFonts w:ascii="SofiaSans" w:hAnsi="SofiaSans"/>
        <w:sz w:val="20"/>
      </w:rPr>
      <w:t xml:space="preserve"> факс 925 00 85,</w:t>
    </w:r>
  </w:p>
  <w:p w:rsidR="00E029F9" w:rsidRPr="001F012F" w:rsidRDefault="00E029F9" w:rsidP="00E029F9">
    <w:pPr>
      <w:jc w:val="center"/>
      <w:rPr>
        <w:rFonts w:ascii="SofiaSans" w:hAnsi="SofiaSans"/>
        <w:sz w:val="20"/>
      </w:rPr>
    </w:pPr>
    <w:r w:rsidRPr="001F012F">
      <w:rPr>
        <w:rFonts w:ascii="SofiaSans" w:hAnsi="SofiaSans"/>
        <w:sz w:val="20"/>
        <w:lang w:val="en-US"/>
      </w:rPr>
      <w:t>e</w:t>
    </w:r>
    <w:r w:rsidRPr="001F012F">
      <w:rPr>
        <w:rFonts w:ascii="SofiaSans" w:hAnsi="SofiaSans"/>
        <w:sz w:val="20"/>
      </w:rPr>
      <w:t>-</w:t>
    </w:r>
    <w:r w:rsidRPr="001F012F">
      <w:rPr>
        <w:rFonts w:ascii="SofiaSans" w:hAnsi="SofiaSans"/>
        <w:sz w:val="20"/>
        <w:lang w:val="en-US"/>
      </w:rPr>
      <w:t>mail</w:t>
    </w:r>
    <w:r w:rsidRPr="001F012F">
      <w:rPr>
        <w:rFonts w:ascii="SofiaSans" w:hAnsi="SofiaSans"/>
        <w:sz w:val="20"/>
      </w:rPr>
      <w:t>:</w:t>
    </w:r>
    <w:r w:rsidRPr="001F012F">
      <w:rPr>
        <w:rFonts w:ascii="SofiaSans" w:hAnsi="SofiaSans"/>
        <w:sz w:val="20"/>
        <w:lang w:val="en-US"/>
      </w:rPr>
      <w:t xml:space="preserve"> </w:t>
    </w:r>
    <w:hyperlink r:id="rId2" w:history="1">
      <w:r w:rsidRPr="00E029F9">
        <w:rPr>
          <w:rFonts w:ascii="SofiaSans" w:hAnsi="SofiaSans"/>
          <w:color w:val="0000FF"/>
          <w:sz w:val="20"/>
          <w:u w:val="single"/>
          <w:lang w:val="en-US"/>
        </w:rPr>
        <w:t>lyulin</w:t>
      </w:r>
      <w:r w:rsidRPr="00E029F9">
        <w:rPr>
          <w:rFonts w:ascii="SofiaSans" w:hAnsi="SofiaSans"/>
          <w:color w:val="0000FF"/>
          <w:sz w:val="20"/>
          <w:u w:val="single"/>
        </w:rPr>
        <w:t>@</w:t>
      </w:r>
      <w:r w:rsidRPr="00E029F9">
        <w:rPr>
          <w:rFonts w:ascii="SofiaSans" w:hAnsi="SofiaSans"/>
          <w:color w:val="0000FF"/>
          <w:sz w:val="20"/>
          <w:u w:val="single"/>
          <w:lang w:val="en-US"/>
        </w:rPr>
        <w:t>sofia</w:t>
      </w:r>
      <w:r w:rsidRPr="00E029F9">
        <w:rPr>
          <w:rFonts w:ascii="SofiaSans" w:hAnsi="SofiaSans"/>
          <w:color w:val="0000FF"/>
          <w:sz w:val="20"/>
          <w:u w:val="single"/>
        </w:rPr>
        <w:t>.</w:t>
      </w:r>
      <w:r w:rsidRPr="00E029F9">
        <w:rPr>
          <w:rFonts w:ascii="SofiaSans" w:hAnsi="SofiaSans"/>
          <w:color w:val="0000FF"/>
          <w:sz w:val="20"/>
          <w:u w:val="single"/>
          <w:lang w:val="en-US"/>
        </w:rPr>
        <w:t>bg</w:t>
      </w:r>
    </w:hyperlink>
    <w:r w:rsidRPr="00E029F9">
      <w:rPr>
        <w:rFonts w:ascii="SofiaSans" w:hAnsi="SofiaSans"/>
        <w:sz w:val="20"/>
      </w:rPr>
      <w:t>,</w:t>
    </w:r>
    <w:r w:rsidRPr="001F012F">
      <w:rPr>
        <w:rFonts w:ascii="SofiaSans" w:hAnsi="SofiaSans"/>
        <w:sz w:val="20"/>
      </w:rPr>
      <w:t xml:space="preserve"> </w:t>
    </w:r>
    <w:r w:rsidRPr="001F012F">
      <w:rPr>
        <w:rFonts w:ascii="SofiaSans" w:hAnsi="SofiaSans"/>
        <w:sz w:val="20"/>
        <w:lang w:val="en-US"/>
      </w:rPr>
      <w:t>http://www</w:t>
    </w:r>
    <w:r w:rsidRPr="001F012F">
      <w:rPr>
        <w:rFonts w:ascii="SofiaSans" w:hAnsi="SofiaSans"/>
        <w:sz w:val="20"/>
      </w:rPr>
      <w:t>.</w:t>
    </w:r>
    <w:r w:rsidRPr="001F012F">
      <w:rPr>
        <w:rFonts w:ascii="SofiaSans" w:hAnsi="SofiaSans"/>
        <w:sz w:val="20"/>
        <w:lang w:val="en-US"/>
      </w:rPr>
      <w:t>lyulin</w:t>
    </w:r>
    <w:r w:rsidRPr="001F012F">
      <w:rPr>
        <w:rFonts w:ascii="SofiaSans" w:hAnsi="SofiaSans"/>
        <w:sz w:val="20"/>
      </w:rPr>
      <w:t>.</w:t>
    </w:r>
    <w:r w:rsidRPr="001F012F">
      <w:rPr>
        <w:rFonts w:ascii="SofiaSans" w:hAnsi="SofiaSans"/>
        <w:sz w:val="20"/>
        <w:lang w:val="en-US"/>
      </w:rPr>
      <w:t>bg</w:t>
    </w:r>
  </w:p>
  <w:p w:rsidR="00E029F9" w:rsidRPr="001F012F" w:rsidRDefault="00E029F9" w:rsidP="00E029F9">
    <w:pPr>
      <w:pBdr>
        <w:bottom w:val="double" w:sz="6" w:space="0" w:color="auto"/>
      </w:pBdr>
      <w:rPr>
        <w:rFonts w:ascii="SofiaSans" w:hAnsi="SofiaSans"/>
        <w:sz w:val="20"/>
      </w:rPr>
    </w:pPr>
  </w:p>
  <w:p w:rsidR="00E029F9" w:rsidRDefault="00E029F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5D"/>
    <w:rsid w:val="00026CA0"/>
    <w:rsid w:val="00031DDF"/>
    <w:rsid w:val="00037D4C"/>
    <w:rsid w:val="00054BE0"/>
    <w:rsid w:val="000624C2"/>
    <w:rsid w:val="0008229D"/>
    <w:rsid w:val="000869B4"/>
    <w:rsid w:val="000A2E04"/>
    <w:rsid w:val="000B13E7"/>
    <w:rsid w:val="000D06AC"/>
    <w:rsid w:val="000D762E"/>
    <w:rsid w:val="000E1AB0"/>
    <w:rsid w:val="000F1CB5"/>
    <w:rsid w:val="000F64AE"/>
    <w:rsid w:val="000F6CF6"/>
    <w:rsid w:val="001020C3"/>
    <w:rsid w:val="001143AA"/>
    <w:rsid w:val="0013205B"/>
    <w:rsid w:val="001331D2"/>
    <w:rsid w:val="00134785"/>
    <w:rsid w:val="00140816"/>
    <w:rsid w:val="00144FBB"/>
    <w:rsid w:val="001461A5"/>
    <w:rsid w:val="0015221F"/>
    <w:rsid w:val="00155F75"/>
    <w:rsid w:val="001611A4"/>
    <w:rsid w:val="001624F6"/>
    <w:rsid w:val="00165F60"/>
    <w:rsid w:val="0017533F"/>
    <w:rsid w:val="00176179"/>
    <w:rsid w:val="001878F6"/>
    <w:rsid w:val="00190737"/>
    <w:rsid w:val="00191390"/>
    <w:rsid w:val="001931C2"/>
    <w:rsid w:val="00194E4E"/>
    <w:rsid w:val="0019713E"/>
    <w:rsid w:val="001A056F"/>
    <w:rsid w:val="001A58BC"/>
    <w:rsid w:val="001E7013"/>
    <w:rsid w:val="001E701B"/>
    <w:rsid w:val="001E7286"/>
    <w:rsid w:val="001F777D"/>
    <w:rsid w:val="002042D4"/>
    <w:rsid w:val="00206F94"/>
    <w:rsid w:val="002126B3"/>
    <w:rsid w:val="0022586C"/>
    <w:rsid w:val="002364DF"/>
    <w:rsid w:val="00236D5D"/>
    <w:rsid w:val="002406C6"/>
    <w:rsid w:val="00242816"/>
    <w:rsid w:val="0026402B"/>
    <w:rsid w:val="00272014"/>
    <w:rsid w:val="0027299C"/>
    <w:rsid w:val="0028186E"/>
    <w:rsid w:val="002913F8"/>
    <w:rsid w:val="002A63E3"/>
    <w:rsid w:val="002C2577"/>
    <w:rsid w:val="002C3254"/>
    <w:rsid w:val="002D1B7D"/>
    <w:rsid w:val="002E7378"/>
    <w:rsid w:val="002E78C3"/>
    <w:rsid w:val="002F0E2B"/>
    <w:rsid w:val="002F1AE2"/>
    <w:rsid w:val="002F7D2A"/>
    <w:rsid w:val="00302923"/>
    <w:rsid w:val="00303E0E"/>
    <w:rsid w:val="0034448A"/>
    <w:rsid w:val="003448F4"/>
    <w:rsid w:val="0034704D"/>
    <w:rsid w:val="0035062B"/>
    <w:rsid w:val="00355D23"/>
    <w:rsid w:val="00356765"/>
    <w:rsid w:val="00356B3F"/>
    <w:rsid w:val="00360459"/>
    <w:rsid w:val="0037172D"/>
    <w:rsid w:val="003723C5"/>
    <w:rsid w:val="00375F4B"/>
    <w:rsid w:val="00377D18"/>
    <w:rsid w:val="0038628E"/>
    <w:rsid w:val="003916C7"/>
    <w:rsid w:val="003969E7"/>
    <w:rsid w:val="003A0550"/>
    <w:rsid w:val="003B2CD7"/>
    <w:rsid w:val="003D4CE8"/>
    <w:rsid w:val="003E2D6A"/>
    <w:rsid w:val="003F5BEF"/>
    <w:rsid w:val="003F63C7"/>
    <w:rsid w:val="003F6C75"/>
    <w:rsid w:val="00434969"/>
    <w:rsid w:val="00444DD1"/>
    <w:rsid w:val="00471C24"/>
    <w:rsid w:val="00483FCE"/>
    <w:rsid w:val="00490517"/>
    <w:rsid w:val="004A10DE"/>
    <w:rsid w:val="004A5A30"/>
    <w:rsid w:val="004B0EC0"/>
    <w:rsid w:val="004B4DD8"/>
    <w:rsid w:val="004E32E5"/>
    <w:rsid w:val="004E6322"/>
    <w:rsid w:val="004F573C"/>
    <w:rsid w:val="0050018B"/>
    <w:rsid w:val="00512414"/>
    <w:rsid w:val="00521449"/>
    <w:rsid w:val="005266FE"/>
    <w:rsid w:val="00532DED"/>
    <w:rsid w:val="00542797"/>
    <w:rsid w:val="00550010"/>
    <w:rsid w:val="00552D52"/>
    <w:rsid w:val="00557944"/>
    <w:rsid w:val="0056709D"/>
    <w:rsid w:val="00583473"/>
    <w:rsid w:val="0058677A"/>
    <w:rsid w:val="005B081D"/>
    <w:rsid w:val="005B0F50"/>
    <w:rsid w:val="005B402F"/>
    <w:rsid w:val="005B59DC"/>
    <w:rsid w:val="005C297D"/>
    <w:rsid w:val="005D0828"/>
    <w:rsid w:val="005D2258"/>
    <w:rsid w:val="005E743A"/>
    <w:rsid w:val="005F2DCB"/>
    <w:rsid w:val="00607E1B"/>
    <w:rsid w:val="00612270"/>
    <w:rsid w:val="00620066"/>
    <w:rsid w:val="00652E4A"/>
    <w:rsid w:val="00653AC9"/>
    <w:rsid w:val="00670D11"/>
    <w:rsid w:val="006733DE"/>
    <w:rsid w:val="00674192"/>
    <w:rsid w:val="00683B47"/>
    <w:rsid w:val="00690616"/>
    <w:rsid w:val="00692F85"/>
    <w:rsid w:val="006C0ED1"/>
    <w:rsid w:val="006C54E1"/>
    <w:rsid w:val="006C64B9"/>
    <w:rsid w:val="006E1463"/>
    <w:rsid w:val="006E3DAF"/>
    <w:rsid w:val="006E66FD"/>
    <w:rsid w:val="006E77FB"/>
    <w:rsid w:val="006F10DF"/>
    <w:rsid w:val="006F3B4C"/>
    <w:rsid w:val="007106BE"/>
    <w:rsid w:val="00711A00"/>
    <w:rsid w:val="0072573C"/>
    <w:rsid w:val="00730138"/>
    <w:rsid w:val="00733883"/>
    <w:rsid w:val="00736745"/>
    <w:rsid w:val="007440B6"/>
    <w:rsid w:val="00753A9A"/>
    <w:rsid w:val="0075512B"/>
    <w:rsid w:val="00764FF7"/>
    <w:rsid w:val="007974B1"/>
    <w:rsid w:val="00797E7E"/>
    <w:rsid w:val="007B300A"/>
    <w:rsid w:val="007C56B0"/>
    <w:rsid w:val="007C5E9B"/>
    <w:rsid w:val="007D0CA8"/>
    <w:rsid w:val="007D33AA"/>
    <w:rsid w:val="007D34CF"/>
    <w:rsid w:val="007D3C81"/>
    <w:rsid w:val="007D43DF"/>
    <w:rsid w:val="007E2B2B"/>
    <w:rsid w:val="007E7938"/>
    <w:rsid w:val="007F1C00"/>
    <w:rsid w:val="007F1FDD"/>
    <w:rsid w:val="007F7F3B"/>
    <w:rsid w:val="00800E4D"/>
    <w:rsid w:val="008034B5"/>
    <w:rsid w:val="00804740"/>
    <w:rsid w:val="00810495"/>
    <w:rsid w:val="00812CE8"/>
    <w:rsid w:val="00816D4B"/>
    <w:rsid w:val="008416AC"/>
    <w:rsid w:val="008423EA"/>
    <w:rsid w:val="00845BBB"/>
    <w:rsid w:val="0085059C"/>
    <w:rsid w:val="00850C3C"/>
    <w:rsid w:val="0085763C"/>
    <w:rsid w:val="00861619"/>
    <w:rsid w:val="008632C3"/>
    <w:rsid w:val="008642D3"/>
    <w:rsid w:val="0086711A"/>
    <w:rsid w:val="00875844"/>
    <w:rsid w:val="00882439"/>
    <w:rsid w:val="00885949"/>
    <w:rsid w:val="008912E4"/>
    <w:rsid w:val="008935F1"/>
    <w:rsid w:val="00894904"/>
    <w:rsid w:val="008976E5"/>
    <w:rsid w:val="008A0280"/>
    <w:rsid w:val="008A35B3"/>
    <w:rsid w:val="008A7180"/>
    <w:rsid w:val="008B37D0"/>
    <w:rsid w:val="008B5EFA"/>
    <w:rsid w:val="008B6DAD"/>
    <w:rsid w:val="008C0925"/>
    <w:rsid w:val="008D516E"/>
    <w:rsid w:val="008F1AFD"/>
    <w:rsid w:val="008F628B"/>
    <w:rsid w:val="0090017D"/>
    <w:rsid w:val="00904AFC"/>
    <w:rsid w:val="00905827"/>
    <w:rsid w:val="00925375"/>
    <w:rsid w:val="00925B2E"/>
    <w:rsid w:val="00930929"/>
    <w:rsid w:val="009364D3"/>
    <w:rsid w:val="00942990"/>
    <w:rsid w:val="00946106"/>
    <w:rsid w:val="00951FC6"/>
    <w:rsid w:val="00961FD9"/>
    <w:rsid w:val="009632A8"/>
    <w:rsid w:val="00963DF9"/>
    <w:rsid w:val="00965AC7"/>
    <w:rsid w:val="00966E05"/>
    <w:rsid w:val="00973962"/>
    <w:rsid w:val="00980DBD"/>
    <w:rsid w:val="00982108"/>
    <w:rsid w:val="009831E7"/>
    <w:rsid w:val="00984DE0"/>
    <w:rsid w:val="00986260"/>
    <w:rsid w:val="00992BC1"/>
    <w:rsid w:val="00996134"/>
    <w:rsid w:val="0099723F"/>
    <w:rsid w:val="009A418B"/>
    <w:rsid w:val="009A60C9"/>
    <w:rsid w:val="009A7CAC"/>
    <w:rsid w:val="009E06E2"/>
    <w:rsid w:val="00A064C4"/>
    <w:rsid w:val="00A07C75"/>
    <w:rsid w:val="00A1199B"/>
    <w:rsid w:val="00A15CF9"/>
    <w:rsid w:val="00A3144C"/>
    <w:rsid w:val="00A333DD"/>
    <w:rsid w:val="00A374F0"/>
    <w:rsid w:val="00A375A9"/>
    <w:rsid w:val="00A46B58"/>
    <w:rsid w:val="00A46FA1"/>
    <w:rsid w:val="00A4787B"/>
    <w:rsid w:val="00A8045E"/>
    <w:rsid w:val="00A8208A"/>
    <w:rsid w:val="00A853E6"/>
    <w:rsid w:val="00A86603"/>
    <w:rsid w:val="00A86B5C"/>
    <w:rsid w:val="00AA2234"/>
    <w:rsid w:val="00AC0605"/>
    <w:rsid w:val="00AD4485"/>
    <w:rsid w:val="00AE256C"/>
    <w:rsid w:val="00B01655"/>
    <w:rsid w:val="00B022F1"/>
    <w:rsid w:val="00B0696F"/>
    <w:rsid w:val="00B21998"/>
    <w:rsid w:val="00B275B9"/>
    <w:rsid w:val="00B313B6"/>
    <w:rsid w:val="00B45968"/>
    <w:rsid w:val="00B51C1D"/>
    <w:rsid w:val="00B531F6"/>
    <w:rsid w:val="00B553A0"/>
    <w:rsid w:val="00B55B52"/>
    <w:rsid w:val="00B63D99"/>
    <w:rsid w:val="00B73258"/>
    <w:rsid w:val="00B90C66"/>
    <w:rsid w:val="00B951BA"/>
    <w:rsid w:val="00B95BF1"/>
    <w:rsid w:val="00BA2B16"/>
    <w:rsid w:val="00BA6740"/>
    <w:rsid w:val="00BA77AE"/>
    <w:rsid w:val="00BB3015"/>
    <w:rsid w:val="00BC4802"/>
    <w:rsid w:val="00BE32F6"/>
    <w:rsid w:val="00C01B38"/>
    <w:rsid w:val="00C0239F"/>
    <w:rsid w:val="00C229AB"/>
    <w:rsid w:val="00C230ED"/>
    <w:rsid w:val="00C30EB0"/>
    <w:rsid w:val="00C40D16"/>
    <w:rsid w:val="00C43D7C"/>
    <w:rsid w:val="00C51E1C"/>
    <w:rsid w:val="00C62371"/>
    <w:rsid w:val="00C654EC"/>
    <w:rsid w:val="00C70059"/>
    <w:rsid w:val="00C73AD5"/>
    <w:rsid w:val="00C926EB"/>
    <w:rsid w:val="00CA1093"/>
    <w:rsid w:val="00CA16BA"/>
    <w:rsid w:val="00CA3718"/>
    <w:rsid w:val="00CB48E8"/>
    <w:rsid w:val="00CB5161"/>
    <w:rsid w:val="00CC45F9"/>
    <w:rsid w:val="00CC6661"/>
    <w:rsid w:val="00CD450C"/>
    <w:rsid w:val="00CD6DEC"/>
    <w:rsid w:val="00CF6CA6"/>
    <w:rsid w:val="00D078F2"/>
    <w:rsid w:val="00D10D64"/>
    <w:rsid w:val="00D17CD0"/>
    <w:rsid w:val="00D203A4"/>
    <w:rsid w:val="00D31062"/>
    <w:rsid w:val="00D32F7F"/>
    <w:rsid w:val="00D5025E"/>
    <w:rsid w:val="00D50945"/>
    <w:rsid w:val="00D534CD"/>
    <w:rsid w:val="00D57BE5"/>
    <w:rsid w:val="00D61695"/>
    <w:rsid w:val="00D65D8B"/>
    <w:rsid w:val="00D70F51"/>
    <w:rsid w:val="00D73250"/>
    <w:rsid w:val="00D762A5"/>
    <w:rsid w:val="00D879C2"/>
    <w:rsid w:val="00D87BC0"/>
    <w:rsid w:val="00DC291C"/>
    <w:rsid w:val="00DC5D5F"/>
    <w:rsid w:val="00DE2DEE"/>
    <w:rsid w:val="00DE3312"/>
    <w:rsid w:val="00DF03BD"/>
    <w:rsid w:val="00DF16FD"/>
    <w:rsid w:val="00E029F9"/>
    <w:rsid w:val="00E118EF"/>
    <w:rsid w:val="00E1578C"/>
    <w:rsid w:val="00E6592F"/>
    <w:rsid w:val="00E65AFA"/>
    <w:rsid w:val="00E80314"/>
    <w:rsid w:val="00E80592"/>
    <w:rsid w:val="00E91AA4"/>
    <w:rsid w:val="00E95098"/>
    <w:rsid w:val="00E97CF3"/>
    <w:rsid w:val="00EB0896"/>
    <w:rsid w:val="00EB1E22"/>
    <w:rsid w:val="00EC018F"/>
    <w:rsid w:val="00EC1C60"/>
    <w:rsid w:val="00EC3F8A"/>
    <w:rsid w:val="00F07D86"/>
    <w:rsid w:val="00F178CD"/>
    <w:rsid w:val="00F440B2"/>
    <w:rsid w:val="00F537FB"/>
    <w:rsid w:val="00F61FC5"/>
    <w:rsid w:val="00F627CC"/>
    <w:rsid w:val="00F75A9B"/>
    <w:rsid w:val="00F75D5A"/>
    <w:rsid w:val="00F8276C"/>
    <w:rsid w:val="00F83417"/>
    <w:rsid w:val="00F916C1"/>
    <w:rsid w:val="00F959A3"/>
    <w:rsid w:val="00FA5198"/>
    <w:rsid w:val="00FB3636"/>
    <w:rsid w:val="00FC049D"/>
    <w:rsid w:val="00FC29C8"/>
    <w:rsid w:val="00FC3826"/>
    <w:rsid w:val="00FC5F9C"/>
    <w:rsid w:val="00FE164E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593550"/>
  <w15:chartTrackingRefBased/>
  <w15:docId w15:val="{A89C7DD6-FE3A-46B8-B86F-08DE9183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0DF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6F10DF"/>
    <w:rPr>
      <w:rFonts w:ascii="Segoe UI" w:eastAsia="Times New Roman" w:hAnsi="Segoe UI" w:cs="Segoe UI"/>
      <w:sz w:val="18"/>
      <w:szCs w:val="18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F10DF"/>
    <w:pPr>
      <w:tabs>
        <w:tab w:val="center" w:pos="4703"/>
        <w:tab w:val="right" w:pos="9406"/>
      </w:tabs>
    </w:pPr>
  </w:style>
  <w:style w:type="character" w:customStyle="1" w:styleId="a6">
    <w:name w:val="Горен колонтитул Знак"/>
    <w:basedOn w:val="a0"/>
    <w:link w:val="a5"/>
    <w:uiPriority w:val="99"/>
    <w:rsid w:val="006F10D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footer"/>
    <w:basedOn w:val="a"/>
    <w:link w:val="a8"/>
    <w:uiPriority w:val="99"/>
    <w:unhideWhenUsed/>
    <w:rsid w:val="006F10D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uiPriority w:val="99"/>
    <w:rsid w:val="006F10D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9">
    <w:name w:val="annotation reference"/>
    <w:basedOn w:val="a0"/>
    <w:uiPriority w:val="99"/>
    <w:semiHidden/>
    <w:unhideWhenUsed/>
    <w:rsid w:val="00C73AD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73AD5"/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C73AD5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73AD5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C73AD5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BOapRN+8GJQ93XtraSd1wgr64x7+DydmX8BH8WEsu2w=</DigestValue>
    </Reference>
    <Reference Type="http://www.w3.org/2000/09/xmldsig#Object" URI="#idOfficeObject">
      <DigestMethod Algorithm="http://www.w3.org/2001/04/xmlenc#sha256"/>
      <DigestValue>HzXePluZz+PZE0KGAzpIDI2m03MwEG+qm/b/wiB+4XA=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JOnnSt/DFaTVCa+aLm6WAOGMCV949NaSmoq/othDR4Q=</DigestValue>
    </Reference>
    <Reference Type="http://www.w3.org/2000/09/xmldsig#Object" URI="#idValidSigLnImg">
      <DigestMethod Algorithm="http://www.w3.org/2001/04/xmlenc#sha256"/>
      <DigestValue>MkJawwMFsbaqLlafEwShRpXq33RDYjXMudL7NXQ0efE=</DigestValue>
    </Reference>
    <Reference Type="http://www.w3.org/2000/09/xmldsig#Object" URI="#idInvalidSigLnImg">
      <DigestMethod Algorithm="http://www.w3.org/2001/04/xmlenc#sha256"/>
      <DigestValue>tFAg9FRbmygKAtTgTMSWeQclS4fIbT0cV8IPUEX1ZZs=</DigestValue>
    </Reference>
  </SignedInfo>
  <SignatureValue>UqiOGt/W7uIH1gshrLvJStObxXJpLgkNKPpMco/Fr4EIsTOfByECsuq/bn3iJ4pWMP+GVKSSCkft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=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PGvW/WeIThIm9D2vWxv96MeUZgt6/lYURzS6nmHQwxc=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B8GsxSxV9J1RNP9IAjeJOJA0N1AhCgI34nAxRDt9/t0=</DigestValue>
      </Reference>
      <Reference URI="/word/document.xml?ContentType=application/vnd.openxmlformats-officedocument.wordprocessingml.document.main+xml">
        <DigestMethod Algorithm="http://www.w3.org/2001/04/xmlenc#sha256"/>
        <DigestValue>yDq80dh/n1tuCaRDtO/w7tZTUWEV7Ma9Tc6hCCXqbTY=</DigestValue>
      </Reference>
      <Reference URI="/word/endnotes.xml?ContentType=application/vnd.openxmlformats-officedocument.wordprocessingml.endnotes+xml">
        <DigestMethod Algorithm="http://www.w3.org/2001/04/xmlenc#sha256"/>
        <DigestValue>NhkoyTUtF8cR3ZjNdoXD4funYBt8aE+RKBXkHTqW/zQ=</DigestValue>
      </Reference>
      <Reference URI="/word/fontTable.xml?ContentType=application/vnd.openxmlformats-officedocument.wordprocessingml.fontTable+xml">
        <DigestMethod Algorithm="http://www.w3.org/2001/04/xmlenc#sha256"/>
        <DigestValue>LZX7/8rvt7pjyyxS7FP6Xt/xXeHUkrYQ7v2niNforBs=</DigestValue>
      </Reference>
      <Reference URI="/word/footnotes.xml?ContentType=application/vnd.openxmlformats-officedocument.wordprocessingml.footnotes+xml">
        <DigestMethod Algorithm="http://www.w3.org/2001/04/xmlenc#sha256"/>
        <DigestValue>GjbWj0eEy8sHGf1vhMihgUy5r3lMw3tK+zrOl9F7gGY=</DigestValue>
      </Reference>
      <Reference URI="/word/header1.xml?ContentType=application/vnd.openxmlformats-officedocument.wordprocessingml.header+xml">
        <DigestMethod Algorithm="http://www.w3.org/2001/04/xmlenc#sha256"/>
        <DigestValue>fcaZiR/uIRoNJ0IvmNYl9mdhJ8rWllHN/1smgD/9fhw=</DigestValue>
      </Reference>
      <Reference URI="/word/media/image1.emf?ContentType=image/x-emf">
        <DigestMethod Algorithm="http://www.w3.org/2001/04/xmlenc#sha256"/>
        <DigestValue>ide4HwdclYctDN+U/AJ1s5yOX64aZdhAaHfnh7elnno=</DigestValue>
      </Reference>
      <Reference URI="/word/media/image2.emf?ContentType=image/x-emf">
        <DigestMethod Algorithm="http://www.w3.org/2001/04/xmlenc#sha256"/>
        <DigestValue>nTsgsz8FNEmYL/SfnN+gRJEdF7dLJKRP7nJzNVCHoKM=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settings.xml?ContentType=application/vnd.openxmlformats-officedocument.wordprocessingml.settings+xml">
        <DigestMethod Algorithm="http://www.w3.org/2001/04/xmlenc#sha256"/>
        <DigestValue>cME/7k1JM7VlggnbFsf6VFyQ4HG5Kri2GP9IiV+aGJA=</DigestValue>
      </Reference>
      <Reference URI="/word/styles.xml?ContentType=application/vnd.openxmlformats-officedocument.wordprocessingml.styles+xml">
        <DigestMethod Algorithm="http://www.w3.org/2001/04/xmlenc#sha256"/>
        <DigestValue>jwpgvAgZx01pSTMpbS5Q08SBWvFdgxFwTG3kvDBGVwk=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ggLZkDH7LxlKBXQYiJ3g7xVKy7qgysxfs4RzRwkFez8=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2025-08-25T08:35:04Z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{E83AF610-DCAE-43AD-B96B-0E46C4F71838}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2025-08-25T08:35:04Z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0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BWd/////+Q8I8AAAAAAATxjwAATg51zKd6uf7///8Q8Y8AA9L/dAAAAACgHsxdRPKPAAxIX2oc8Y8AIPGPACTxjwAo8Y8ALPGPABjxjwAAAAAAAPGPAIDxjwDN2BV1AAAAAIzxjwB05P90AAAAAP////9Q8o8AVPKPAAQAAAAAAI8APB7MXQAAsHYwHsxdAAAAAIjyjwCLqgd14E6rAAIAAAAsFSR3/DOrAODxjwC88o8ACQAAAAcAAAAIAAAAAADMXQcAAAAAAAAAQfs9dwAAAAAHAAAAoPKPAKDyjwAAAgAA/P///wEAAAAAAAAAAAAAAAAAAAAAAAAA6MSx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ERwQAAAJiVjwDIgZ52LhgKUAyWjwD4l48A1YGedo1I+9uwlY8AAAAAAAAAAACIpIBfZTdVX3jdHgkwlY8AlJWPAEuFe1//////gJWPAJ64V196HFxf0rhXX/ArVl8CLFZfcUj724ikgF9RSPvbqJWPAH+4V1/QaooRAAAAAAAAzcDQlY8AYJePAIl/nnawlY8AAgAAAJV/nnbo54Bf4P///wAAAAAAAAAAAAAAAJABAAAAAAABAAAAAGEAcgAAAAAAAAAAAEH7PXcAAAAABgAAAASXjwAEl48AAAIAAPz///8BAAAAAAAAAAAAAAAAAAAAAAAAAAAAAAAAAAAAZHYACAAAAAAlAAAADAAAAAMAAAAYAAAADAAAAAAAAAISAAAADAAAAAEAAAAWAAAADAAAAAgAAABUAAAAVAAAAAoAAAAnAAAAHgAAAEoAAAABAAAAq6rd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cRHDAAAAoJSPAMiBnnY+GAqPFJWPAACXjwDVgZ52DQAAALiUjwAAAAAAAAAAABC9dQ8XAAAAwJWPAAAAAAAEgAACiAAAABC9dQ/1IgNfEL11DwAAAAAAAAAAAAAAAAAAAAAAAAAAmMEeCQjPsAAEAAAAAAAAABC9dQ8cAAAAAADNwAEAAABolo8AiX+edriUjwADAAAAlX+edgAAAADw////AAAAAAAAAAAAAAAAkAEAAAAAAAEAAAAAcwBlAAAAAAAAAAAAQfs9dwAAAAAJAAAADJaPAAyWjwA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JYAAABsAAAAAQAAAKuq3UHkON5BCgAAAGAAAAAYAAAATAAAAAAAAAAAAAAAAAAAAP//////////fAAAAB0EMARHBDAEOwQ9BDgEOgQgAD0EMAQgAD4EQgQ0BDUEOwQgACIAGAQYBBEEFQQiAAgAAAAGAAAABwAAAAYAAAAGAAAABwAAAAcAAAAGAAAAAwAAAAcAAAAGAAAAAwAAAAcAAAAFAAAABgAAAAYAAAAGAAAAAwAAAAQAAAAIAAAACAAAAAYAAAAGAAAABAAAAEsAAABAAAAAMAAAAAUAAAAgAAAAAQAAAAEAAAAQAAAAAAAAAAAAAAAAAQAAgAAAAAAAAAAAAAAAAAEAAIAAAAAlAAAADAAAAAI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  <Object Id="idInvalidSigLnImg">AQAAAGwAAAAAAAAAAAAAAP8AAAB/AAAAAAAAAAAAAAC2GwAA5A0AACBFTUYAAAEAZ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+dHiBLnUAAAAASEHMXQAAT3UAAAAAAAAAAAEAAAB4gS51Aa6PAFivjwBYr48Afc0VdQAAAABkr48AVeP/dBSvjwDUQMxdAKCJagFAzF0AoIlq776t3u++rd6wPQAABgAAAAAAAAAAAAAA776t3u++rd7vvq3ebK+PAHCvjwAAAI8AeK+PAHyvjwA4r48ADK+PAAAlVXf4sI8A/dsVdQEAAACMr48AWk8/d/////+Er48AiK+PAAQAAADAr48AAAAAAAAAAABB+z13sK+PAAkAAAC0sI8AtLCPAA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Vnf/////kPCPAAAAAAAE8Y8AAE4Odcynern+////EPGPAAPS/3QAAAAAoB7MXUTyjwAMSF9qHPGPACDxjwAk8Y8AKPGPACzxjwAY8Y8AAAAAAADxjwCA8Y8AzdgVdQAAAACM8Y8AdOT/dAAAAAD/////UPKPAFTyjwAEAAAAAACPADwezF0AALB2MB7MXQAAAACI8o8Ai6oHdeBOqwACAAAALBUkd/wzqwDg8Y8AvPKPAAkAAAAHAAAACAAAAAAAzF0HAAAAAAAAAEH7PXcAAAAABwAAAKDyjwCg8o8AAAIAAPz///8BAAAAAAAAAAAAAAAAAAAAAAAAAOjEsX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xEcEAAACYlY8AyIGedi4YClAMlo8A+JePANWBnnaNSPvbsJWPAAAAAAAAAAAAiKSAX2U3VV943R4JMJWPAJSVjwBLhXtf/////4CVjwCeuFdfehxcX9K4V1/wK1ZfAixWX3FI+9uIpIBfUUj726iVjwB/uFdf0GqKEQAAAAAAAM3A0JWPAGCXjwCJf552sJWPAAIAAACVf5526OeAX+D///8AAAAAAAAAAAAAAACQAQAAAAAAAQAAAABhAHIAAAAAAAAAAABB+z13AAAAAAYAAAAEl48ABJeP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HERwwAAAKCUjwDIgZ52PhgKjxSVjwAAl48A1YGedg0AAAC4lI8AAAAAAAAAAAAQvXUPFwAAAMCVjwAAAAAABIAAAogAAAAQvXUP9SIDXxC9dQ8AAAAAAAAAAAAAAAAAAAAAAAAAAJjBHgkIz7AABAAAAAAAAAAQvXUPHAAAAAAAzcABAAAAaJaPAIl/nna4lI8AAwAAAJV/nnYAAAAA8P///wAAAAAAAAAAAAAAAJABAAAAAAABAAAAAHMAZQAAAAAAAAAAAEH7PXcAAAAACQAAAAyWjwAMlo8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ekcakCYgijnccS81GpCpv/KYcUuXnQYPxE3kScNaAR8=</DigestValue>
    </Reference>
    <Reference Type="http://www.w3.org/2000/09/xmldsig#Object" URI="#idOfficeObject">
      <DigestMethod Algorithm="http://www.w3.org/2001/04/xmlenc#sha256"/>
      <DigestValue>bG4U0jK+LfFx9mKfFTvyTsLZXCiSRQ5rdRoGAG0GQW4=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E1sZCGRDfYGwUVFwsUPSrAuXMg3Bl9gb++oYMPoCv40=</DigestValue>
    </Reference>
    <Reference Type="http://www.w3.org/2000/09/xmldsig#Object" URI="#idValidSigLnImg">
      <DigestMethod Algorithm="http://www.w3.org/2001/04/xmlenc#sha256"/>
      <DigestValue>7PTRmianeytwCN6PORCmX5FuRtoYX9UqyY9spcjxqho=</DigestValue>
    </Reference>
    <Reference Type="http://www.w3.org/2000/09/xmldsig#Object" URI="#idInvalidSigLnImg">
      <DigestMethod Algorithm="http://www.w3.org/2001/04/xmlenc#sha256"/>
      <DigestValue>NZuVEIL4vD0/4gt681BtEhYw7V3Pp7/7U5CJA72kVCk=</DigestValue>
    </Reference>
  </SignedInfo>
  <SignatureValue>OSW7TncWbzUT67aXXgIT0YG206Q0WHWQPPZUmV1pgI6Jbg8Wuex+C9X8bnjbIBNfPTkAwgmJx6IE
JVvTCiwBQ1SXFXtBS9tJtuTSOklPS9andZu69eg3HN02v+3kttDUg45Yqt6OtYWfJb3AYGujvTNN
W9ZrERHoY0JQOqB3csuwgQ/Lw8g0X+QYTQW8ki4+6bHHULPpoWbw39t48YD3mSjp+UqlKLBq1xMo
L0DAgB6lgrxAWaeZw+Ed47uTIzXhNFakpITrEpOfm3Dlv2tXf96k2MORWC3plbo3p6wXfJ4l/m6z
ECgmzjZ2o+GFo+J5/vQzMTn+YV2jH5jkJ4AAXg==</SignatureValue>
  <KeyInfo>
    <X509Data>
      <X509Certificate>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PGvW/WeIThIm9D2vWxv96MeUZgt6/lYURzS6nmHQwxc=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B8GsxSxV9J1RNP9IAjeJOJA0N1AhCgI34nAxRDt9/t0=</DigestValue>
      </Reference>
      <Reference URI="/word/document.xml?ContentType=application/vnd.openxmlformats-officedocument.wordprocessingml.document.main+xml">
        <DigestMethod Algorithm="http://www.w3.org/2001/04/xmlenc#sha256"/>
        <DigestValue>yDq80dh/n1tuCaRDtO/w7tZTUWEV7Ma9Tc6hCCXqbTY=</DigestValue>
      </Reference>
      <Reference URI="/word/endnotes.xml?ContentType=application/vnd.openxmlformats-officedocument.wordprocessingml.endnotes+xml">
        <DigestMethod Algorithm="http://www.w3.org/2001/04/xmlenc#sha256"/>
        <DigestValue>NhkoyTUtF8cR3ZjNdoXD4funYBt8aE+RKBXkHTqW/zQ=</DigestValue>
      </Reference>
      <Reference URI="/word/fontTable.xml?ContentType=application/vnd.openxmlformats-officedocument.wordprocessingml.fontTable+xml">
        <DigestMethod Algorithm="http://www.w3.org/2001/04/xmlenc#sha256"/>
        <DigestValue>LZX7/8rvt7pjyyxS7FP6Xt/xXeHUkrYQ7v2niNforBs=</DigestValue>
      </Reference>
      <Reference URI="/word/footnotes.xml?ContentType=application/vnd.openxmlformats-officedocument.wordprocessingml.footnotes+xml">
        <DigestMethod Algorithm="http://www.w3.org/2001/04/xmlenc#sha256"/>
        <DigestValue>GjbWj0eEy8sHGf1vhMihgUy5r3lMw3tK+zrOl9F7gGY=</DigestValue>
      </Reference>
      <Reference URI="/word/header1.xml?ContentType=application/vnd.openxmlformats-officedocument.wordprocessingml.header+xml">
        <DigestMethod Algorithm="http://www.w3.org/2001/04/xmlenc#sha256"/>
        <DigestValue>fcaZiR/uIRoNJ0IvmNYl9mdhJ8rWllHN/1smgD/9fhw=</DigestValue>
      </Reference>
      <Reference URI="/word/media/image1.emf?ContentType=image/x-emf">
        <DigestMethod Algorithm="http://www.w3.org/2001/04/xmlenc#sha256"/>
        <DigestValue>ide4HwdclYctDN+U/AJ1s5yOX64aZdhAaHfnh7elnno=</DigestValue>
      </Reference>
      <Reference URI="/word/media/image2.emf?ContentType=image/x-emf">
        <DigestMethod Algorithm="http://www.w3.org/2001/04/xmlenc#sha256"/>
        <DigestValue>nTsgsz8FNEmYL/SfnN+gRJEdF7dLJKRP7nJzNVCHoKM=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settings.xml?ContentType=application/vnd.openxmlformats-officedocument.wordprocessingml.settings+xml">
        <DigestMethod Algorithm="http://www.w3.org/2001/04/xmlenc#sha256"/>
        <DigestValue>cME/7k1JM7VlggnbFsf6VFyQ4HG5Kri2GP9IiV+aGJA=</DigestValue>
      </Reference>
      <Reference URI="/word/styles.xml?ContentType=application/vnd.openxmlformats-officedocument.wordprocessingml.styles+xml">
        <DigestMethod Algorithm="http://www.w3.org/2001/04/xmlenc#sha256"/>
        <DigestValue>jwpgvAgZx01pSTMpbS5Q08SBWvFdgxFwTG3kvDBGVwk=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ggLZkDH7LxlKBXQYiJ3g7xVKy7qgysxfs4RzRwkFez8=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2025-08-26T05:43:40Z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РЛН25-КЦ51-1023/26.08.2025Г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2025-08-26T05:43:40Z</xd:SigningTime>
          <xd:SigningCertificate>
            <xd:Cert>
              <xd:CertDigest>
                <DigestMethod Algorithm="http://www.w3.org/2001/04/xmlenc#sha256"/>
                <DigestValue>p6ZWaXLt0Uo1Nz0x8zL2FPdDCYpuU9R8MF9K+gjcwrI=</DigestValue>
              </xd:CertDigest>
              <xd:IssuerSerial>
                <X509IssuerName>C=BG, L=Sofia, O=Information Services JSC, OID.2.5.4.97=NTRBG-831641791, CN=StampIT Global Qualified CA</X509IssuerName>
                <X509SerialNumber>6931867022032420032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o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BzAAAAsD8S15cBAAAJAAAAAQAAAMheFJX4fwAAAAAAAAAAAADFrX6U+H8AABDwkNaXAQAAEBlwl/h/AAAAAAAAAAAAAAAAAAAAAAAAKR6LPH2sAAAJAAAABwAAAAgAAACXAQAAAAAAAAAAAADwPBPflwEAAMDoby8AAAAAYHn86pcBAAAHAAAAAAAAAIDYCuqXAQAA/OdvL3MAAABQ6G8vcwAAADFE6pT4fwAAkOdvL3MAAACY528vAAAAAGrlQHg/5QAANIRxlPh/AADwPBPflwEAAIvr7pT4fwAAoOdvL3MAAABQ6G8vc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H9vL3MAAABIf28vcwAAAAF8nN6XAQAAyF4Ulfh/AAAAAAAAAAAAAADkAj/4fwAAAAAAAAAAAADvvq3e776t3gAAAAAAAAAAAAAAAAAAAAAph4s8fawAAJExj5T4fwAAxBs5lfh/AAAAAAAAAAAAAPA8E9+XAQAA2IFvLwAAAADg////AAAAAAYAAAAAAAAAAgAAAAAAAAD8gG8vcwAAAFCBby9zAAAAMUTqlPh/AAAAAAAAAAAAAFDnUpUAAAAAAAAAAAAAAADLiAk/+H8AAPA8E9+XAQAAi+vulPh/AACggG8vcwAAAFCBby9z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  <Object Id="idInvalidSigLnImg">AQAAAGwAAAAAAAAAAAAAAP8AAAB/AAAAAAAAAAAAAAAAGQAAgAwAACBFTUYAAAEAP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B0QAAACcz+7S6ffb7fnC0t1haH0hMm8aLXIuT8ggOIwoRKslP58cK08AAAEAAAAAAMHg9P///////////+bm5k9SXjw/SzBRzTFU0y1NwSAyVzFGXwEBAgAACA8mnM/u69/SvI9jt4tgjIR9FBosDBEjMVTUMlXWMVPRKUSeDxk4AAAAgD8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zAAAAY6K4QPh/AAAKAAsAAAAAAMheFJX4fwAAAAAAAAAAAACIorhA+H8AAAAAAAAAAAAA4HFUlvh/AAAAAAAAAAAAAAAAAAAAAAAA+V6LPH2sAACRMY+U+H8AAEgAAAD4fwAAAAAAAAAAAADwPBPflwEAAAioby8AAAAA9f///wAAAAAJAAAAAAAAAAAAAAAAAAAALKdvL3MAAACAp28vcwAAADFE6pT4fwAAAAAAAAAAAAAAAAAAAAAAAPA8E9+XAQAACKhvL3MAAADwPBPflwEAAIvr7pT4fwAA0KZvL3MAAACAp28vcwAAAAAAAAAAAAAAAAAAAGR2AAgAAAAAJQAAAAwAAAABAAAAGAAAAAwAAAD/AAACEgAAAAwAAAABAAAAHgAAABgAAAAiAAAABAAAAHoAAAARAAAAJQAAAAwAAAABAAAAVAAAALQAAAAjAAAABAAAAHgAAAAQAAAAAQAAAAAAyEEAAM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zAAAAsD8S15cBAAAJAAAAAQAAAMheFJX4fwAAAAAAAAAAAADFrX6U+H8AABDwkNaXAQAAEBlwl/h/AAAAAAAAAAAAAAAAAAAAAAAAKR6LPH2sAAAJAAAABwAAAAgAAACXAQAAAAAAAAAAAADwPBPflwEAAMDoby8AAAAAYHn86pcBAAAHAAAAAAAAAIDYCuqXAQAA/OdvL3MAAABQ6G8vcwAAADFE6pT4fwAAkOdvL3MAAACY528vAAAAAGrlQHg/5QAANIRxlPh/AADwPBPflwEAAIvr7pT4fwAAoOdvL3MAAABQ6G8vc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H9vL3MAAABIf28vcwAAAAF8nN6XAQAAyF4Ulfh/AAAAAAAAAAAAAADkAj/4fwAAAAAAAAAAAADvvq3e776t3gAAAAAAAAAAAAAAAAAAAAAph4s8fawAAJExj5T4fwAAxBs5lfh/AAAAAAAAAAAAAPA8E9+XAQAA2IFvLwAAAADg////AAAAAAYAAAAAAAAAAgAAAAAAAAD8gG8vcwAAAFCBby9zAAAAMUTqlPh/AAAAAAAAAAAAAFDnUpUAAAAAAAAAAAAAAADLiAk/+H8AAPA8E9+XAQAAi+vulPh/AACggG8vcwAAAFCBby9z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Venelin Kanev</dc:creator>
  <cp:keywords/>
  <dc:description/>
  <cp:lastModifiedBy>Venelin Kanev</cp:lastModifiedBy>
  <cp:revision>11</cp:revision>
  <cp:lastPrinted>2023-06-28T12:12:00Z</cp:lastPrinted>
  <dcterms:created xsi:type="dcterms:W3CDTF">2025-06-17T07:42:00Z</dcterms:created>
  <dcterms:modified xsi:type="dcterms:W3CDTF">2025-07-08T08:41:00Z</dcterms:modified>
</cp:coreProperties>
</file>