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9D0B95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bookmarkStart w:id="0" w:name="_GoBack"/>
      <w:bookmarkEnd w:id="0"/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A7073E">
        <w:rPr>
          <w:rFonts w:ascii="SofiaSans" w:hAnsi="SofiaSans" w:cs="Times New Roman"/>
          <w:sz w:val="24"/>
          <w:szCs w:val="24"/>
        </w:rPr>
        <w:t>5</w:t>
      </w:r>
      <w:r w:rsidR="00A7073E">
        <w:rPr>
          <w:rFonts w:ascii="SofiaSans" w:hAnsi="SofiaSans" w:cs="Times New Roman"/>
          <w:sz w:val="24"/>
          <w:szCs w:val="24"/>
          <w:lang w:val="en-US"/>
        </w:rPr>
        <w:t>6583</w:t>
      </w:r>
      <w:r w:rsidR="000E7568">
        <w:rPr>
          <w:rFonts w:ascii="SofiaSans" w:hAnsi="SofiaSans" w:cs="Times New Roman"/>
          <w:sz w:val="24"/>
          <w:szCs w:val="24"/>
        </w:rPr>
        <w:t>/30</w:t>
      </w:r>
      <w:r w:rsidR="008504BA">
        <w:rPr>
          <w:rFonts w:ascii="SofiaSans" w:hAnsi="SofiaSans" w:cs="Times New Roman"/>
          <w:sz w:val="24"/>
          <w:szCs w:val="24"/>
        </w:rPr>
        <w:t>.06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0E7568">
        <w:rPr>
          <w:rFonts w:ascii="SofiaSans" w:hAnsi="SofiaSans" w:cs="Times New Roman"/>
          <w:sz w:val="24"/>
          <w:szCs w:val="24"/>
        </w:rPr>
        <w:t>-1528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0E7568">
        <w:rPr>
          <w:rFonts w:ascii="SofiaSans" w:hAnsi="SofiaSans" w:cs="Times New Roman"/>
          <w:sz w:val="24"/>
          <w:szCs w:val="24"/>
        </w:rPr>
        <w:t>30</w:t>
      </w:r>
      <w:r w:rsidR="008504BA">
        <w:rPr>
          <w:rFonts w:ascii="SofiaSans" w:hAnsi="SofiaSans" w:cs="Times New Roman"/>
          <w:sz w:val="24"/>
          <w:szCs w:val="24"/>
        </w:rPr>
        <w:t>.06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7B7273">
        <w:rPr>
          <w:rFonts w:ascii="SofiaSans" w:eastAsia="Times New Roman" w:hAnsi="SofiaSans" w:cs="Times New Roman"/>
          <w:sz w:val="24"/>
          <w:szCs w:val="24"/>
          <w:lang w:eastAsia="bg-BG"/>
        </w:rPr>
        <w:t>на територията на жк „Люлин“ – център</w:t>
      </w:r>
      <w:r w:rsidR="00444EC8">
        <w:rPr>
          <w:rFonts w:ascii="SofiaSans" w:eastAsia="Times New Roman" w:hAnsi="SofiaSans" w:cs="Times New Roman"/>
          <w:sz w:val="24"/>
          <w:szCs w:val="24"/>
          <w:lang w:eastAsia="bg-BG"/>
        </w:rPr>
        <w:t>, паркинга на залата за катерене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444EC8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 че на 01.07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444EC8">
        <w:rPr>
          <w:rFonts w:ascii="SofiaSans" w:eastAsia="Times New Roman" w:hAnsi="SofiaSans" w:cs="Times New Roman"/>
          <w:sz w:val="24"/>
          <w:szCs w:val="24"/>
          <w:lang w:eastAsia="bg-BG"/>
        </w:rPr>
        <w:t>стването на ИУМПС марка „Р</w:t>
      </w:r>
      <w:r w:rsidR="0040165B">
        <w:rPr>
          <w:rFonts w:ascii="SofiaSans" w:eastAsia="Times New Roman" w:hAnsi="SofiaSans" w:cs="Times New Roman"/>
          <w:sz w:val="24"/>
          <w:szCs w:val="24"/>
          <w:lang w:eastAsia="bg-BG"/>
        </w:rPr>
        <w:t>ено“, цвят  сив, с рег. № СА9621ХР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След изтичане на срока съгласно Наредбата за управление на отпадъците и поддържане и опазване на чистотата на територията на Столична община и непредприемане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9D0B95" w:rsidP="00FD75E9">
      <w:pPr>
        <w:rPr>
          <w:rFonts w:ascii="SofiaSans" w:hAnsi="SofiaSans"/>
        </w:rPr>
      </w:pPr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0E7568">
        <w:rPr>
          <w:rFonts w:ascii="SofiaSans" w:hAnsi="SofiaSans"/>
          <w:color w:val="000000"/>
          <w:sz w:val="20"/>
          <w:szCs w:val="20"/>
        </w:rPr>
        <w:t>01.07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B95" w:rsidRDefault="009D0B95" w:rsidP="001F012F">
      <w:pPr>
        <w:spacing w:after="0" w:line="240" w:lineRule="auto"/>
      </w:pPr>
      <w:r>
        <w:separator/>
      </w:r>
    </w:p>
  </w:endnote>
  <w:endnote w:type="continuationSeparator" w:id="0">
    <w:p w:rsidR="009D0B95" w:rsidRDefault="009D0B95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B95" w:rsidRDefault="009D0B95" w:rsidP="001F012F">
      <w:pPr>
        <w:spacing w:after="0" w:line="240" w:lineRule="auto"/>
      </w:pPr>
      <w:r>
        <w:separator/>
      </w:r>
    </w:p>
  </w:footnote>
  <w:footnote w:type="continuationSeparator" w:id="0">
    <w:p w:rsidR="009D0B95" w:rsidRDefault="009D0B95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7AB"/>
    <w:rsid w:val="000D3103"/>
    <w:rsid w:val="000D6361"/>
    <w:rsid w:val="000E4155"/>
    <w:rsid w:val="000E7568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429E"/>
    <w:rsid w:val="001274D3"/>
    <w:rsid w:val="001363CB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341C"/>
    <w:rsid w:val="003C1FF4"/>
    <w:rsid w:val="003C5EC9"/>
    <w:rsid w:val="003D2BF6"/>
    <w:rsid w:val="003D618A"/>
    <w:rsid w:val="003E0CE2"/>
    <w:rsid w:val="003E6645"/>
    <w:rsid w:val="003F4DBA"/>
    <w:rsid w:val="003F5874"/>
    <w:rsid w:val="0040165B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44EC8"/>
    <w:rsid w:val="00452479"/>
    <w:rsid w:val="00453735"/>
    <w:rsid w:val="00453FFB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4BD2"/>
    <w:rsid w:val="004C556A"/>
    <w:rsid w:val="004D7B9E"/>
    <w:rsid w:val="004E1911"/>
    <w:rsid w:val="004E3419"/>
    <w:rsid w:val="004E4CA0"/>
    <w:rsid w:val="004E7FF3"/>
    <w:rsid w:val="004F5690"/>
    <w:rsid w:val="004F5AD2"/>
    <w:rsid w:val="004F5AEB"/>
    <w:rsid w:val="004F6AF3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361E"/>
    <w:rsid w:val="00563E2C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3C2E"/>
    <w:rsid w:val="005C3F1F"/>
    <w:rsid w:val="005C5A9A"/>
    <w:rsid w:val="005C5E11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D0743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3B26"/>
    <w:rsid w:val="007B6EE7"/>
    <w:rsid w:val="007B7273"/>
    <w:rsid w:val="007C5525"/>
    <w:rsid w:val="007C65EF"/>
    <w:rsid w:val="007D330D"/>
    <w:rsid w:val="007D7D68"/>
    <w:rsid w:val="007E0A3E"/>
    <w:rsid w:val="007E1A3A"/>
    <w:rsid w:val="007E21A6"/>
    <w:rsid w:val="007E6921"/>
    <w:rsid w:val="007E6A43"/>
    <w:rsid w:val="007F04B4"/>
    <w:rsid w:val="007F30CB"/>
    <w:rsid w:val="00813006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A96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7166"/>
    <w:rsid w:val="009A4998"/>
    <w:rsid w:val="009B294B"/>
    <w:rsid w:val="009B61F0"/>
    <w:rsid w:val="009C01A5"/>
    <w:rsid w:val="009C02BA"/>
    <w:rsid w:val="009C25CE"/>
    <w:rsid w:val="009C6489"/>
    <w:rsid w:val="009D0B95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073E"/>
    <w:rsid w:val="00A753DA"/>
    <w:rsid w:val="00A82E26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218A"/>
    <w:rsid w:val="00AE7C2F"/>
    <w:rsid w:val="00AF4103"/>
    <w:rsid w:val="00AF4797"/>
    <w:rsid w:val="00AF58F5"/>
    <w:rsid w:val="00AF61E6"/>
    <w:rsid w:val="00AF7768"/>
    <w:rsid w:val="00B01590"/>
    <w:rsid w:val="00B059B6"/>
    <w:rsid w:val="00B14D2B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217C"/>
    <w:rsid w:val="00B8415B"/>
    <w:rsid w:val="00B84416"/>
    <w:rsid w:val="00B86074"/>
    <w:rsid w:val="00B9064A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C1D"/>
    <w:rsid w:val="00C72F84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07D96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  <w:rsid w:val="00FF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1.xml"/><Relationship Id="rId1" Type="http://schemas.openxmlformats.org/package/2006/relationships/digital-signature/signature" Target="sig2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WPgucR7PivqiR9JPCoMVxxlY55btocysIGyKqOxjLOk=</DigestValue>
    </Reference>
    <Reference Type="http://www.w3.org/2000/09/xmldsig#Object" URI="#idOfficeObject">
      <DigestMethod Algorithm="http://www.w3.org/2001/04/xmlenc#sha256"/>
      <DigestValue>T+YPKJ+2BoPys7l3uiKA3nPGl8DGlIwwo2/2m7bPnn4=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JsQl9a83gjfNK932HQjpAaQudeeh0j52zuMjAGmSres=</DigestValue>
    </Reference>
    <Reference Type="http://www.w3.org/2000/09/xmldsig#Object" URI="#idValidSigLnImg">
      <DigestMethod Algorithm="http://www.w3.org/2001/04/xmlenc#sha256"/>
      <DigestValue>1bmsMKoZj65EunFpLmHViBhVuPNpK3r9GxiSa0PY8+w=</DigestValue>
    </Reference>
    <Reference Type="http://www.w3.org/2000/09/xmldsig#Object" URI="#idInvalidSigLnImg">
      <DigestMethod Algorithm="http://www.w3.org/2001/04/xmlenc#sha256"/>
      <DigestValue>/0A8JuFTyZRlnT6/niEpZW4DGM7T37ft5BMTICf1dfQ=</DigestValue>
    </Reference>
  </SignedInfo>
  <SignatureValue>i6789Sb7GFxLZ6qbWffdbumea+K7e62QN/WrCiIH1N2LzgcdpJKcw49aIQM2XxuRyT1ls6U4a5Ck
kIDWOccr0rDHyWs3RPi5fPjJumt0tqBMyF/KFiIqmjv0gLKG/xJVdAKdIsgjKuOBu8z5P1yoB1ex
GWsapX4/9vAcclyKaqGQl0h4nZEJFPgE+qheLcpPbdp34Y2AK+R2pB+Hnj974sN6oj7ZWKSBFnIy
4TSce2OX8o4MGJeNAsVDXJdPGnetiXoM/AZnisEwA2tYMamjW0/hPcQqeDsNy+tlaZfKu8gjftHx
mAPJxwYdaE6PdeEw4Uxo0MYo6Ki3/Q30UasqAQ==</SignatureValue>
  <KeyInfo>
    <X509Data>
      <X509Certificate>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/Kn0Dt0UznVrOFeV21FuqkahsHtll6Tz2JEzk6td4OE=</DigestValue>
      </Reference>
      <Reference URI="/word/endnotes.xml?ContentType=application/vnd.openxmlformats-officedocument.wordprocessingml.endnotes+xml">
        <DigestMethod Algorithm="http://www.w3.org/2001/04/xmlenc#sha256"/>
        <DigestValue>VwC3Ilny9Cfcb1gp/oWuC2pxV87+JKXiMZJ4msBqhfc=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wMp2lIwXGDDtBbdLMFHvCWohkdod5Ewr/E/e4uDysUM=</DigestValue>
      </Reference>
      <Reference URI="/word/header1.xml?ContentType=application/vnd.openxmlformats-officedocument.wordprocessingml.header+xml">
        <DigestMethod Algorithm="http://www.w3.org/2001/04/xmlenc#sha256"/>
        <DigestValue>ZjTO2STKmiuwJxA9CJy/UIBSgU04aDO52f+1Z2ZcZqU=</DigestValue>
      </Reference>
      <Reference URI="/word/media/image1.emf?ContentType=image/x-emf">
        <DigestMethod Algorithm="http://www.w3.org/2001/04/xmlenc#sha256"/>
        <DigestValue>fYPeuvqZglAqXM4BOxXGcaGFgqm1CuJDWcCXPHsOA14=</DigestValue>
      </Reference>
      <Reference URI="/word/media/image2.emf?ContentType=image/x-emf">
        <DigestMethod Algorithm="http://www.w3.org/2001/04/xmlenc#sha256"/>
        <DigestValue>u2gO58DzSBLJmbMF0uzLo5Ojxd+GpOX2RRAIP0LCRJ4=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Tux2S+MTo7o7qzmpwdIS2+kmKwMqtLJhfutWlDYp/zE=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2025-09-01T06:26:14Z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РЛН25-КЦ51-1066/01.09.2025Г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2025-09-01T06:26:14Z</xd:SigningTime>
          <xd:SigningCertificate>
            <xd:Cert>
              <xd:CertDigest>
                <DigestMethod Algorithm="http://www.w3.org/2001/04/xmlenc#sha256"/>
                <DigestValue>p6ZWaXLt0Uo1Nz0x8zL2FPdDCYpuU9R8MF9K+gjcwrI=</DigestValue>
              </xd:CertDigest>
              <xd:IssuerSerial>
                <X509IssuerName>C=BG, L=Sofia, O=Information Services JSC, OID.2.5.4.97=NTRBG-831641791, CN=StampIT Global Qualified CA</X509IssuerName>
                <X509SerialNumber>6931867022032420032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n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AAAAAH4AAACwPyRy/n8AAAkAAAABAAAAyG4KcP5/AAAAAAAAAAAAAMWtPm/+fwAAsOjeD5EBAAAQGTBy/n8AAAAAAAAAAAAAAAAAAAAAAAC+c1E365YAAAkAAAAHAAAACAAAAJEBAAAAAAAAAAAAANB7WxiRAQAAYOPvewAAAACQqb8kkQEAAAcAAAAAAAAA8CzKI5EBAACc4u97fgAAAPDi73t+AAAAYUTgb/5/AAAw4u97fgAAADji73sAAAAAYywjV6qKAAA0hDFv/n8AANB7WxiRAQAAu+vkb/5/AABA4u97fgAAAPDi73t+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Dgee97fgAAAOh573t+AAAAAX/KI5EBAADIbgpw/n8AAAAAAAAAAAAAAM3bGP5/AAAAAAAAAAAAAO++rd7vvq3eAAAAAAAAAAAAAAAAAAAAAL7UUTfrlgAAkTFPb/5/AADEGw9w/n8AAAAAAAAAAAAA0HtbGJEBAAB4fO97AAAAAOD///8AAAAABgAAAAAAAAACAAAAAAAAAJx773t+AAAA8Hvve34AAABhROBv/n8AAAAAAAAAAAAAUOfNbwAAAAAAAAAAAAAAAMuIGAL+fwAA0HtbGJEBAAC76+Rv/n8AAEB773t+AAAA8Hvve34AAAAAAAAAAAAAAAAAAABkdgAIAAAAACUAAAAMAAAAAwAAABgAAAAMAAAAAAAAAhIAAAAMAAAAAQAAABYAAAAMAAAACAAAAFQAAABUAAAACgAAACcAAAAeAAAASgAAAAEAAAAAAMhBAADI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AAAAoAAABgAAAALAAAAGwAAAABAAAAAADIQQAAyEEKAAAAYAAAAAYAAABMAAAAAAAAAAAAAAAAAAAA//////////9YAAAAIAQ1BDMELgAgABYhBgAAAAYAAAAFAAAAAwAAAAMAAAAM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PAEAAAoAAABwAAAA4gAAAHwAAAABAAAAAADIQQAAyEEKAAAAcAAAACgAAABMAAAABAAAAAkAAABwAAAA5AAAAH0AAACcAAAAUwBpAGcAbgBlAGQAIABiAHkAOgAgAFYAZQBzAGUAbABrAGEAIABTAHQAZQBmAGEAbgBvAHYAYQAgAFMAdABvAHkAYQBuAGMAaABlAHYAYQAGAAAAAwAAAAcAAAAHAAAABgAAAAcAAAADAAAABwAAAAUAAAADAAAAAwAAAAcAAAAGAAAABQAAAAYAAAADAAAABgAAAAYAAAADAAAABgAAAAQAAAAGAAAABAAAAAYAAAAHAAAABwAAAAUAAAAGAAAAAwAAAAYAAAAEAAAABwAAAAUAAAAGAAAABwAAAAUAAAAHAAAABgAAAAUAAAAGAAAAFgAAAAwAAAAAAAAAJQAAAAwAAAACAAAADgAAABQAAAAAAAAAEAAAABQAAAA=</Object>
  <Object Id="idInvalidSigLnImg">AQAAAGwAAAAAAAAAAAAAAP8AAAB/AAAAAAAAAAAAAAAAGQAAgAwAACBFTUYAAAEAP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+AAAAY6KlBf5/AAAKAAsAAAAAAMhuCnD+fwAAAAAAAAAAAACIoqUF/n8AAAAAAAAAAAAA4HHxcP5/AAAAAAAAAAAAAAAAAAAAAAAA7jJRN+uWAACRMU9v/n8AAEgAAAD+fwAAAAAAAAAAAADQe1sYkQEAAKii73sAAAAA9f///wAAAAAJAAAAAAAAAAAAAAAAAAAAzKHve34AAAAgou97fgAAAGFE4G/+fwAAAAAAAAAAAAAAAAAAAAAAANB7WxiRAQAAqKLve34AAADQe1sYkQEAALvr5G/+fwAAcKHve34AAAAgou97fg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+AAAAsD8kcv5/AAAJAAAAAQAAAMhuCnD+fwAAAAAAAAAAAADFrT5v/n8AALDo3g+RAQAAEBkwcv5/AAAAAAAAAAAAAAAAAAAAAAAAvnNRN+uWAAAJAAAABwAAAAgAAACRAQAAAAAAAAAAAADQe1sYkQEAAGDj73sAAAAAkKm/JJEBAAAHAAAAAAAAAPAsyiORAQAAnOLve34AAADw4u97fgAAAGFE4G/+fwAAMOLve34AAAA44u97AAAAAGMsI1eqigAANIQxb/5/AADQe1sYkQEAALvr5G/+fwAAQOLve34AAADw4u97f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nve34AAADoee97fgAAAAF/yiORAQAAyG4KcP5/AAAAAAAAAAAAAADN2xj+fwAAAAAAAAAAAADvvq3e776t3gAAAAAAAAAAAAAAAAAAAAC+1FE365YAAJExT2/+fwAAxBsPcP5/AAAAAAAAAAAAANB7WxiRAQAAeHzvewAAAADg////AAAAAAYAAAAAAAAAAgAAAAAAAACce+97fgAAAPB773t+AAAAYUTgb/5/AAAAAAAAAAAAAFDnzW8AAAAAAAAAAAAAAADLiBgC/n8AANB7WxiRAQAAu+vkb/5/AABAe+97fgAAAPB773t+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429ngctPBxCNINmtp11gFtoursT+UvV9PFvG53M2TjM=</DigestValue>
    </Reference>
    <Reference Type="http://www.w3.org/2000/09/xmldsig#Object" URI="#idOfficeObject">
      <DigestMethod Algorithm="http://www.w3.org/2001/04/xmlenc#sha256"/>
      <DigestValue>HzXePluZz+PZE0KGAzpIDI2m03MwEG+qm/b/wiB+4XA=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tsfDPRQb/+GP/2p2qv2yobewnKrQNNGlb7THbVvoyzY=</DigestValue>
    </Reference>
    <Reference Type="http://www.w3.org/2000/09/xmldsig#Object" URI="#idValidSigLnImg">
      <DigestMethod Algorithm="http://www.w3.org/2001/04/xmlenc#sha256"/>
      <DigestValue>h30bRSrLAjYdabAD+vsvvjVCCvxluvLgs14AQxqn28k=</DigestValue>
    </Reference>
    <Reference Type="http://www.w3.org/2000/09/xmldsig#Object" URI="#idInvalidSigLnImg">
      <DigestMethod Algorithm="http://www.w3.org/2001/04/xmlenc#sha256"/>
      <DigestValue>XUr8tzTwenPhU1X1z16X7h9cYYmzT+bJlJpvdURh3ks=</DigestValue>
    </Reference>
  </SignedInfo>
  <SignatureValue>zzLup9uCyDb/YVgu9DSExcl9E0mvMHoXHELs0OgaNO9vPQiA2x2ntPnJc3MeMcznUJY8jKxlYfCR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=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/Kn0Dt0UznVrOFeV21FuqkahsHtll6Tz2JEzk6td4OE=</DigestValue>
      </Reference>
      <Reference URI="/word/endnotes.xml?ContentType=application/vnd.openxmlformats-officedocument.wordprocessingml.endnotes+xml">
        <DigestMethod Algorithm="http://www.w3.org/2001/04/xmlenc#sha256"/>
        <DigestValue>VwC3Ilny9Cfcb1gp/oWuC2pxV87+JKXiMZJ4msBqhfc=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wMp2lIwXGDDtBbdLMFHvCWohkdod5Ewr/E/e4uDysUM=</DigestValue>
      </Reference>
      <Reference URI="/word/header1.xml?ContentType=application/vnd.openxmlformats-officedocument.wordprocessingml.header+xml">
        <DigestMethod Algorithm="http://www.w3.org/2001/04/xmlenc#sha256"/>
        <DigestValue>ZjTO2STKmiuwJxA9CJy/UIBSgU04aDO52f+1Z2ZcZqU=</DigestValue>
      </Reference>
      <Reference URI="/word/media/image1.emf?ContentType=image/x-emf">
        <DigestMethod Algorithm="http://www.w3.org/2001/04/xmlenc#sha256"/>
        <DigestValue>fYPeuvqZglAqXM4BOxXGcaGFgqm1CuJDWcCXPHsOA14=</DigestValue>
      </Reference>
      <Reference URI="/word/media/image2.emf?ContentType=image/x-emf">
        <DigestMethod Algorithm="http://www.w3.org/2001/04/xmlenc#sha256"/>
        <DigestValue>u2gO58DzSBLJmbMF0uzLo5Ojxd+GpOX2RRAIP0LCRJ4=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Tux2S+MTo7o7qzmpwdIS2+kmKwMqtLJhfutWlDYp/zE=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2025-09-01T06:05:12Z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2025-09-01T06:05:12Z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z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P//ubBWd3TvjwDvvq3e6O+PAABODnX2BaZV+OH7RvTvjwAD0v90AAAAAMpUBSAo8Y8ACQAAAADwjwAE8I8ACPCPAAzwjwAQ8I8A/O+PAAAAAAAAAAAAZPCPAM3YFXUAAAAAcPCPAHTk/3QAAAAA/////zTxjwA48Y8ABAAAAAAAjwBOSwUgXksFIAAAAABo8Y8Ai6oHddjUVXcCAAAALBUkd7TztQDA8I8AnPGPAAkAAAAHAAAACAAAAF5LBSAAAAAAAAAAAEH7PXcAAAAABwAAAITxjwCE8Y8A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UhG7AAAAgJSPAMiBnnZJBwrA9JSPAOCWjwDVgZ52/3KykZiUjwAAAAAAAAAAAIikO19lNxBfUB4pCRiUjwB8lI8AS4U2X/////9olI8AnrgSX3ocF1/SuBJf8CsRXwIsEV8zcrKRiKQ7X9NyspGQlI8Af7gSX3BYZBEAAAAAAADeBriUjwBIlo8AiX+edpiUjwACAAAAlX+edujnO1/g////AAAAAAAAAAAAAAAAkAEAAAAAAAEAAAAAYQByAAAAAAAAAAAAQfs9dwAAAAAGAAAA7JWPAOyVjwAAAgAA/P///wEAAAAAAAAAAAAAAAAAAAAAAAAAAAAAAAAAAABkdgAIAAAAACUAAAAMAAAAAwAAABgAAAAMAAAAAAAAAhIAAAAMAAAAAQAAABYAAAAMAAAACAAAAFQAAABUAAAACgAAACcAAAAeAAAASgAAAAEAAACrqt1B5Dje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3AAAAAoAAABgAAAAlgAAAGwAAAABAAAAq6rdQeQ43kEKAAAAYAAAABgAAABMAAAAAAAAAAAAAAAAAAAA//////////98AAAAHQQwBEcEMAQ7BD0EOAQ6BCAAPQQwBCAAPgRCBDQENQQ7BCAAIgAYBBgEEQQVBCIACAAAAAYAAAAHAAAABgAAAAYAAAAHAAAABwAAAAYAAAADAAAABwAAAAYAAAADAAAABwAAAAUAAAAGAAAABgAAAAYAAAADAAAABAAAAAgAAAAIAAAABgAAAAYAAAAEAAAASwAAAEAAAAAwAAAABQAAACAAAAABAAAAAQAAABAAAAAAAAAAAAAAAAABAACAAAAAAAAAAAAAAAAAAQAAgAAAACUAAAAMAAAAAg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Z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+dFjZLnUAAAAA4hYFIAAAT3UAAAAAAAAAAAEAAABY2S51Aa2PADyujwA8ro8Afc0VdQAAAABIro8AVeP/dPitjwB2FQUgAKCrXwEVBSAAoKtf776t3u++rd6oWwAABgAAAAAAAAAAAAAA776t3u++rd7vvq3eUK6PAFSujwAAAI8AXK6PAGCujwAcro8A8K2PAAAAAADcr48A/dsVdQEAAABwro8AWk8/d/////9oro8AbK6PAAQAAACkro8AAACrXwkAAAAAAAAAQfs9d52bmV8JAAAAmK+PAJivjwAAAgAA/P///wEAAAAAAAAAAAAAAAAAAAAAAAAA6MSxdm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//+5sFZ3dO+PAO++rd7o748AAE4OdfYFplX44ftG9O+PAAPS/3QAAAAAylQFICjxjwAJAAAAAPCPAATwjwAI8I8ADPCPABDwjwD8748AAAAAAAAAAABk8I8AzdgVdQAAAABw8I8AdOT/dAAAAAD/////NPGPADjxjwAEAAAAAACPAE5LBSBeSwUgAAAAAGjxjwCLqgd12NRVdwIAAAAsFSR3tPO1AMDwjwCc8Y8ACQAAAAcAAAAIAAAAXksFIAAAAAAAAAAAQfs9dwAAAAAHAAAAhPGPAITxj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SEbsAAACAlI8AyIGedkkHCsD0lI8A4JaPANWBnnb/crKRmJSPAAAAAAAAAAAAiKQ7X2U3EF9QHikJGJSPAHyUjwBLhTZf/////2iUjwCeuBJfehwXX9K4El/wKxFfAiwRXzNyspGIpDtf03KykZCUjwB/uBJfcFhkEQAAAAAAAN4GuJSPAEiWjwCJf552mJSPAAIAAACVf5526Oc7X+D///8AAAAAAAAAAAAAAACQAQAAAAAAAQAAAABhAHIAAAAAAAAAAABB+z13AAAAAAYAAADslY8A7JWP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Venelin Kanev</cp:lastModifiedBy>
  <cp:revision>2</cp:revision>
  <cp:lastPrinted>2024-09-10T08:57:00Z</cp:lastPrinted>
  <dcterms:created xsi:type="dcterms:W3CDTF">2025-08-28T06:06:00Z</dcterms:created>
  <dcterms:modified xsi:type="dcterms:W3CDTF">2025-08-28T06:06:00Z</dcterms:modified>
</cp:coreProperties>
</file>