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B67" w:rsidRPr="00521D04" w:rsidRDefault="00BF2E43" w:rsidP="00BF2E43">
      <w:pPr>
        <w:tabs>
          <w:tab w:val="center" w:pos="4536"/>
          <w:tab w:val="right" w:pos="9072"/>
        </w:tabs>
        <w:rPr>
          <w:rFonts w:ascii="SofiaSans" w:hAnsi="SofiaSans"/>
          <w:b/>
        </w:rPr>
      </w:pPr>
      <w:r>
        <w:rPr>
          <w:rFonts w:ascii="SofiaSans" w:hAnsi="SofiaSans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Ред за подпис на Microsoft Office..." style="width:192pt;height:96pt">
            <v:imagedata r:id="rId7" o:title=""/>
            <o:lock v:ext="edit" ungrouping="t" rotation="t" cropping="t" verticies="t" text="t" grouping="t"/>
            <o:signatureline v:ext="edit" id="{1BA88C8D-52E6-4824-AE3A-A3A93AFDA371}" provid="{00000000-0000-0000-0000-000000000000}" o:suggestedsigner="рег. №" issignatureline="t"/>
          </v:shape>
        </w:pict>
      </w:r>
      <w:r w:rsidR="009C6B67">
        <w:rPr>
          <w:rFonts w:ascii="SofiaSans" w:hAnsi="SofiaSans"/>
          <w:b/>
        </w:rPr>
        <w:br w:type="textWrapping" w:clear="all"/>
      </w:r>
      <w:r w:rsidR="009C6B67" w:rsidRPr="00521D04">
        <w:rPr>
          <w:rFonts w:ascii="SofiaSans" w:hAnsi="SofiaSans"/>
          <w:b/>
        </w:rPr>
        <w:t>ДО</w:t>
      </w:r>
    </w:p>
    <w:p w:rsidR="009C6B67" w:rsidRPr="004B57E2" w:rsidRDefault="009C6B67" w:rsidP="009C6B67">
      <w:pPr>
        <w:rPr>
          <w:rFonts w:ascii="SofiaSans" w:hAnsi="SofiaSans"/>
          <w:b/>
        </w:rPr>
      </w:pPr>
      <w:r w:rsidRPr="004B57E2">
        <w:rPr>
          <w:rFonts w:ascii="SofiaSans" w:hAnsi="SofiaSans"/>
          <w:b/>
        </w:rPr>
        <w:t xml:space="preserve">КОНТАКТЕН ЦЕНТЪР </w:t>
      </w:r>
    </w:p>
    <w:p w:rsidR="009C6B67" w:rsidRPr="004B57E2" w:rsidRDefault="009C6B67" w:rsidP="009C6B67">
      <w:pPr>
        <w:rPr>
          <w:rFonts w:ascii="SofiaSans" w:hAnsi="SofiaSans"/>
        </w:rPr>
      </w:pPr>
      <w:r w:rsidRPr="004B57E2">
        <w:rPr>
          <w:rFonts w:ascii="SofiaSans" w:hAnsi="SofiaSans"/>
          <w:b/>
        </w:rPr>
        <w:t>СТОЛИЧНА ОБЩИНА</w:t>
      </w:r>
    </w:p>
    <w:p w:rsidR="009C6B67" w:rsidRPr="004B57E2" w:rsidRDefault="009C6B67" w:rsidP="009C6B67">
      <w:pPr>
        <w:tabs>
          <w:tab w:val="center" w:pos="4536"/>
          <w:tab w:val="right" w:pos="9072"/>
        </w:tabs>
        <w:rPr>
          <w:rFonts w:ascii="SofiaSans" w:hAnsi="SofiaSans"/>
          <w:b/>
        </w:rPr>
      </w:pPr>
    </w:p>
    <w:p w:rsidR="009C6B67" w:rsidRPr="001717F3" w:rsidRDefault="009C6B67" w:rsidP="009C6B67">
      <w:pPr>
        <w:tabs>
          <w:tab w:val="center" w:pos="4536"/>
          <w:tab w:val="right" w:pos="9072"/>
        </w:tabs>
        <w:rPr>
          <w:rFonts w:ascii="SofiaSans" w:hAnsi="SofiaSans"/>
        </w:rPr>
      </w:pPr>
      <w:r>
        <w:rPr>
          <w:rFonts w:ascii="SofiaSans" w:hAnsi="SofiaSans"/>
        </w:rPr>
        <w:t>н</w:t>
      </w:r>
      <w:r w:rsidRPr="001717F3">
        <w:rPr>
          <w:rFonts w:ascii="SofiaSans" w:hAnsi="SofiaSans"/>
        </w:rPr>
        <w:t>а рег. № СОА25</w:t>
      </w:r>
      <w:r w:rsidR="0090639B">
        <w:rPr>
          <w:rFonts w:ascii="SofiaSans" w:hAnsi="SofiaSans"/>
        </w:rPr>
        <w:t>-КЦ01-52163/10.06</w:t>
      </w:r>
      <w:r w:rsidRPr="001717F3">
        <w:rPr>
          <w:rFonts w:ascii="SofiaSans" w:hAnsi="SofiaSans"/>
        </w:rPr>
        <w:t>.2025 г.</w:t>
      </w:r>
    </w:p>
    <w:p w:rsidR="009C6B67" w:rsidRPr="004B57E2" w:rsidRDefault="0090639B" w:rsidP="009C6B67">
      <w:pPr>
        <w:tabs>
          <w:tab w:val="center" w:pos="4536"/>
          <w:tab w:val="right" w:pos="9072"/>
        </w:tabs>
        <w:rPr>
          <w:rFonts w:ascii="SofiaSans" w:hAnsi="SofiaSans"/>
        </w:rPr>
      </w:pPr>
      <w:r>
        <w:rPr>
          <w:rFonts w:ascii="SofiaSans" w:hAnsi="SofiaSans"/>
        </w:rPr>
        <w:t>на наш № РЛН25-КЦ01-1364/10.06</w:t>
      </w:r>
      <w:r w:rsidR="009C6B67">
        <w:rPr>
          <w:rFonts w:ascii="SofiaSans" w:hAnsi="SofiaSans"/>
        </w:rPr>
        <w:t>.2025</w:t>
      </w:r>
      <w:r w:rsidR="009C6B67" w:rsidRPr="004B57E2">
        <w:rPr>
          <w:rFonts w:ascii="SofiaSans" w:hAnsi="SofiaSans"/>
        </w:rPr>
        <w:t xml:space="preserve"> г.</w:t>
      </w:r>
    </w:p>
    <w:p w:rsidR="00F75127" w:rsidRDefault="00F75127" w:rsidP="00F75127">
      <w:pPr>
        <w:tabs>
          <w:tab w:val="center" w:pos="4536"/>
          <w:tab w:val="right" w:pos="9072"/>
        </w:tabs>
        <w:rPr>
          <w:rFonts w:ascii="SofiaSans" w:hAnsi="SofiaSans"/>
          <w:b/>
        </w:rPr>
      </w:pPr>
    </w:p>
    <w:p w:rsidR="00F75127" w:rsidRDefault="00F75127" w:rsidP="00F75127">
      <w:pPr>
        <w:tabs>
          <w:tab w:val="center" w:pos="4536"/>
          <w:tab w:val="right" w:pos="9072"/>
        </w:tabs>
        <w:rPr>
          <w:rFonts w:ascii="SofiaSans" w:hAnsi="SofiaSans"/>
          <w:i/>
        </w:rPr>
      </w:pPr>
      <w:r>
        <w:rPr>
          <w:rFonts w:ascii="SofiaSans" w:hAnsi="SofiaSans"/>
          <w:b/>
          <w:i/>
        </w:rPr>
        <w:t>Относно</w:t>
      </w:r>
      <w:r>
        <w:rPr>
          <w:rFonts w:ascii="SofiaSans" w:hAnsi="SofiaSans"/>
          <w:i/>
        </w:rPr>
        <w:t>: Отговор по сигнал за излезли от употреба моторни превозни средства /ИУМПС/.</w:t>
      </w:r>
    </w:p>
    <w:p w:rsidR="00BF451C" w:rsidRDefault="00BF451C" w:rsidP="00BF451C">
      <w:pPr>
        <w:rPr>
          <w:rFonts w:ascii="SofiaSans" w:hAnsi="SofiaSans"/>
          <w:b/>
        </w:rPr>
      </w:pPr>
    </w:p>
    <w:p w:rsidR="00BF451C" w:rsidRDefault="00BF451C" w:rsidP="00BF451C">
      <w:pPr>
        <w:rPr>
          <w:rFonts w:ascii="SofiaSans" w:hAnsi="SofiaSans"/>
          <w:b/>
        </w:rPr>
      </w:pPr>
      <w:r>
        <w:rPr>
          <w:rFonts w:ascii="SofiaSans" w:hAnsi="SofiaSans"/>
        </w:rPr>
        <w:tab/>
      </w:r>
      <w:r>
        <w:rPr>
          <w:rFonts w:ascii="SofiaSans" w:hAnsi="SofiaSans"/>
          <w:b/>
        </w:rPr>
        <w:t>УВАЖАЕМИ ДАМИ И ГОСПОДА,</w:t>
      </w:r>
    </w:p>
    <w:p w:rsidR="008912E4" w:rsidRPr="00601EAF" w:rsidRDefault="008912E4" w:rsidP="00E65AFA">
      <w:pPr>
        <w:rPr>
          <w:rFonts w:ascii="SofiaSans" w:hAnsi="SofiaSans"/>
        </w:rPr>
      </w:pPr>
    </w:p>
    <w:p w:rsidR="00AD0A61" w:rsidRPr="00601EAF" w:rsidRDefault="00031DDF" w:rsidP="003E07ED">
      <w:pPr>
        <w:ind w:firstLine="720"/>
        <w:jc w:val="both"/>
        <w:rPr>
          <w:rFonts w:ascii="SofiaSans" w:hAnsi="SofiaSans"/>
        </w:rPr>
      </w:pPr>
      <w:r w:rsidRPr="00601EAF">
        <w:rPr>
          <w:rFonts w:ascii="SofiaSans" w:hAnsi="SofiaSans"/>
        </w:rPr>
        <w:t>Във връзка с</w:t>
      </w:r>
      <w:r w:rsidR="00996134" w:rsidRPr="00601EAF">
        <w:rPr>
          <w:rFonts w:ascii="SofiaSans" w:hAnsi="SofiaSans"/>
        </w:rPr>
        <w:t xml:space="preserve"> постъпил сигнал</w:t>
      </w:r>
      <w:r w:rsidR="0075512B" w:rsidRPr="00601EAF">
        <w:rPr>
          <w:rFonts w:ascii="SofiaSans" w:hAnsi="SofiaSans"/>
        </w:rPr>
        <w:t xml:space="preserve"> </w:t>
      </w:r>
      <w:r w:rsidR="002D7EB7">
        <w:rPr>
          <w:rFonts w:ascii="SofiaSans" w:hAnsi="SofiaSans"/>
        </w:rPr>
        <w:t>чрез</w:t>
      </w:r>
      <w:r w:rsidR="0075512B" w:rsidRPr="00601EAF">
        <w:rPr>
          <w:rFonts w:ascii="SofiaSans" w:hAnsi="SofiaSans"/>
        </w:rPr>
        <w:t xml:space="preserve"> контактен център на</w:t>
      </w:r>
      <w:r w:rsidR="009A7CAC" w:rsidRPr="00601EAF">
        <w:rPr>
          <w:rFonts w:ascii="SofiaSans" w:hAnsi="SofiaSans"/>
        </w:rPr>
        <w:t xml:space="preserve"> Столична</w:t>
      </w:r>
      <w:r w:rsidR="00925375" w:rsidRPr="00601EAF">
        <w:rPr>
          <w:rFonts w:ascii="SofiaSans" w:hAnsi="SofiaSans"/>
        </w:rPr>
        <w:t xml:space="preserve"> Община</w:t>
      </w:r>
      <w:r w:rsidR="00FE5455" w:rsidRPr="00601EAF">
        <w:rPr>
          <w:rFonts w:ascii="SofiaSans" w:hAnsi="SofiaSans"/>
        </w:rPr>
        <w:t>,</w:t>
      </w:r>
      <w:r w:rsidR="000E1AB0" w:rsidRPr="00601EAF">
        <w:rPr>
          <w:rFonts w:ascii="SofiaSans" w:hAnsi="SofiaSans"/>
        </w:rPr>
        <w:t xml:space="preserve"> относно</w:t>
      </w:r>
      <w:r w:rsidR="001A58BC" w:rsidRPr="00601EAF">
        <w:rPr>
          <w:rFonts w:ascii="SofiaSans" w:hAnsi="SofiaSans"/>
        </w:rPr>
        <w:t xml:space="preserve"> изо</w:t>
      </w:r>
      <w:r w:rsidR="005D0AE2">
        <w:rPr>
          <w:rFonts w:ascii="SofiaSans" w:hAnsi="SofiaSans"/>
        </w:rPr>
        <w:t xml:space="preserve">ставен автомобил </w:t>
      </w:r>
      <w:r w:rsidR="00844C32">
        <w:rPr>
          <w:rFonts w:ascii="SofiaSans" w:hAnsi="SofiaSans"/>
        </w:rPr>
        <w:t>пред</w:t>
      </w:r>
      <w:r w:rsidR="00AB4172">
        <w:rPr>
          <w:rFonts w:ascii="SofiaSans" w:hAnsi="SofiaSans"/>
        </w:rPr>
        <w:t xml:space="preserve"> бл. </w:t>
      </w:r>
      <w:r w:rsidR="00A63D2F">
        <w:rPr>
          <w:rFonts w:ascii="SofiaSans" w:hAnsi="SofiaSans"/>
        </w:rPr>
        <w:t xml:space="preserve">616, вх. </w:t>
      </w:r>
      <w:r w:rsidR="00AF26EA">
        <w:rPr>
          <w:rFonts w:ascii="SofiaSans" w:hAnsi="SofiaSans"/>
        </w:rPr>
        <w:t>А</w:t>
      </w:r>
      <w:r w:rsidR="00A63D2F">
        <w:rPr>
          <w:rFonts w:ascii="SofiaSans" w:hAnsi="SofiaSans"/>
        </w:rPr>
        <w:t>, жк „</w:t>
      </w:r>
      <w:r w:rsidR="00AF26EA">
        <w:rPr>
          <w:rFonts w:ascii="SofiaSans" w:hAnsi="SofiaSans"/>
        </w:rPr>
        <w:t>Люлин“- 6</w:t>
      </w:r>
      <w:r w:rsidR="000A2E04" w:rsidRPr="00601EAF">
        <w:rPr>
          <w:rFonts w:ascii="SofiaSans" w:hAnsi="SofiaSans"/>
        </w:rPr>
        <w:t xml:space="preserve"> м. р.</w:t>
      </w:r>
      <w:r w:rsidR="008A0280" w:rsidRPr="00601EAF">
        <w:rPr>
          <w:rFonts w:ascii="SofiaSans" w:hAnsi="SofiaSans"/>
        </w:rPr>
        <w:t>,</w:t>
      </w:r>
      <w:r w:rsidR="000624C2" w:rsidRPr="00601EAF">
        <w:rPr>
          <w:rFonts w:ascii="SofiaSans" w:hAnsi="SofiaSans"/>
        </w:rPr>
        <w:t xml:space="preserve"> </w:t>
      </w:r>
      <w:r w:rsidR="00800E4D" w:rsidRPr="00601EAF">
        <w:rPr>
          <w:rFonts w:ascii="SofiaSans" w:hAnsi="SofiaSans"/>
        </w:rPr>
        <w:t>В</w:t>
      </w:r>
      <w:r w:rsidR="00986260" w:rsidRPr="00601EAF">
        <w:rPr>
          <w:rFonts w:ascii="SofiaSans" w:hAnsi="SofiaSans"/>
        </w:rPr>
        <w:t>и информирам</w:t>
      </w:r>
      <w:r w:rsidR="002D7EB7">
        <w:rPr>
          <w:rFonts w:ascii="SofiaSans" w:hAnsi="SofiaSans"/>
        </w:rPr>
        <w:t>е</w:t>
      </w:r>
      <w:r w:rsidR="00986260" w:rsidRPr="00601EAF">
        <w:rPr>
          <w:rFonts w:ascii="SofiaSans" w:hAnsi="SofiaSans"/>
        </w:rPr>
        <w:t xml:space="preserve">, че </w:t>
      </w:r>
      <w:r w:rsidR="00800E4D" w:rsidRPr="00601EAF">
        <w:rPr>
          <w:rFonts w:ascii="SofiaSans" w:hAnsi="SofiaSans"/>
        </w:rPr>
        <w:t>след извършена</w:t>
      </w:r>
      <w:r w:rsidR="00C62371" w:rsidRPr="00601EAF">
        <w:rPr>
          <w:rFonts w:ascii="SofiaSans" w:hAnsi="SofiaSans"/>
        </w:rPr>
        <w:t xml:space="preserve"> </w:t>
      </w:r>
      <w:r w:rsidR="00834767">
        <w:rPr>
          <w:rFonts w:ascii="SofiaSans" w:hAnsi="SofiaSans"/>
        </w:rPr>
        <w:t xml:space="preserve">проверка </w:t>
      </w:r>
      <w:r w:rsidR="00AF26EA">
        <w:rPr>
          <w:rFonts w:ascii="SofiaSans" w:hAnsi="SofiaSans"/>
        </w:rPr>
        <w:t>на 12.06</w:t>
      </w:r>
      <w:r w:rsidR="00D863E8">
        <w:rPr>
          <w:rFonts w:ascii="SofiaSans" w:hAnsi="SofiaSans"/>
        </w:rPr>
        <w:t>.2025</w:t>
      </w:r>
      <w:r w:rsidR="002E259E">
        <w:rPr>
          <w:rFonts w:ascii="SofiaSans" w:hAnsi="SofiaSans"/>
        </w:rPr>
        <w:t xml:space="preserve"> </w:t>
      </w:r>
      <w:r w:rsidR="000D762E" w:rsidRPr="00601EAF">
        <w:rPr>
          <w:rFonts w:ascii="SofiaSans" w:hAnsi="SofiaSans"/>
        </w:rPr>
        <w:t>г.</w:t>
      </w:r>
      <w:r w:rsidR="00FA4415">
        <w:rPr>
          <w:rFonts w:ascii="SofiaSans" w:hAnsi="SofiaSans"/>
        </w:rPr>
        <w:t>,</w:t>
      </w:r>
      <w:r w:rsidR="00E22F00" w:rsidRPr="00601EAF">
        <w:rPr>
          <w:rFonts w:ascii="SofiaSans" w:hAnsi="SofiaSans"/>
        </w:rPr>
        <w:t xml:space="preserve"> </w:t>
      </w:r>
      <w:r w:rsidR="00214FAF" w:rsidRPr="00601EAF">
        <w:rPr>
          <w:rFonts w:ascii="SofiaSans" w:hAnsi="SofiaSans"/>
        </w:rPr>
        <w:t>не</w:t>
      </w:r>
      <w:r w:rsidR="00951FC6" w:rsidRPr="00601EAF">
        <w:rPr>
          <w:rFonts w:ascii="SofiaSans" w:hAnsi="SofiaSans"/>
        </w:rPr>
        <w:t xml:space="preserve"> се установи</w:t>
      </w:r>
      <w:r w:rsidR="00A17D0E">
        <w:rPr>
          <w:rFonts w:ascii="SofiaSans" w:hAnsi="SofiaSans"/>
        </w:rPr>
        <w:t xml:space="preserve"> н</w:t>
      </w:r>
      <w:r w:rsidR="003E07ED">
        <w:rPr>
          <w:rFonts w:ascii="SofiaSans" w:hAnsi="SofiaSans"/>
        </w:rPr>
        <w:t>аличие</w:t>
      </w:r>
      <w:r w:rsidR="00101861">
        <w:rPr>
          <w:rFonts w:ascii="SofiaSans" w:hAnsi="SofiaSans"/>
        </w:rPr>
        <w:t xml:space="preserve"> на  автомобил</w:t>
      </w:r>
      <w:r w:rsidR="00564486">
        <w:rPr>
          <w:rFonts w:ascii="SofiaSans" w:hAnsi="SofiaSans"/>
        </w:rPr>
        <w:t xml:space="preserve"> с  рег. № </w:t>
      </w:r>
      <w:r w:rsidR="00114D77">
        <w:rPr>
          <w:rFonts w:ascii="SofiaSans" w:hAnsi="SofiaSans"/>
        </w:rPr>
        <w:t>СВ6298ТЕ</w:t>
      </w:r>
      <w:r w:rsidR="00A63D2F">
        <w:rPr>
          <w:rFonts w:ascii="SofiaSans" w:hAnsi="SofiaSans"/>
        </w:rPr>
        <w:t xml:space="preserve"> на указаната локация</w:t>
      </w:r>
      <w:r w:rsidR="00EB1FC4">
        <w:rPr>
          <w:rFonts w:ascii="SofiaSans" w:hAnsi="SofiaSans"/>
        </w:rPr>
        <w:t xml:space="preserve">. </w:t>
      </w:r>
    </w:p>
    <w:p w:rsidR="006F57C4" w:rsidRDefault="006F57C4" w:rsidP="006F57C4">
      <w:pPr>
        <w:tabs>
          <w:tab w:val="center" w:pos="4536"/>
          <w:tab w:val="right" w:pos="9072"/>
        </w:tabs>
        <w:jc w:val="both"/>
        <w:rPr>
          <w:rFonts w:ascii="SofiaSans" w:hAnsi="SofiaSans"/>
          <w:i/>
        </w:rPr>
      </w:pPr>
    </w:p>
    <w:p w:rsidR="00A63D2F" w:rsidRDefault="00A63D2F" w:rsidP="006F57C4">
      <w:pPr>
        <w:tabs>
          <w:tab w:val="center" w:pos="4536"/>
          <w:tab w:val="right" w:pos="9072"/>
        </w:tabs>
        <w:jc w:val="both"/>
        <w:rPr>
          <w:rFonts w:ascii="SofiaSans" w:hAnsi="SofiaSans"/>
          <w:b/>
        </w:rPr>
      </w:pPr>
    </w:p>
    <w:p w:rsidR="00A63D2F" w:rsidRDefault="00A63D2F" w:rsidP="006F57C4">
      <w:pPr>
        <w:tabs>
          <w:tab w:val="center" w:pos="4536"/>
          <w:tab w:val="right" w:pos="9072"/>
        </w:tabs>
        <w:jc w:val="both"/>
        <w:rPr>
          <w:rFonts w:ascii="SofiaSans" w:hAnsi="SofiaSans"/>
          <w:b/>
        </w:rPr>
      </w:pPr>
    </w:p>
    <w:p w:rsidR="006F57C4" w:rsidRPr="00982489" w:rsidRDefault="006F57C4" w:rsidP="006F57C4">
      <w:pPr>
        <w:tabs>
          <w:tab w:val="center" w:pos="4536"/>
          <w:tab w:val="right" w:pos="9072"/>
        </w:tabs>
        <w:jc w:val="both"/>
        <w:rPr>
          <w:rFonts w:ascii="SofiaSans" w:hAnsi="SofiaSans"/>
        </w:rPr>
      </w:pPr>
      <w:r>
        <w:rPr>
          <w:rFonts w:ascii="SofiaSans" w:hAnsi="SofiaSans"/>
          <w:b/>
        </w:rPr>
        <w:t>С</w:t>
      </w:r>
      <w:r>
        <w:rPr>
          <w:rFonts w:ascii="SofiaSans" w:hAnsi="SofiaSans"/>
        </w:rPr>
        <w:t xml:space="preserve"> </w:t>
      </w:r>
      <w:r>
        <w:rPr>
          <w:rFonts w:ascii="SofiaSans" w:hAnsi="SofiaSans"/>
          <w:b/>
        </w:rPr>
        <w:t>уважение</w:t>
      </w:r>
      <w:r>
        <w:rPr>
          <w:rFonts w:ascii="SofiaSans" w:hAnsi="SofiaSans"/>
        </w:rPr>
        <w:t>,</w:t>
      </w:r>
    </w:p>
    <w:p w:rsidR="006F57C4" w:rsidRPr="00FD75E9" w:rsidRDefault="00BF2E43" w:rsidP="006F57C4">
      <w:pPr>
        <w:rPr>
          <w:rFonts w:ascii="SofiaSans" w:hAnsi="SofiaSans"/>
        </w:rPr>
      </w:pPr>
      <w:bookmarkStart w:id="0" w:name="_GoBack"/>
      <w:r>
        <w:rPr>
          <w:rFonts w:ascii="SofiaSans" w:hAnsi="SofiaSans"/>
          <w:b/>
        </w:rPr>
        <w:pict>
          <v:shape id="_x0000_i1025" type="#_x0000_t75" alt="Microsoft Office Signature Line..." style="width:192pt;height:96pt">
            <v:imagedata r:id="rId8" o:title=""/>
            <o:lock v:ext="edit" ungrouping="t" rotation="t" cropping="t" verticies="t" grouping="t"/>
            <o:signatureline v:ext="edit" id="{3C361DE5-0EFF-4329-BD57-B34CFAE3CB45}" provid="{00000000-0000-0000-0000-000000000000}" o:suggestedsigner2="Началник на отдел &quot;ИИБЕ&quot;" issignatureline="t"/>
          </v:shape>
        </w:pict>
      </w:r>
      <w:bookmarkEnd w:id="0"/>
    </w:p>
    <w:p w:rsidR="00A63D2F" w:rsidRDefault="00A63D2F" w:rsidP="006F57C4">
      <w:pPr>
        <w:rPr>
          <w:rFonts w:ascii="SofiaSans" w:hAnsi="SofiaSans"/>
          <w:b/>
          <w:color w:val="000000"/>
          <w:sz w:val="20"/>
          <w:szCs w:val="20"/>
        </w:rPr>
      </w:pPr>
    </w:p>
    <w:p w:rsidR="00A63D2F" w:rsidRDefault="00A63D2F" w:rsidP="006F57C4">
      <w:pPr>
        <w:rPr>
          <w:rFonts w:ascii="SofiaSans" w:hAnsi="SofiaSans"/>
          <w:b/>
          <w:color w:val="000000"/>
          <w:sz w:val="20"/>
          <w:szCs w:val="20"/>
        </w:rPr>
      </w:pPr>
    </w:p>
    <w:p w:rsidR="006F57C4" w:rsidRDefault="006F57C4" w:rsidP="006F57C4">
      <w:pPr>
        <w:rPr>
          <w:rFonts w:ascii="SofiaSans" w:hAnsi="SofiaSans"/>
          <w:b/>
          <w:color w:val="000000"/>
          <w:sz w:val="20"/>
          <w:szCs w:val="20"/>
        </w:rPr>
      </w:pPr>
      <w:r>
        <w:rPr>
          <w:rFonts w:ascii="SofiaSans" w:hAnsi="SofiaSans"/>
          <w:b/>
          <w:color w:val="000000"/>
          <w:sz w:val="20"/>
          <w:szCs w:val="20"/>
        </w:rPr>
        <w:t>Изготвил чрез АИС на район „Люлин“:</w:t>
      </w:r>
    </w:p>
    <w:p w:rsidR="006F57C4" w:rsidRDefault="0090639B" w:rsidP="006F57C4">
      <w:pPr>
        <w:rPr>
          <w:rFonts w:ascii="SofiaSans" w:hAnsi="SofiaSans"/>
          <w:color w:val="000000"/>
          <w:sz w:val="20"/>
          <w:szCs w:val="20"/>
        </w:rPr>
      </w:pPr>
      <w:r>
        <w:rPr>
          <w:rFonts w:ascii="SofiaSans" w:hAnsi="SofiaSans"/>
          <w:color w:val="000000"/>
          <w:sz w:val="20"/>
          <w:szCs w:val="20"/>
        </w:rPr>
        <w:t>Методи Попов – 13.06</w:t>
      </w:r>
      <w:r w:rsidR="006F57C4">
        <w:rPr>
          <w:rFonts w:ascii="SofiaSans" w:hAnsi="SofiaSans"/>
          <w:color w:val="000000"/>
          <w:sz w:val="20"/>
          <w:szCs w:val="20"/>
        </w:rPr>
        <w:t>.2025 г.</w:t>
      </w:r>
    </w:p>
    <w:p w:rsidR="00752FF5" w:rsidRPr="00592391" w:rsidRDefault="006F57C4" w:rsidP="006F57C4">
      <w:pPr>
        <w:rPr>
          <w:rFonts w:ascii="SofiaSans" w:eastAsia="Calibri" w:hAnsi="SofiaSans"/>
          <w:lang w:eastAsia="en-US"/>
        </w:rPr>
      </w:pPr>
      <w:r>
        <w:rPr>
          <w:rFonts w:ascii="SofiaSans" w:hAnsi="SofiaSans"/>
          <w:color w:val="000000"/>
          <w:sz w:val="20"/>
          <w:szCs w:val="20"/>
        </w:rPr>
        <w:t>гл. експерт отдел ИИБЕ</w:t>
      </w:r>
      <w:r w:rsidR="00752FF5" w:rsidRPr="00592391">
        <w:rPr>
          <w:rFonts w:ascii="SofiaSans" w:eastAsia="Calibri" w:hAnsi="SofiaSans"/>
          <w:lang w:eastAsia="en-US"/>
        </w:rPr>
        <w:t xml:space="preserve"> </w:t>
      </w:r>
    </w:p>
    <w:p w:rsidR="00552D52" w:rsidRDefault="00552D52"/>
    <w:sectPr w:rsidR="00552D52" w:rsidSect="00A63D2F">
      <w:headerReference w:type="first" r:id="rId9"/>
      <w:pgSz w:w="12240" w:h="15840"/>
      <w:pgMar w:top="851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920" w:rsidRDefault="00924920" w:rsidP="006F10DF">
      <w:r>
        <w:separator/>
      </w:r>
    </w:p>
  </w:endnote>
  <w:endnote w:type="continuationSeparator" w:id="0">
    <w:p w:rsidR="00924920" w:rsidRDefault="00924920" w:rsidP="006F1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920" w:rsidRDefault="00924920" w:rsidP="006F10DF">
      <w:r>
        <w:separator/>
      </w:r>
    </w:p>
  </w:footnote>
  <w:footnote w:type="continuationSeparator" w:id="0">
    <w:p w:rsidR="00924920" w:rsidRDefault="00924920" w:rsidP="006F1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D2F" w:rsidRDefault="00A63D2F" w:rsidP="00A63D2F">
    <w:pPr>
      <w:ind w:right="-157"/>
      <w:jc w:val="center"/>
      <w:outlineLvl w:val="0"/>
      <w:rPr>
        <w:rFonts w:ascii="SofiaSans" w:hAnsi="SofiaSans"/>
        <w:b/>
        <w:sz w:val="32"/>
        <w:szCs w:val="32"/>
      </w:rPr>
    </w:pPr>
    <w:r>
      <w:rPr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-537845</wp:posOffset>
          </wp:positionH>
          <wp:positionV relativeFrom="paragraph">
            <wp:posOffset>-75565</wp:posOffset>
          </wp:positionV>
          <wp:extent cx="586105" cy="685800"/>
          <wp:effectExtent l="0" t="0" r="4445" b="0"/>
          <wp:wrapNone/>
          <wp:docPr id="6" name="Картина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SofiaSans" w:hAnsi="SofiaSans"/>
        <w:b/>
        <w:sz w:val="32"/>
        <w:szCs w:val="32"/>
      </w:rPr>
      <w:t>С Т О Л И Ч Н А  О Б Щ И Н А - Р А Й О Н “Л Ю Л И Н “</w:t>
    </w:r>
  </w:p>
  <w:p w:rsidR="00A63D2F" w:rsidRDefault="00A63D2F" w:rsidP="00A63D2F">
    <w:pPr>
      <w:ind w:right="-157"/>
      <w:jc w:val="center"/>
      <w:outlineLvl w:val="0"/>
      <w:rPr>
        <w:rFonts w:ascii="SofiaSans" w:hAnsi="SofiaSans"/>
        <w:b/>
        <w:sz w:val="32"/>
        <w:szCs w:val="32"/>
      </w:rPr>
    </w:pPr>
  </w:p>
  <w:p w:rsidR="00A63D2F" w:rsidRDefault="00A63D2F" w:rsidP="00A63D2F">
    <w:pPr>
      <w:jc w:val="center"/>
      <w:rPr>
        <w:rFonts w:ascii="SofiaSans" w:hAnsi="SofiaSans"/>
        <w:sz w:val="20"/>
        <w:szCs w:val="22"/>
        <w:lang w:val="en-US"/>
      </w:rPr>
    </w:pPr>
    <w:r>
      <w:rPr>
        <w:rFonts w:ascii="SofiaSans" w:hAnsi="SofiaSans"/>
        <w:sz w:val="20"/>
      </w:rPr>
      <w:t>1336 гр. София, ж.к. „Люлин”, бул. „Захари Стоянов” № 15;  тел. 92 37 2</w:t>
    </w:r>
    <w:r>
      <w:rPr>
        <w:rFonts w:ascii="SofiaSans" w:hAnsi="SofiaSans"/>
        <w:sz w:val="20"/>
        <w:lang w:val="en-US"/>
      </w:rPr>
      <w:t>85</w:t>
    </w:r>
    <w:r>
      <w:rPr>
        <w:rFonts w:ascii="SofiaSans" w:hAnsi="SofiaSans"/>
        <w:sz w:val="20"/>
      </w:rPr>
      <w:t>;</w:t>
    </w:r>
    <w:r>
      <w:rPr>
        <w:rFonts w:ascii="SofiaSans" w:hAnsi="SofiaSans"/>
        <w:sz w:val="20"/>
        <w:lang w:val="en-US"/>
      </w:rPr>
      <w:t xml:space="preserve"> 92 37 200,</w:t>
    </w:r>
    <w:r>
      <w:rPr>
        <w:rFonts w:ascii="SofiaSans" w:hAnsi="SofiaSans"/>
        <w:sz w:val="20"/>
      </w:rPr>
      <w:t xml:space="preserve"> факс 925 00 85,</w:t>
    </w:r>
  </w:p>
  <w:p w:rsidR="00A63D2F" w:rsidRDefault="00A63D2F" w:rsidP="00A63D2F">
    <w:pPr>
      <w:jc w:val="center"/>
      <w:rPr>
        <w:rFonts w:ascii="SofiaSans" w:hAnsi="SofiaSans"/>
        <w:sz w:val="20"/>
      </w:rPr>
    </w:pPr>
    <w:r>
      <w:rPr>
        <w:rFonts w:ascii="SofiaSans" w:hAnsi="SofiaSans"/>
        <w:sz w:val="20"/>
        <w:lang w:val="en-US"/>
      </w:rPr>
      <w:t>e</w:t>
    </w:r>
    <w:r>
      <w:rPr>
        <w:rFonts w:ascii="SofiaSans" w:hAnsi="SofiaSans"/>
        <w:sz w:val="20"/>
      </w:rPr>
      <w:t>-</w:t>
    </w:r>
    <w:r>
      <w:rPr>
        <w:rFonts w:ascii="SofiaSans" w:hAnsi="SofiaSans"/>
        <w:sz w:val="20"/>
        <w:lang w:val="en-US"/>
      </w:rPr>
      <w:t>mail</w:t>
    </w:r>
    <w:r>
      <w:rPr>
        <w:rFonts w:ascii="SofiaSans" w:hAnsi="SofiaSans"/>
        <w:sz w:val="20"/>
      </w:rPr>
      <w:t>:</w:t>
    </w:r>
    <w:r>
      <w:rPr>
        <w:rFonts w:ascii="SofiaSans" w:hAnsi="SofiaSans"/>
        <w:sz w:val="20"/>
        <w:lang w:val="en-US"/>
      </w:rPr>
      <w:t xml:space="preserve"> </w:t>
    </w:r>
    <w:hyperlink r:id="rId2" w:history="1">
      <w:r>
        <w:rPr>
          <w:rStyle w:val="af0"/>
          <w:rFonts w:ascii="SofiaSans" w:hAnsi="SofiaSans"/>
          <w:sz w:val="20"/>
          <w:lang w:val="en-US"/>
        </w:rPr>
        <w:t>lyulin</w:t>
      </w:r>
      <w:r>
        <w:rPr>
          <w:rStyle w:val="af0"/>
          <w:rFonts w:ascii="SofiaSans" w:hAnsi="SofiaSans"/>
          <w:sz w:val="20"/>
        </w:rPr>
        <w:t>@</w:t>
      </w:r>
      <w:r>
        <w:rPr>
          <w:rStyle w:val="af0"/>
          <w:rFonts w:ascii="SofiaSans" w:hAnsi="SofiaSans"/>
          <w:sz w:val="20"/>
          <w:lang w:val="en-US"/>
        </w:rPr>
        <w:t>sofia</w:t>
      </w:r>
      <w:r>
        <w:rPr>
          <w:rStyle w:val="af0"/>
          <w:rFonts w:ascii="SofiaSans" w:hAnsi="SofiaSans"/>
          <w:sz w:val="20"/>
        </w:rPr>
        <w:t>.</w:t>
      </w:r>
      <w:r>
        <w:rPr>
          <w:rStyle w:val="af0"/>
          <w:rFonts w:ascii="SofiaSans" w:hAnsi="SofiaSans"/>
          <w:sz w:val="20"/>
          <w:lang w:val="en-US"/>
        </w:rPr>
        <w:t>bg</w:t>
      </w:r>
    </w:hyperlink>
    <w:r>
      <w:rPr>
        <w:rFonts w:ascii="SofiaSans" w:hAnsi="SofiaSans"/>
        <w:sz w:val="20"/>
      </w:rPr>
      <w:t xml:space="preserve">, </w:t>
    </w:r>
    <w:hyperlink r:id="rId3" w:history="1">
      <w:r>
        <w:rPr>
          <w:rStyle w:val="af0"/>
          <w:rFonts w:ascii="SofiaSans" w:hAnsi="SofiaSans"/>
          <w:sz w:val="20"/>
          <w:lang w:val="en-US"/>
        </w:rPr>
        <w:t>http://www</w:t>
      </w:r>
      <w:r>
        <w:rPr>
          <w:rStyle w:val="af0"/>
          <w:rFonts w:ascii="SofiaSans" w:hAnsi="SofiaSans"/>
          <w:sz w:val="20"/>
        </w:rPr>
        <w:t>.</w:t>
      </w:r>
      <w:r>
        <w:rPr>
          <w:rStyle w:val="af0"/>
          <w:rFonts w:ascii="SofiaSans" w:hAnsi="SofiaSans"/>
          <w:sz w:val="20"/>
          <w:lang w:val="en-US"/>
        </w:rPr>
        <w:t>lyulin</w:t>
      </w:r>
      <w:r>
        <w:rPr>
          <w:rStyle w:val="af0"/>
          <w:rFonts w:ascii="SofiaSans" w:hAnsi="SofiaSans"/>
          <w:sz w:val="20"/>
        </w:rPr>
        <w:t>.</w:t>
      </w:r>
      <w:proofErr w:type="spellStart"/>
      <w:r>
        <w:rPr>
          <w:rStyle w:val="af0"/>
          <w:rFonts w:ascii="SofiaSans" w:hAnsi="SofiaSans"/>
          <w:sz w:val="20"/>
          <w:lang w:val="en-US"/>
        </w:rPr>
        <w:t>bg</w:t>
      </w:r>
      <w:proofErr w:type="spellEnd"/>
    </w:hyperlink>
  </w:p>
  <w:p w:rsidR="00A63D2F" w:rsidRDefault="00A63D2F" w:rsidP="00A63D2F">
    <w:pPr>
      <w:pBdr>
        <w:bottom w:val="double" w:sz="6" w:space="0" w:color="auto"/>
      </w:pBdr>
      <w:rPr>
        <w:rFonts w:ascii="SofiaSans" w:hAnsi="SofiaSans"/>
        <w:sz w:val="4"/>
        <w:szCs w:val="4"/>
      </w:rPr>
    </w:pPr>
  </w:p>
  <w:p w:rsidR="00A63D2F" w:rsidRDefault="00A63D2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D5D"/>
    <w:rsid w:val="00006497"/>
    <w:rsid w:val="00012EEA"/>
    <w:rsid w:val="00031DDF"/>
    <w:rsid w:val="00034A83"/>
    <w:rsid w:val="0004219A"/>
    <w:rsid w:val="000502ED"/>
    <w:rsid w:val="00053B66"/>
    <w:rsid w:val="000624C2"/>
    <w:rsid w:val="0006464B"/>
    <w:rsid w:val="000869B4"/>
    <w:rsid w:val="000A2E04"/>
    <w:rsid w:val="000B0624"/>
    <w:rsid w:val="000B13E7"/>
    <w:rsid w:val="000D1AFD"/>
    <w:rsid w:val="000D762E"/>
    <w:rsid w:val="000D7C3D"/>
    <w:rsid w:val="000E1AB0"/>
    <w:rsid w:val="000F1CB5"/>
    <w:rsid w:val="000F64AE"/>
    <w:rsid w:val="00100518"/>
    <w:rsid w:val="00101861"/>
    <w:rsid w:val="00114D77"/>
    <w:rsid w:val="001159A0"/>
    <w:rsid w:val="00140A6B"/>
    <w:rsid w:val="0015360B"/>
    <w:rsid w:val="00156E7C"/>
    <w:rsid w:val="001611A4"/>
    <w:rsid w:val="00161B19"/>
    <w:rsid w:val="0017512A"/>
    <w:rsid w:val="0017533F"/>
    <w:rsid w:val="00183D03"/>
    <w:rsid w:val="001A056F"/>
    <w:rsid w:val="001A242D"/>
    <w:rsid w:val="001A58BC"/>
    <w:rsid w:val="001B0707"/>
    <w:rsid w:val="001D6548"/>
    <w:rsid w:val="001E0891"/>
    <w:rsid w:val="001E701B"/>
    <w:rsid w:val="002042D4"/>
    <w:rsid w:val="00204D01"/>
    <w:rsid w:val="0020628F"/>
    <w:rsid w:val="00214FAF"/>
    <w:rsid w:val="0022586C"/>
    <w:rsid w:val="00236D5D"/>
    <w:rsid w:val="0026402B"/>
    <w:rsid w:val="00264E82"/>
    <w:rsid w:val="0027299C"/>
    <w:rsid w:val="00276FAF"/>
    <w:rsid w:val="002865FB"/>
    <w:rsid w:val="00294F2F"/>
    <w:rsid w:val="002A4B22"/>
    <w:rsid w:val="002A63E3"/>
    <w:rsid w:val="002C1506"/>
    <w:rsid w:val="002C150C"/>
    <w:rsid w:val="002C3254"/>
    <w:rsid w:val="002D7EB7"/>
    <w:rsid w:val="002E0606"/>
    <w:rsid w:val="002E172A"/>
    <w:rsid w:val="002E259E"/>
    <w:rsid w:val="002E78C3"/>
    <w:rsid w:val="002F0E2B"/>
    <w:rsid w:val="00302923"/>
    <w:rsid w:val="0031003B"/>
    <w:rsid w:val="0032393A"/>
    <w:rsid w:val="00334927"/>
    <w:rsid w:val="0034248D"/>
    <w:rsid w:val="0034468E"/>
    <w:rsid w:val="003448F4"/>
    <w:rsid w:val="00344903"/>
    <w:rsid w:val="0034704D"/>
    <w:rsid w:val="00352934"/>
    <w:rsid w:val="00356765"/>
    <w:rsid w:val="00360459"/>
    <w:rsid w:val="00372C1E"/>
    <w:rsid w:val="00375F4B"/>
    <w:rsid w:val="00376D9D"/>
    <w:rsid w:val="00377D18"/>
    <w:rsid w:val="0038628E"/>
    <w:rsid w:val="00387341"/>
    <w:rsid w:val="003969E7"/>
    <w:rsid w:val="003A4199"/>
    <w:rsid w:val="003B0D87"/>
    <w:rsid w:val="003B19B1"/>
    <w:rsid w:val="003B2CD7"/>
    <w:rsid w:val="003B5515"/>
    <w:rsid w:val="003C3090"/>
    <w:rsid w:val="003E07ED"/>
    <w:rsid w:val="003E2D6A"/>
    <w:rsid w:val="003F5AF5"/>
    <w:rsid w:val="003F63C7"/>
    <w:rsid w:val="00403DE0"/>
    <w:rsid w:val="00406B69"/>
    <w:rsid w:val="00444BF5"/>
    <w:rsid w:val="004836ED"/>
    <w:rsid w:val="004838BD"/>
    <w:rsid w:val="0049244E"/>
    <w:rsid w:val="004C4949"/>
    <w:rsid w:val="004D7FBE"/>
    <w:rsid w:val="004F07C7"/>
    <w:rsid w:val="004F4743"/>
    <w:rsid w:val="0050018B"/>
    <w:rsid w:val="00502BB1"/>
    <w:rsid w:val="0052307A"/>
    <w:rsid w:val="00532DED"/>
    <w:rsid w:val="0055276B"/>
    <w:rsid w:val="00552D52"/>
    <w:rsid w:val="00556C93"/>
    <w:rsid w:val="00562247"/>
    <w:rsid w:val="00564486"/>
    <w:rsid w:val="0056709D"/>
    <w:rsid w:val="0057201A"/>
    <w:rsid w:val="00572E08"/>
    <w:rsid w:val="0058677A"/>
    <w:rsid w:val="005A3328"/>
    <w:rsid w:val="005B081D"/>
    <w:rsid w:val="005B32B3"/>
    <w:rsid w:val="005B6E50"/>
    <w:rsid w:val="005C4A76"/>
    <w:rsid w:val="005D0AE2"/>
    <w:rsid w:val="005D2258"/>
    <w:rsid w:val="005D7606"/>
    <w:rsid w:val="00601EAF"/>
    <w:rsid w:val="00607E1B"/>
    <w:rsid w:val="00612270"/>
    <w:rsid w:val="0063722D"/>
    <w:rsid w:val="00653AC9"/>
    <w:rsid w:val="00657866"/>
    <w:rsid w:val="006636B4"/>
    <w:rsid w:val="00666594"/>
    <w:rsid w:val="00674192"/>
    <w:rsid w:val="00684620"/>
    <w:rsid w:val="006A0043"/>
    <w:rsid w:val="006B0CE7"/>
    <w:rsid w:val="006B5ADB"/>
    <w:rsid w:val="006E3DAF"/>
    <w:rsid w:val="006E66FD"/>
    <w:rsid w:val="006E770A"/>
    <w:rsid w:val="006F10DF"/>
    <w:rsid w:val="006F57C4"/>
    <w:rsid w:val="007106BE"/>
    <w:rsid w:val="007314A4"/>
    <w:rsid w:val="00732C05"/>
    <w:rsid w:val="00733883"/>
    <w:rsid w:val="00742838"/>
    <w:rsid w:val="0074314A"/>
    <w:rsid w:val="007440B6"/>
    <w:rsid w:val="00746E6F"/>
    <w:rsid w:val="00752FF5"/>
    <w:rsid w:val="0075512B"/>
    <w:rsid w:val="007767D6"/>
    <w:rsid w:val="00791FE8"/>
    <w:rsid w:val="007B14F5"/>
    <w:rsid w:val="007B5882"/>
    <w:rsid w:val="007C6BF1"/>
    <w:rsid w:val="007D0CA8"/>
    <w:rsid w:val="007D43DF"/>
    <w:rsid w:val="007D4F78"/>
    <w:rsid w:val="007E6075"/>
    <w:rsid w:val="007E7FDE"/>
    <w:rsid w:val="007F016B"/>
    <w:rsid w:val="00800E4D"/>
    <w:rsid w:val="008225A9"/>
    <w:rsid w:val="008273A7"/>
    <w:rsid w:val="00834767"/>
    <w:rsid w:val="00837853"/>
    <w:rsid w:val="00841A77"/>
    <w:rsid w:val="008423EA"/>
    <w:rsid w:val="00844C32"/>
    <w:rsid w:val="00845BBB"/>
    <w:rsid w:val="0085059C"/>
    <w:rsid w:val="00856B1B"/>
    <w:rsid w:val="0086711A"/>
    <w:rsid w:val="00882439"/>
    <w:rsid w:val="00890C57"/>
    <w:rsid w:val="008912E4"/>
    <w:rsid w:val="00894904"/>
    <w:rsid w:val="008976E5"/>
    <w:rsid w:val="008A0280"/>
    <w:rsid w:val="008A63A8"/>
    <w:rsid w:val="008D0275"/>
    <w:rsid w:val="008E54D1"/>
    <w:rsid w:val="008F08F4"/>
    <w:rsid w:val="008F3A56"/>
    <w:rsid w:val="008F628B"/>
    <w:rsid w:val="0090639B"/>
    <w:rsid w:val="00913E5B"/>
    <w:rsid w:val="00924920"/>
    <w:rsid w:val="00925375"/>
    <w:rsid w:val="00925B2E"/>
    <w:rsid w:val="00930929"/>
    <w:rsid w:val="00943189"/>
    <w:rsid w:val="00951FC6"/>
    <w:rsid w:val="00960441"/>
    <w:rsid w:val="00961FD9"/>
    <w:rsid w:val="009632A8"/>
    <w:rsid w:val="00965AC7"/>
    <w:rsid w:val="009669A2"/>
    <w:rsid w:val="00980DBD"/>
    <w:rsid w:val="00984DE0"/>
    <w:rsid w:val="00986260"/>
    <w:rsid w:val="009900D9"/>
    <w:rsid w:val="009929E0"/>
    <w:rsid w:val="00993B0C"/>
    <w:rsid w:val="00996134"/>
    <w:rsid w:val="009A573C"/>
    <w:rsid w:val="009A73A7"/>
    <w:rsid w:val="009A7CAC"/>
    <w:rsid w:val="009C4FCD"/>
    <w:rsid w:val="009C6B67"/>
    <w:rsid w:val="009E06E2"/>
    <w:rsid w:val="009F68F0"/>
    <w:rsid w:val="00A07C75"/>
    <w:rsid w:val="00A1199B"/>
    <w:rsid w:val="00A17D0E"/>
    <w:rsid w:val="00A21520"/>
    <w:rsid w:val="00A3038E"/>
    <w:rsid w:val="00A3044B"/>
    <w:rsid w:val="00A374F0"/>
    <w:rsid w:val="00A46B58"/>
    <w:rsid w:val="00A4787B"/>
    <w:rsid w:val="00A550A6"/>
    <w:rsid w:val="00A609C3"/>
    <w:rsid w:val="00A63D2F"/>
    <w:rsid w:val="00A6481C"/>
    <w:rsid w:val="00A662A6"/>
    <w:rsid w:val="00A853E6"/>
    <w:rsid w:val="00AB4172"/>
    <w:rsid w:val="00AB4C65"/>
    <w:rsid w:val="00AD0A61"/>
    <w:rsid w:val="00AD4485"/>
    <w:rsid w:val="00AF26EA"/>
    <w:rsid w:val="00B01655"/>
    <w:rsid w:val="00B022F1"/>
    <w:rsid w:val="00B25445"/>
    <w:rsid w:val="00B45968"/>
    <w:rsid w:val="00B51C1D"/>
    <w:rsid w:val="00B51CCF"/>
    <w:rsid w:val="00B55B52"/>
    <w:rsid w:val="00B61453"/>
    <w:rsid w:val="00B63D99"/>
    <w:rsid w:val="00B725F4"/>
    <w:rsid w:val="00B726A1"/>
    <w:rsid w:val="00B84205"/>
    <w:rsid w:val="00B85799"/>
    <w:rsid w:val="00B90C66"/>
    <w:rsid w:val="00B9120B"/>
    <w:rsid w:val="00B965BD"/>
    <w:rsid w:val="00B96742"/>
    <w:rsid w:val="00BA0C22"/>
    <w:rsid w:val="00BA5774"/>
    <w:rsid w:val="00BA6740"/>
    <w:rsid w:val="00BA77AE"/>
    <w:rsid w:val="00BB3015"/>
    <w:rsid w:val="00BC4802"/>
    <w:rsid w:val="00BC76FB"/>
    <w:rsid w:val="00BE32F6"/>
    <w:rsid w:val="00BF2E43"/>
    <w:rsid w:val="00BF451C"/>
    <w:rsid w:val="00BF4D75"/>
    <w:rsid w:val="00BF6B4C"/>
    <w:rsid w:val="00BF780B"/>
    <w:rsid w:val="00C06DC8"/>
    <w:rsid w:val="00C16DA9"/>
    <w:rsid w:val="00C270B6"/>
    <w:rsid w:val="00C346C3"/>
    <w:rsid w:val="00C406B9"/>
    <w:rsid w:val="00C40D16"/>
    <w:rsid w:val="00C51E1C"/>
    <w:rsid w:val="00C62371"/>
    <w:rsid w:val="00C654EC"/>
    <w:rsid w:val="00C6782B"/>
    <w:rsid w:val="00C73AD5"/>
    <w:rsid w:val="00C96601"/>
    <w:rsid w:val="00CA16BA"/>
    <w:rsid w:val="00CA3718"/>
    <w:rsid w:val="00CA4E67"/>
    <w:rsid w:val="00CB35D7"/>
    <w:rsid w:val="00CB5161"/>
    <w:rsid w:val="00CD2568"/>
    <w:rsid w:val="00CD66D7"/>
    <w:rsid w:val="00D203A4"/>
    <w:rsid w:val="00D26A2A"/>
    <w:rsid w:val="00D32F7F"/>
    <w:rsid w:val="00D37259"/>
    <w:rsid w:val="00D53140"/>
    <w:rsid w:val="00D534CD"/>
    <w:rsid w:val="00D61695"/>
    <w:rsid w:val="00D63019"/>
    <w:rsid w:val="00D640EF"/>
    <w:rsid w:val="00D66E14"/>
    <w:rsid w:val="00D8113F"/>
    <w:rsid w:val="00D863E8"/>
    <w:rsid w:val="00D879C2"/>
    <w:rsid w:val="00DC291C"/>
    <w:rsid w:val="00DD1931"/>
    <w:rsid w:val="00DF16FD"/>
    <w:rsid w:val="00E118EF"/>
    <w:rsid w:val="00E22F00"/>
    <w:rsid w:val="00E33195"/>
    <w:rsid w:val="00E35EE1"/>
    <w:rsid w:val="00E3713B"/>
    <w:rsid w:val="00E45B29"/>
    <w:rsid w:val="00E5423E"/>
    <w:rsid w:val="00E6592F"/>
    <w:rsid w:val="00E65AFA"/>
    <w:rsid w:val="00E91AA4"/>
    <w:rsid w:val="00E93D8F"/>
    <w:rsid w:val="00EA1602"/>
    <w:rsid w:val="00EB0896"/>
    <w:rsid w:val="00EB1FC4"/>
    <w:rsid w:val="00EC018F"/>
    <w:rsid w:val="00EC3F8A"/>
    <w:rsid w:val="00ED64C1"/>
    <w:rsid w:val="00EE3E60"/>
    <w:rsid w:val="00EF01C5"/>
    <w:rsid w:val="00EF086E"/>
    <w:rsid w:val="00F03F74"/>
    <w:rsid w:val="00F0437F"/>
    <w:rsid w:val="00F178CD"/>
    <w:rsid w:val="00F242C8"/>
    <w:rsid w:val="00F25F07"/>
    <w:rsid w:val="00F31415"/>
    <w:rsid w:val="00F376CF"/>
    <w:rsid w:val="00F43F82"/>
    <w:rsid w:val="00F440B2"/>
    <w:rsid w:val="00F61FC5"/>
    <w:rsid w:val="00F627CC"/>
    <w:rsid w:val="00F62DC0"/>
    <w:rsid w:val="00F75127"/>
    <w:rsid w:val="00F75D5A"/>
    <w:rsid w:val="00F7767B"/>
    <w:rsid w:val="00F816FC"/>
    <w:rsid w:val="00F959A3"/>
    <w:rsid w:val="00FA4415"/>
    <w:rsid w:val="00FA6C86"/>
    <w:rsid w:val="00FB31EB"/>
    <w:rsid w:val="00FC198D"/>
    <w:rsid w:val="00FC3AA4"/>
    <w:rsid w:val="00FD6A06"/>
    <w:rsid w:val="00FE5455"/>
    <w:rsid w:val="00FF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89C7DD6-FE3A-46B8-B86F-08DE9183E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0DF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6F10DF"/>
    <w:rPr>
      <w:rFonts w:ascii="Segoe UI" w:eastAsia="Times New Roman" w:hAnsi="Segoe UI" w:cs="Segoe UI"/>
      <w:sz w:val="18"/>
      <w:szCs w:val="18"/>
      <w:lang w:val="bg-BG" w:eastAsia="bg-BG"/>
    </w:rPr>
  </w:style>
  <w:style w:type="paragraph" w:styleId="a5">
    <w:name w:val="header"/>
    <w:basedOn w:val="a"/>
    <w:link w:val="a6"/>
    <w:uiPriority w:val="99"/>
    <w:unhideWhenUsed/>
    <w:rsid w:val="006F10DF"/>
    <w:pPr>
      <w:tabs>
        <w:tab w:val="center" w:pos="4703"/>
        <w:tab w:val="right" w:pos="9406"/>
      </w:tabs>
    </w:pPr>
  </w:style>
  <w:style w:type="character" w:customStyle="1" w:styleId="a6">
    <w:name w:val="Горен колонтитул Знак"/>
    <w:basedOn w:val="a0"/>
    <w:link w:val="a5"/>
    <w:uiPriority w:val="99"/>
    <w:rsid w:val="006F10D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7">
    <w:name w:val="footer"/>
    <w:basedOn w:val="a"/>
    <w:link w:val="a8"/>
    <w:uiPriority w:val="99"/>
    <w:unhideWhenUsed/>
    <w:rsid w:val="006F10D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uiPriority w:val="99"/>
    <w:rsid w:val="006F10D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a9">
    <w:name w:val="annotation reference"/>
    <w:basedOn w:val="a0"/>
    <w:uiPriority w:val="99"/>
    <w:semiHidden/>
    <w:unhideWhenUsed/>
    <w:rsid w:val="00C73AD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73AD5"/>
    <w:rPr>
      <w:sz w:val="20"/>
      <w:szCs w:val="20"/>
    </w:rPr>
  </w:style>
  <w:style w:type="character" w:customStyle="1" w:styleId="ab">
    <w:name w:val="Текст на коментар Знак"/>
    <w:basedOn w:val="a0"/>
    <w:link w:val="aa"/>
    <w:uiPriority w:val="99"/>
    <w:semiHidden/>
    <w:rsid w:val="00C73AD5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73AD5"/>
    <w:rPr>
      <w:b/>
      <w:bCs/>
    </w:rPr>
  </w:style>
  <w:style w:type="character" w:customStyle="1" w:styleId="ad">
    <w:name w:val="Предмет на коментар Знак"/>
    <w:basedOn w:val="ab"/>
    <w:link w:val="ac"/>
    <w:uiPriority w:val="99"/>
    <w:semiHidden/>
    <w:rsid w:val="00C73AD5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paragraph" w:styleId="ae">
    <w:name w:val="Body Text"/>
    <w:basedOn w:val="a"/>
    <w:link w:val="af"/>
    <w:uiPriority w:val="99"/>
    <w:unhideWhenUsed/>
    <w:rsid w:val="002865FB"/>
    <w:pPr>
      <w:spacing w:after="120"/>
    </w:pPr>
  </w:style>
  <w:style w:type="character" w:customStyle="1" w:styleId="af">
    <w:name w:val="Основен текст Знак"/>
    <w:basedOn w:val="a0"/>
    <w:link w:val="ae"/>
    <w:uiPriority w:val="99"/>
    <w:rsid w:val="002865FB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af0">
    <w:name w:val="Hyperlink"/>
    <w:semiHidden/>
    <w:unhideWhenUsed/>
    <w:rsid w:val="00A63D2F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yulin.bg" TargetMode="External"/><Relationship Id="rId2" Type="http://schemas.openxmlformats.org/officeDocument/2006/relationships/hyperlink" Target="mailto:lyulin@sofia.bg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F6rHrHh6Q8WuWepKP0VurMTaHj6wrDvFEK9XBwvslzM=</DigestValue>
    </Reference>
    <Reference Type="http://www.w3.org/2000/09/xmldsig#Object" URI="#idOfficeObject">
      <DigestMethod Algorithm="http://www.w3.org/2001/04/xmlenc#sha256"/>
      <DigestValue>TLNTsDpTy1U88ND1tZT1n7SJlw3eGwMipOQqKTeowbA=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EhB2mOW8hfCYDwjMt32cZHESHLOhsIrIMXtgx4ZuMrU=</DigestValue>
    </Reference>
    <Reference Type="http://www.w3.org/2000/09/xmldsig#Object" URI="#idValidSigLnImg">
      <DigestMethod Algorithm="http://www.w3.org/2001/04/xmlenc#sha256"/>
      <DigestValue>domcYPITUoz9+BwfdlBO30KdJr38hDcTvZMbW9IKuJ0=</DigestValue>
    </Reference>
    <Reference Type="http://www.w3.org/2000/09/xmldsig#Object" URI="#idInvalidSigLnImg">
      <DigestMethod Algorithm="http://www.w3.org/2001/04/xmlenc#sha256"/>
      <DigestValue>99IuggxpErXVgEV4UhvdTnb4RWPSXoIniJeqrOfe6Ws=</DigestValue>
    </Reference>
  </SignedInfo>
  <SignatureValue>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</SignatureValue>
  <KeyInfo>
    <X509Data>
      <X509Certificate>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dLrRyLMD3L7UeXLuzBqCtyiFhhA7yqMMiqg86zuwWXo=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Cn1zeUNiwf77Rv891uYhzRg1K++KVpfwiT4mmBEgCGw=</DigestValue>
      </Reference>
      <Reference URI="/word/document.xml?ContentType=application/vnd.openxmlformats-officedocument.wordprocessingml.document.main+xml">
        <DigestMethod Algorithm="http://www.w3.org/2001/04/xmlenc#sha256"/>
        <DigestValue>31i7HwbxVmKMZJgrP0rJZn4ODWu6OhTbROJtzLWLvPg=</DigestValue>
      </Reference>
      <Reference URI="/word/endnotes.xml?ContentType=application/vnd.openxmlformats-officedocument.wordprocessingml.endnotes+xml">
        <DigestMethod Algorithm="http://www.w3.org/2001/04/xmlenc#sha256"/>
        <DigestValue>aXIEm9v5cjkIab+K4Ydk98YXJJHwh+N07H70ssbkEHA=</DigestValue>
      </Reference>
      <Reference URI="/word/fontTable.xml?ContentType=application/vnd.openxmlformats-officedocument.wordprocessingml.fontTable+xml">
        <DigestMethod Algorithm="http://www.w3.org/2001/04/xmlenc#sha256"/>
        <DigestValue>LZX7/8rvt7pjyyxS7FP6Xt/xXeHUkrYQ7v2niNforBs=</DigestValue>
      </Reference>
      <Reference URI="/word/footnotes.xml?ContentType=application/vnd.openxmlformats-officedocument.wordprocessingml.footnotes+xml">
        <DigestMethod Algorithm="http://www.w3.org/2001/04/xmlenc#sha256"/>
        <DigestValue>TnauEhpxphwZx6bL/NLc8AUrj4U0v10OqHAemwXjOUg=</DigestValue>
      </Reference>
      <Reference URI="/word/header1.xml?ContentType=application/vnd.openxmlformats-officedocument.wordprocessingml.header+xml">
        <DigestMethod Algorithm="http://www.w3.org/2001/04/xmlenc#sha256"/>
        <DigestValue>9ze724wZCe3tAk17pOkUJ/RhGAnqnjjRjI5+k6LFhgA=</DigestValue>
      </Reference>
      <Reference URI="/word/media/image1.emf?ContentType=image/x-emf">
        <DigestMethod Algorithm="http://www.w3.org/2001/04/xmlenc#sha256"/>
        <DigestValue>Uk1vmXrtHMTNry1XkJ5MaU+sRKUbpHchhJwHOttowoM=</DigestValue>
      </Reference>
      <Reference URI="/word/media/image2.emf?ContentType=image/x-emf">
        <DigestMethod Algorithm="http://www.w3.org/2001/04/xmlenc#sha256"/>
        <DigestValue>cIBbAsEJeiuz7TGbQTP2qgfRZMaG1ilDSNEfE0BuI3Y=</DigestValue>
      </Reference>
      <Reference URI="/word/media/image3.png?ContentType=image/png">
        <DigestMethod Algorithm="http://www.w3.org/2001/04/xmlenc#sha256"/>
        <DigestValue>c6pbaUvvpVnirJdBudrI48aCTzInsbWk0J/w9Ac1JH8=</DigestValue>
      </Reference>
      <Reference URI="/word/settings.xml?ContentType=application/vnd.openxmlformats-officedocument.wordprocessingml.settings+xml">
        <DigestMethod Algorithm="http://www.w3.org/2001/04/xmlenc#sha256"/>
        <DigestValue>hKL1D+b3lbGvi1jEhYYU1CnuDDHZ/LSPrZRb5iqgtbg=</DigestValue>
      </Reference>
      <Reference URI="/word/styles.xml?ContentType=application/vnd.openxmlformats-officedocument.wordprocessingml.styles+xml">
        <DigestMethod Algorithm="http://www.w3.org/2001/04/xmlenc#sha256"/>
        <DigestValue>FzmLFHGvus/EN4WCD1FgXeTPUryHu+At9alRtvSa/FE=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RGt5QeAWLRcAiMwQK0ccK5BMq2V99JhV/XoVnRsgeGU=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2025-08-25T08:17:00Z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{3C361DE5-0EFF-4329-BD57-B34CFAE3CB45}</SetupID>
          <SignatureText>инж. Аглика Вуцова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2025-08-25T08:17:00Z</xd:SigningTime>
          <xd:SigningCertificate>
            <xd:Cert>
              <xd:CertDigest>
                <DigestMethod Algorithm="http://www.w3.org/2001/04/xmlenc#sha256"/>
                <DigestValue>eq+oLSmgxplR6sufVlyWnHfnn/6XisXfPVaRvvRIh2k=</DigestValue>
              </xd:CertDigest>
              <xd:IssuerSerial>
                <X509IssuerName>C=BG, L=Sofia, O=Information Services JSC, OID.2.5.4.97=NTRBG-831641791, CN=StampIT Global Qualified CA</X509IssuerName>
                <X509SerialNumber>4730365533389397160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2GwAA5A0AACBFTUYAAAEA0BoAAKIAAAAGAAAAAAAAAAAAAAAAAAAAgAcAADgEAAAUAgAALAEAAAAAAAAAAAAAAAAAACAe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BWd/////+g65wAAAAAABTsnAAATg511PLqnv7///8g7JwAA9L/dAAAAAB97HAMVO2cAAxIXmos7JwAMOycADTsnAA47JwAPOycACjsnAAAAAAAAOycAJDsnADN2BV1AAAAAJzsnAB05P90AAAAAP////9g7ZwAZO2cAAQAAAAAAJwAwexwDAAAsHbN7HAMAAAAAJjtnACLqgd1+GH0AAIAAAAsFSR3zCf0APDsnADM7ZwACQAAAAcAAAAIAAAAAABwDAcAAAAAAAAAQfs9dwAAAAAHAAAAsO2cALDtnAAAAgAA/P///wEAAAAAAAAAAAAAAAAAAAAAAAAA6MSx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</Object>
  <Object Id="idInvalidSigLnImg">AQAAAGwAAAAAAAAAAAAAAP8AAAB/AAAAAAAAAAAAAAC2GwAA5A0AACBFTUYAAAEAZB4AAKgAAAAGAAAAAAAAAAAAAAAAAAAAgAcAADgEAAAUAgAALAEAAAAAAAAAAAAAAAAAACAe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D+dOjhLnUAAAAAVapwDAAAT3UAAAAAAAAAAAEAAADo4S51AamcAGiqnABoqpwAfc0VdQAAAAB0qpwAVeP/dCSqnAApqnAMAKCIagGqcAwAoIhq776t3u++rd4sDAAABgAAAAAAAAAAAAAA776t3u++rd7vvq3efKqcAICqnAAAAJwAiKqcAIyqnABIqpwAHKqcAAAlVXcIrJwA/dsVdQEAAACcqpwAWk8/d/////+UqpwAmKqcAAQAAADQqpwAAAAAAAAAAABB+z13wKqcAAkAAADEq5wAxKucAAACAAD8////AQAAAAAAAAAAAAAAAAAAAAAAAAAAAAAAAAAAAGR2AAgAAAAAJQAAAAwAAAABAAAAGAAAAAwAAAD/AAACEgAAAAwAAAABAAAAHgAAABgAAAAiAAAABAAAAIgAAAARAAAAJQAAAAwAAAABAAAAVAAAAKwAAAAjAAAABAAAAIYAAAAQAAAAAQAAAKuq3UHkON5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Vnf/////oOucAAAAAAAU7JwAAE4OddTy6p7+////IOycAAPS/3QAAAAAfexwDFTtnAAMSF5qLOycADDsnAA07JwAOOycADzsnAAo7JwAAAAAAADsnACQ7JwAzdgVdQAAAACc7JwAdOT/dAAAAAD/////YO2cAGTtnAAEAAAAAACcAMHscAwAALB2zexwDAAAAACY7ZwAi6oHdfhh9AACAAAALBUkd8wn9ADw7JwAzO2cAAkAAAAHAAAACAAAAAAAcAwHAAAAAAAAAEH7PXcAAAAABwAAALDtnACw7ZwAAAIAAPz///8BAAAAAAAAAAAAAAAAAAAAAAAAAOjEsXZ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/v1YAyuii2T+IqQX6yiLNEPRXxNa+9cuv7ot851enic=</DigestValue>
    </Reference>
    <Reference Type="http://www.w3.org/2000/09/xmldsig#Object" URI="#idOfficeObject">
      <DigestMethod Algorithm="http://www.w3.org/2001/04/xmlenc#sha256"/>
      <DigestValue>GG+ZDaYT90nmg9RbllIcM/ouidlQSLKRZ+MfI6/r3sc=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7ek4AIwHR+0mlAPe1jkYbLwxI/tKEjMraeKzE8xRZXg=</DigestValue>
    </Reference>
    <Reference Type="http://www.w3.org/2000/09/xmldsig#Object" URI="#idValidSigLnImg">
      <DigestMethod Algorithm="http://www.w3.org/2001/04/xmlenc#sha256"/>
      <DigestValue>QWmPpPkyL5xTUAfPrtc3fS+tVZjOivT4QFSZf+qCTiQ=</DigestValue>
    </Reference>
    <Reference Type="http://www.w3.org/2000/09/xmldsig#Object" URI="#idInvalidSigLnImg">
      <DigestMethod Algorithm="http://www.w3.org/2001/04/xmlenc#sha256"/>
      <DigestValue>cUSQ5i9r7cvh3Iy+952D9kSppJUSrAljia+osgustbM=</DigestValue>
    </Reference>
  </SignedInfo>
  <SignatureValue>GVILVLIOcFU+I7f9L44MaFb4B0bU/ETDu5HQTzpl8Mc+010OcWqLv/1gY8+Jf9FmND4PvdPwlVqt
tddbQzulyfH5VyEsUDfvt1EmNVTTGzkzbH2mXTRvjm9ivQFiBcOXoagzN5+79X8ngWiSGAzadudw
NERfyQxcbSosvrn5etnQw9s5KPgrhu/S1EexhiYJ29myO1Elrrbi6uoTmsQKNWe57p0FwBUlFFGz
f0FO/fo3tIs8eJVI1Bo51MgAnsu5W/4oYQflZ15jVEYMyK/ELrv9ADM6Qn6Pfab+eMucXS4Amvf9
/wcIk//fpQhLef8OwJM7SVeT8DOiXhxnIqcMiw==</SignatureValue>
  <KeyInfo>
    <X509Data>
      <X509Certificate>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dLrRyLMD3L7UeXLuzBqCtyiFhhA7yqMMiqg86zuwWXo=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Cn1zeUNiwf77Rv891uYhzRg1K++KVpfwiT4mmBEgCGw=</DigestValue>
      </Reference>
      <Reference URI="/word/document.xml?ContentType=application/vnd.openxmlformats-officedocument.wordprocessingml.document.main+xml">
        <DigestMethod Algorithm="http://www.w3.org/2001/04/xmlenc#sha256"/>
        <DigestValue>31i7HwbxVmKMZJgrP0rJZn4ODWu6OhTbROJtzLWLvPg=</DigestValue>
      </Reference>
      <Reference URI="/word/endnotes.xml?ContentType=application/vnd.openxmlformats-officedocument.wordprocessingml.endnotes+xml">
        <DigestMethod Algorithm="http://www.w3.org/2001/04/xmlenc#sha256"/>
        <DigestValue>aXIEm9v5cjkIab+K4Ydk98YXJJHwh+N07H70ssbkEHA=</DigestValue>
      </Reference>
      <Reference URI="/word/fontTable.xml?ContentType=application/vnd.openxmlformats-officedocument.wordprocessingml.fontTable+xml">
        <DigestMethod Algorithm="http://www.w3.org/2001/04/xmlenc#sha256"/>
        <DigestValue>LZX7/8rvt7pjyyxS7FP6Xt/xXeHUkrYQ7v2niNforBs=</DigestValue>
      </Reference>
      <Reference URI="/word/footnotes.xml?ContentType=application/vnd.openxmlformats-officedocument.wordprocessingml.footnotes+xml">
        <DigestMethod Algorithm="http://www.w3.org/2001/04/xmlenc#sha256"/>
        <DigestValue>TnauEhpxphwZx6bL/NLc8AUrj4U0v10OqHAemwXjOUg=</DigestValue>
      </Reference>
      <Reference URI="/word/header1.xml?ContentType=application/vnd.openxmlformats-officedocument.wordprocessingml.header+xml">
        <DigestMethod Algorithm="http://www.w3.org/2001/04/xmlenc#sha256"/>
        <DigestValue>9ze724wZCe3tAk17pOkUJ/RhGAnqnjjRjI5+k6LFhgA=</DigestValue>
      </Reference>
      <Reference URI="/word/media/image1.emf?ContentType=image/x-emf">
        <DigestMethod Algorithm="http://www.w3.org/2001/04/xmlenc#sha256"/>
        <DigestValue>Uk1vmXrtHMTNry1XkJ5MaU+sRKUbpHchhJwHOttowoM=</DigestValue>
      </Reference>
      <Reference URI="/word/media/image2.emf?ContentType=image/x-emf">
        <DigestMethod Algorithm="http://www.w3.org/2001/04/xmlenc#sha256"/>
        <DigestValue>cIBbAsEJeiuz7TGbQTP2qgfRZMaG1ilDSNEfE0BuI3Y=</DigestValue>
      </Reference>
      <Reference URI="/word/media/image3.png?ContentType=image/png">
        <DigestMethod Algorithm="http://www.w3.org/2001/04/xmlenc#sha256"/>
        <DigestValue>c6pbaUvvpVnirJdBudrI48aCTzInsbWk0J/w9Ac1JH8=</DigestValue>
      </Reference>
      <Reference URI="/word/settings.xml?ContentType=application/vnd.openxmlformats-officedocument.wordprocessingml.settings+xml">
        <DigestMethod Algorithm="http://www.w3.org/2001/04/xmlenc#sha256"/>
        <DigestValue>hKL1D+b3lbGvi1jEhYYU1CnuDDHZ/LSPrZRb5iqgtbg=</DigestValue>
      </Reference>
      <Reference URI="/word/styles.xml?ContentType=application/vnd.openxmlformats-officedocument.wordprocessingml.styles+xml">
        <DigestMethod Algorithm="http://www.w3.org/2001/04/xmlenc#sha256"/>
        <DigestValue>FzmLFHGvus/EN4WCD1FgXeTPUryHu+At9alRtvSa/FE=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RGt5QeAWLRcAiMwQK0ccK5BMq2V99JhV/XoVnRsgeGU=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2025-08-26T05:47:10Z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{1BA88C8D-52E6-4824-AE3A-A3A93AFDA371}</SetupID>
          <SignatureText>РЛН25-КЦ51-995/13.08.2025Г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2025-08-26T05:47:10Z</xd:SigningTime>
          <xd:SigningCertificate>
            <xd:Cert>
              <xd:CertDigest>
                <DigestMethod Algorithm="http://www.w3.org/2001/04/xmlenc#sha256"/>
                <DigestValue>p6ZWaXLt0Uo1Nz0x8zL2FPdDCYpuU9R8MF9K+gjcwrI=</DigestValue>
              </xd:CertDigest>
              <xd:IssuerSerial>
                <X509IssuerName>C=BG, L=Sofia, O=Information Services JSC, OID.2.5.4.97=NTRBG-831641791, CN=StampIT Global Qualified CA</X509IssuerName>
                <X509SerialNumber>6931867022032420032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AGQAAgAwAACBFTUYAAAEAoBoAAKI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BMAAAAsD9Yx60BAAAJAAAAAQAAAMheFJX4fwAAAAAAAAAAAADFrX6U+H8AABD96catAQAAEBlwl/h/AAAAAAAAAAAAAAAAAAAAAAAALb/ZfHvLAAAJAAAABwAAAAgAAACtAQAAAAAAAAAAAACwvUrPrQEAAEDpOk8AAAAAgHpG260BAAAHAAAAAAAAANDKUdqtAQAAfOg6T0wAAADQ6DpPTAAAADFE6pT4fwAAEOg6T0wAAAAY6DpPAAAAAORKCWSUWgAANIRxlPh/AACwvUrPrQEAAIvr7pT4fwAAIOg6T0wAAADQ6DpPT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wH86T0wAAADIfzpPTAAAAAG0UM+tAQAAyF4Ulfh/AAAAAAAAAAAAAADkhh/4fwAAAAAAAAAAAADvvq3e776t3gAAAAAAAAAAAAAAAAAAAAAtJNl8e8sAAJExj5T4fwAAxBs5lfh/AAAAAAAAAAAAALC9Ss+tAQAAWII6TwAAAADg////AAAAAAYAAAAAAAAAAgAAAAAAAAB8gTpPTAAAANCBOk9MAAAAMUTqlPh/AAAAAAAAAAAAAFDnUpUAAAAAAAAAAAAAAADLiI0f+H8AALC9Ss+tAQAAi+vulPh/AAAggTpPTAAAANCBOk9MAAAAAAAAAAAAAAAAAAAAZHYACAAAAAAlAAAADAAAAAMAAAAYAAAADAAAAAAAAAISAAAADAAAAAEAAAAWAAAADAAAAAgAAABUAAAAVAAAAAoAAAAnAAAAHgAAAEoAAAABAAAAAADI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QAAAFwAAAABAAAAAADIQQAAyEEKAAAAUAAAAAYAAABMAAAAAAAAAAAAAAAAAAAA//////////9YAAAAQAQ1BDMELgAgABYhBw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</Object>
  <Object Id="idInvalidSigLnImg">AQAAAGwAAAAAAAAAAAAAAP8AAAB/AAAAAAAAAAAAAAAAGQAAgAwAACBFTUYAAAEAPB4AAKg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BMAAAAY6IMP/h/AAAKAAsAAAAAAMheFJX4fwAAAAAAAAAAAACIogw/+H8AAAAAAAAAAAAA4HFUlvh/AAAAAAAAAAAAAAAAAAAAAAAA/f7ZfHvLAACRMY+U+H8AAEgAAAD4fwAAAAAAAAAAAACwvUrPrQEAAIioOk8AAAAA9f///wAAAAAJAAAAAAAAAAAAAAAAAAAArKc6T0wAAAAAqDpPTAAAADFE6pT4fwAAAAAAAAAAAAAAAAAAAAAAALC9Ss+tAQAAiKg6T0wAAACwvUrPrQEAAIvr7pT4fwAAUKc6T0wAAAAAqDpPTAAAAAAAAAAAAAAAAAAAAGR2AAgAAAAAJQAAAAwAAAABAAAAGAAAAAwAAAD/AAACEgAAAAwAAAABAAAAHgAAABgAAAAiAAAABAAAAHoAAAARAAAAJQAAAAwAAAABAAAAVAAAALQAAAAjAAAABAAAAHgAAAAQAAAAAQAAAAAAyEEAAM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BMAAAAsD9Yx60BAAAJAAAAAQAAAMheFJX4fwAAAAAAAAAAAADFrX6U+H8AABD96catAQAAEBlwl/h/AAAAAAAAAAAAAAAAAAAAAAAALb/ZfHvLAAAJAAAABwAAAAgAAACtAQAAAAAAAAAAAACwvUrPrQEAAEDpOk8AAAAAgHpG260BAAAHAAAAAAAAANDKUdqtAQAAfOg6T0wAAADQ6DpPTAAAADFE6pT4fwAAEOg6T0wAAAAY6DpPAAAAAORKCWSUWgAANIRxlPh/AACwvUrPrQEAAIvr7pT4fwAAIOg6T0wAAADQ6DpPT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wH86T0wAAADIfzpPTAAAAAG0UM+tAQAAyF4Ulfh/AAAAAAAAAAAAAADkhh/4fwAAAAAAAAAAAADvvq3e776t3gAAAAAAAAAAAAAAAAAAAAAtJNl8e8sAAJExj5T4fwAAxBs5lfh/AAAAAAAAAAAAALC9Ss+tAQAAWII6TwAAAADg////AAAAAAYAAAAAAAAAAgAAAAAAAAB8gTpPTAAAANCBOk9MAAAAMUTqlPh/AAAAAAAAAAAAAFDnUpUAAAAAAAAAAAAAAADLiI0f+H8AALC9Ss+tAQAAi+vulPh/AAAggTpPTAAAANCBOk9MAAAAAAAAAAAAAAAAAAAAZHYACAAAAAAlAAAADAAAAAMAAAAYAAAADAAAAAAAAAISAAAADAAAAAEAAAAWAAAADAAAAAgAAABUAAAAVAAAAAoAAAAnAAAAHgAAAEoAAAABAAAAAADI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QAAAFwAAAABAAAAAADIQQAAyEEKAAAAUAAAAAYAAABMAAAAAAAAAAAAAAAAAAAA//////////9YAAAAQAQ1BDMELgAgABYhBw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85E90-8A20-44AD-8FC0-705B421F4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Venelin Kanev</dc:creator>
  <cp:keywords/>
  <dc:description/>
  <cp:lastModifiedBy>Aglika Vutsova</cp:lastModifiedBy>
  <cp:revision>44</cp:revision>
  <cp:lastPrinted>2025-03-21T12:36:00Z</cp:lastPrinted>
  <dcterms:created xsi:type="dcterms:W3CDTF">2024-07-10T11:26:00Z</dcterms:created>
  <dcterms:modified xsi:type="dcterms:W3CDTF">2025-08-25T08:16:00Z</dcterms:modified>
</cp:coreProperties>
</file>