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EF6D86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E20FE4">
        <w:rPr>
          <w:rFonts w:ascii="SofiaSans" w:hAnsi="SofiaSans" w:cs="Times New Roman"/>
          <w:sz w:val="24"/>
          <w:szCs w:val="24"/>
        </w:rPr>
        <w:t>51843/09.06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E20FE4">
        <w:rPr>
          <w:rFonts w:ascii="SofiaSans" w:hAnsi="SofiaSans" w:cs="Times New Roman"/>
          <w:sz w:val="24"/>
          <w:szCs w:val="24"/>
        </w:rPr>
        <w:t>-1355</w:t>
      </w:r>
      <w:r w:rsidR="001447E1">
        <w:rPr>
          <w:rFonts w:ascii="SofiaSans" w:hAnsi="SofiaSans" w:cs="Times New Roman"/>
          <w:sz w:val="24"/>
          <w:szCs w:val="24"/>
        </w:rPr>
        <w:t>/</w:t>
      </w:r>
      <w:r w:rsidR="00E20FE4">
        <w:rPr>
          <w:rFonts w:ascii="SofiaSans" w:hAnsi="SofiaSans" w:cs="Times New Roman"/>
          <w:sz w:val="24"/>
          <w:szCs w:val="24"/>
        </w:rPr>
        <w:t>10.06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532CE3" w:rsidRPr="004B57E2" w:rsidRDefault="00271790" w:rsidP="00AF4103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Във връзка с постъпил сигнал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684BB2">
        <w:rPr>
          <w:rFonts w:ascii="SofiaSans" w:eastAsia="Times New Roman" w:hAnsi="SofiaSans" w:cs="Times New Roman"/>
          <w:sz w:val="24"/>
          <w:szCs w:val="24"/>
          <w:lang w:eastAsia="bg-BG"/>
        </w:rPr>
        <w:t>чрез Контактен център на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Сто</w:t>
      </w:r>
      <w:r w:rsidR="00684BB2">
        <w:rPr>
          <w:rFonts w:ascii="SofiaSans" w:eastAsia="Times New Roman" w:hAnsi="SofiaSans" w:cs="Times New Roman"/>
          <w:sz w:val="24"/>
          <w:szCs w:val="24"/>
          <w:lang w:eastAsia="bg-BG"/>
        </w:rPr>
        <w:t>лична община</w:t>
      </w:r>
      <w:r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725E02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относно</w:t>
      </w:r>
      <w:r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изоставен автомобил, намиращ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се на територията на жк „Люлин</w:t>
      </w:r>
      <w:r w:rsidR="00900B0E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“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– </w:t>
      </w:r>
      <w:r w:rsidR="002F69E1">
        <w:rPr>
          <w:rFonts w:ascii="SofiaSans" w:eastAsia="Times New Roman" w:hAnsi="SofiaSans" w:cs="Times New Roman"/>
          <w:sz w:val="24"/>
          <w:szCs w:val="24"/>
          <w:lang w:eastAsia="bg-BG"/>
        </w:rPr>
        <w:t>7</w:t>
      </w:r>
      <w:r w:rsidR="003B341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м.</w:t>
      </w:r>
      <w:r w:rsidR="004F5AEB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900B0E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р.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,</w:t>
      </w:r>
      <w:r w:rsidR="00231524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EF6D86">
        <w:rPr>
          <w:rFonts w:ascii="SofiaSans" w:eastAsia="Times New Roman" w:hAnsi="SofiaSans" w:cs="Times New Roman"/>
          <w:sz w:val="24"/>
          <w:szCs w:val="24"/>
          <w:lang w:eastAsia="bg-BG"/>
        </w:rPr>
        <w:t>на</w:t>
      </w:r>
      <w:r w:rsidR="002F69E1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паркинга на спортна зала </w:t>
      </w:r>
      <w:r w:rsidR="00EF6D86">
        <w:rPr>
          <w:rFonts w:ascii="SofiaSans" w:eastAsia="Times New Roman" w:hAnsi="SofiaSans" w:cs="Times New Roman"/>
          <w:sz w:val="24"/>
          <w:szCs w:val="24"/>
          <w:lang w:eastAsia="bg-BG"/>
        </w:rPr>
        <w:t>„</w:t>
      </w:r>
      <w:r w:rsidR="002F69E1">
        <w:rPr>
          <w:rFonts w:ascii="SofiaSans" w:eastAsia="Times New Roman" w:hAnsi="SofiaSans" w:cs="Times New Roman"/>
          <w:sz w:val="24"/>
          <w:szCs w:val="24"/>
          <w:lang w:eastAsia="bg-BG"/>
        </w:rPr>
        <w:t>Сиконко“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, Ви информирам</w:t>
      </w:r>
      <w:r w:rsidR="00B75783">
        <w:rPr>
          <w:rFonts w:ascii="SofiaSans" w:eastAsia="Times New Roman" w:hAnsi="SofiaSans" w:cs="Times New Roman"/>
          <w:sz w:val="24"/>
          <w:szCs w:val="24"/>
          <w:lang w:eastAsia="bg-BG"/>
        </w:rPr>
        <w:t>е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, ч</w:t>
      </w:r>
      <w:r w:rsidR="00AF4103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е</w:t>
      </w:r>
      <w:r w:rsidR="002F69E1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24</w:t>
      </w:r>
      <w:r w:rsidR="000F640E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  <w:r w:rsidR="002F69E1">
        <w:rPr>
          <w:rFonts w:ascii="SofiaSans" w:eastAsia="Times New Roman" w:hAnsi="SofiaSans" w:cs="Times New Roman"/>
          <w:sz w:val="24"/>
          <w:szCs w:val="24"/>
          <w:lang w:eastAsia="bg-BG"/>
        </w:rPr>
        <w:t>04</w:t>
      </w:r>
      <w:r w:rsidR="000118A4">
        <w:rPr>
          <w:rFonts w:ascii="SofiaSans" w:eastAsia="Times New Roman" w:hAnsi="SofiaSans" w:cs="Times New Roman"/>
          <w:sz w:val="24"/>
          <w:szCs w:val="24"/>
          <w:lang w:eastAsia="bg-BG"/>
        </w:rPr>
        <w:t>.2025</w:t>
      </w:r>
      <w:r w:rsidR="00CA510E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5A3E0E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г.</w:t>
      </w:r>
      <w:r w:rsidR="00AF4103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EF6D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от служители на районната администрация е поставен стикер – предписание за преместването на ИУМПС </w:t>
      </w:r>
      <w:r w:rsidR="0077793A">
        <w:rPr>
          <w:rFonts w:ascii="SofiaSans" w:eastAsia="Times New Roman" w:hAnsi="SofiaSans" w:cs="Times New Roman"/>
          <w:sz w:val="24"/>
          <w:szCs w:val="24"/>
          <w:lang w:eastAsia="bg-BG"/>
        </w:rPr>
        <w:t>марка</w:t>
      </w:r>
      <w:r w:rsidR="00EF6D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„</w:t>
      </w:r>
      <w:proofErr w:type="spellStart"/>
      <w:r w:rsidR="003153B0">
        <w:rPr>
          <w:rFonts w:ascii="SofiaSans" w:eastAsia="Times New Roman" w:hAnsi="SofiaSans" w:cs="Times New Roman"/>
          <w:sz w:val="24"/>
          <w:szCs w:val="24"/>
          <w:lang w:eastAsia="bg-BG"/>
        </w:rPr>
        <w:t>Р</w:t>
      </w:r>
      <w:r w:rsidR="00EF6D86">
        <w:rPr>
          <w:rFonts w:ascii="SofiaSans" w:eastAsia="Times New Roman" w:hAnsi="SofiaSans" w:cs="Times New Roman"/>
          <w:sz w:val="24"/>
          <w:szCs w:val="24"/>
          <w:lang w:eastAsia="bg-BG"/>
        </w:rPr>
        <w:t>ендж</w:t>
      </w:r>
      <w:proofErr w:type="spellEnd"/>
      <w:r w:rsidR="003153B0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proofErr w:type="spellStart"/>
      <w:r w:rsidR="003153B0">
        <w:rPr>
          <w:rFonts w:ascii="SofiaSans" w:eastAsia="Times New Roman" w:hAnsi="SofiaSans" w:cs="Times New Roman"/>
          <w:sz w:val="24"/>
          <w:szCs w:val="24"/>
          <w:lang w:eastAsia="bg-BG"/>
        </w:rPr>
        <w:t>Ровер</w:t>
      </w:r>
      <w:proofErr w:type="spellEnd"/>
      <w:r w:rsidR="00A6609A">
        <w:rPr>
          <w:rFonts w:ascii="SofiaSans" w:eastAsia="Times New Roman" w:hAnsi="SofiaSans" w:cs="Times New Roman"/>
          <w:sz w:val="24"/>
          <w:szCs w:val="24"/>
          <w:lang w:eastAsia="bg-BG"/>
        </w:rPr>
        <w:t>“</w:t>
      </w:r>
      <w:r w:rsidR="00813006">
        <w:rPr>
          <w:rFonts w:ascii="SofiaSans" w:eastAsia="Times New Roman" w:hAnsi="SofiaSans" w:cs="Times New Roman"/>
          <w:sz w:val="24"/>
          <w:szCs w:val="24"/>
          <w:lang w:eastAsia="bg-BG"/>
        </w:rPr>
        <w:t>, цвят</w:t>
      </w:r>
      <w:r w:rsidR="00A631EF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E32F5C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син</w:t>
      </w:r>
      <w:r w:rsidR="004A400A">
        <w:rPr>
          <w:rFonts w:ascii="SofiaSans" w:eastAsia="Times New Roman" w:hAnsi="SofiaSans" w:cs="Times New Roman"/>
          <w:sz w:val="24"/>
          <w:szCs w:val="24"/>
          <w:lang w:eastAsia="bg-BG"/>
        </w:rPr>
        <w:t>,</w:t>
      </w:r>
      <w:r w:rsidR="001274D3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3153B0">
        <w:rPr>
          <w:rFonts w:ascii="SofiaSans" w:eastAsia="Times New Roman" w:hAnsi="SofiaSans" w:cs="Times New Roman"/>
          <w:sz w:val="24"/>
          <w:szCs w:val="24"/>
          <w:lang w:eastAsia="bg-BG"/>
        </w:rPr>
        <w:t>с рег. № СА4322НА</w:t>
      </w:r>
      <w:r w:rsidR="00ED5160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21696C" w:rsidRPr="004B57E2" w:rsidRDefault="00FB46EC" w:rsidP="0021696C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  <w:r>
        <w:rPr>
          <w:rFonts w:ascii="SofiaSans" w:eastAsia="Times New Roman" w:hAnsi="SofiaSans" w:cs="Times New Roman"/>
          <w:sz w:val="24"/>
          <w:szCs w:val="24"/>
          <w:lang w:eastAsia="bg-BG"/>
        </w:rPr>
        <w:t>След изтичане на срока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съгласно Наредба</w:t>
      </w:r>
      <w:r>
        <w:rPr>
          <w:rFonts w:ascii="SofiaSans" w:eastAsia="Times New Roman" w:hAnsi="SofiaSans" w:cs="Times New Roman"/>
          <w:sz w:val="24"/>
          <w:szCs w:val="24"/>
          <w:lang w:eastAsia="bg-BG"/>
        </w:rPr>
        <w:t>та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за управление на отпадъците и поддържане и опазване на чистотата на територията на Столична община и </w:t>
      </w:r>
      <w:proofErr w:type="spellStart"/>
      <w:r w:rsidR="00B75783">
        <w:rPr>
          <w:rFonts w:ascii="SofiaSans" w:eastAsia="Times New Roman" w:hAnsi="SofiaSans" w:cs="Times New Roman"/>
          <w:sz w:val="24"/>
          <w:szCs w:val="24"/>
          <w:lang w:eastAsia="bg-BG"/>
        </w:rPr>
        <w:t>не</w:t>
      </w:r>
      <w:r w:rsidR="008C6868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предприемане</w:t>
      </w:r>
      <w:proofErr w:type="spellEnd"/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дей</w:t>
      </w:r>
      <w:r w:rsidR="00DE411E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ствия от страна на собственика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, СО – район „Люлин“ ще предприеме действия по принудите</w:t>
      </w:r>
      <w:r w:rsidR="00A310B9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лно </w:t>
      </w:r>
      <w:r w:rsidR="00D5036A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>преместване на горепосоченото</w:t>
      </w:r>
      <w:r w:rsidR="0021696C" w:rsidRPr="004B57E2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ИУМПС.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EF6D86" w:rsidP="00FD75E9">
      <w:pPr>
        <w:rPr>
          <w:rFonts w:ascii="SofiaSans" w:hAnsi="SofiaSans"/>
        </w:rPr>
      </w:pPr>
      <w:bookmarkStart w:id="0" w:name="_GoBack"/>
      <w:r>
        <w:rPr>
          <w:rFonts w:ascii="SofiaSans" w:hAnsi="SofiaSans"/>
          <w:b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grouping="t"/>
            <o:signatureline v:ext="edit" id="{E83AF610-DCAE-43AD-B96B-0E46C4F71838}" provid="{00000000-0000-0000-0000-000000000000}" o:suggestedsigner2="Началник на отдел &quot;ИИБЕ&quot;" issignatureline="t"/>
          </v:shape>
        </w:pict>
      </w:r>
      <w:bookmarkEnd w:id="0"/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E20FE4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Методи Попов – 13.06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1F012F">
      <w:head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62D" w:rsidRDefault="0076562D" w:rsidP="001F012F">
      <w:pPr>
        <w:spacing w:after="0" w:line="240" w:lineRule="auto"/>
      </w:pPr>
      <w:r>
        <w:separator/>
      </w:r>
    </w:p>
  </w:endnote>
  <w:endnote w:type="continuationSeparator" w:id="0">
    <w:p w:rsidR="0076562D" w:rsidRDefault="0076562D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62D" w:rsidRDefault="0076562D" w:rsidP="001F012F">
      <w:pPr>
        <w:spacing w:after="0" w:line="240" w:lineRule="auto"/>
      </w:pPr>
      <w:r>
        <w:separator/>
      </w:r>
    </w:p>
  </w:footnote>
  <w:footnote w:type="continuationSeparator" w:id="0">
    <w:p w:rsidR="0076562D" w:rsidRDefault="0076562D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2F" w:rsidRPr="001F012F" w:rsidRDefault="001F012F" w:rsidP="001F012F">
    <w:pPr>
      <w:spacing w:after="0" w:line="240" w:lineRule="auto"/>
      <w:ind w:right="-157"/>
      <w:jc w:val="center"/>
      <w:outlineLvl w:val="0"/>
      <w:rPr>
        <w:rFonts w:ascii="SofiaSans" w:eastAsia="Times New Roman" w:hAnsi="SofiaSans" w:cs="Times New Roman"/>
        <w:b/>
        <w:sz w:val="32"/>
        <w:szCs w:val="32"/>
        <w:lang w:eastAsia="bg-BG"/>
      </w:rPr>
    </w:pPr>
    <w:r w:rsidRPr="001F012F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anchor distT="0" distB="0" distL="114300" distR="114300" simplePos="0" relativeHeight="251659264" behindDoc="0" locked="0" layoutInCell="1" allowOverlap="1" wp14:anchorId="4A354931" wp14:editId="10B700B3">
          <wp:simplePos x="0" y="0"/>
          <wp:positionH relativeFrom="column">
            <wp:posOffset>-571500</wp:posOffset>
          </wp:positionH>
          <wp:positionV relativeFrom="paragraph">
            <wp:posOffset>-114300</wp:posOffset>
          </wp:positionV>
          <wp:extent cx="586105" cy="685800"/>
          <wp:effectExtent l="0" t="0" r="4445" b="0"/>
          <wp:wrapSquare wrapText="right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012F">
      <w:rPr>
        <w:rFonts w:ascii="SofiaSans" w:eastAsia="Times New Roman" w:hAnsi="SofiaSans" w:cs="Times New Roman"/>
        <w:b/>
        <w:sz w:val="32"/>
        <w:szCs w:val="32"/>
        <w:lang w:eastAsia="bg-BG"/>
      </w:rPr>
      <w:t>С Т О Л И Ч Н А  О Б Щ И Н А - Р А Й О Н “Л Ю Л И Н “</w:t>
    </w:r>
  </w:p>
  <w:p w:rsidR="001F012F" w:rsidRPr="001F012F" w:rsidRDefault="001F012F" w:rsidP="001F012F">
    <w:pPr>
      <w:spacing w:after="0" w:line="240" w:lineRule="auto"/>
      <w:rPr>
        <w:rFonts w:ascii="SofiaSans" w:eastAsia="Times New Roman" w:hAnsi="SofiaSans" w:cs="Times New Roman"/>
        <w:sz w:val="20"/>
        <w:szCs w:val="24"/>
        <w:lang w:val="en-US" w:eastAsia="bg-BG"/>
      </w:rPr>
    </w:pPr>
  </w:p>
  <w:p w:rsidR="001F012F" w:rsidRPr="001F012F" w:rsidRDefault="001F012F" w:rsidP="001F012F">
    <w:pPr>
      <w:spacing w:after="0" w:line="240" w:lineRule="auto"/>
      <w:ind w:right="-142"/>
      <w:jc w:val="center"/>
      <w:rPr>
        <w:rFonts w:ascii="SofiaSans" w:eastAsia="Times New Roman" w:hAnsi="SofiaSans" w:cs="Times New Roman"/>
        <w:sz w:val="20"/>
        <w:szCs w:val="24"/>
        <w:lang w:val="en-US" w:eastAsia="bg-BG"/>
      </w:rPr>
    </w:pPr>
    <w:r w:rsidRPr="001F012F">
      <w:rPr>
        <w:rFonts w:ascii="SofiaSans" w:eastAsia="Times New Roman" w:hAnsi="SofiaSans" w:cs="Times New Roman"/>
        <w:sz w:val="20"/>
        <w:szCs w:val="24"/>
        <w:lang w:eastAsia="bg-BG"/>
      </w:rPr>
      <w:t xml:space="preserve">1336 гр. София, </w:t>
    </w:r>
    <w:proofErr w:type="spellStart"/>
    <w:r w:rsidRPr="001F012F">
      <w:rPr>
        <w:rFonts w:ascii="SofiaSans" w:eastAsia="Times New Roman" w:hAnsi="SofiaSans" w:cs="Times New Roman"/>
        <w:sz w:val="20"/>
        <w:szCs w:val="24"/>
        <w:lang w:eastAsia="bg-BG"/>
      </w:rPr>
      <w:t>ж.к.”Люлин</w:t>
    </w:r>
    <w:proofErr w:type="spellEnd"/>
    <w:r w:rsidRPr="001F012F">
      <w:rPr>
        <w:rFonts w:ascii="SofiaSans" w:eastAsia="Times New Roman" w:hAnsi="SofiaSans" w:cs="Times New Roman"/>
        <w:sz w:val="20"/>
        <w:szCs w:val="24"/>
        <w:lang w:eastAsia="bg-BG"/>
      </w:rPr>
      <w:t xml:space="preserve">”, </w:t>
    </w:r>
    <w:proofErr w:type="spellStart"/>
    <w:r w:rsidRPr="001F012F">
      <w:rPr>
        <w:rFonts w:ascii="SofiaSans" w:eastAsia="Times New Roman" w:hAnsi="SofiaSans" w:cs="Times New Roman"/>
        <w:sz w:val="20"/>
        <w:szCs w:val="24"/>
        <w:lang w:eastAsia="bg-BG"/>
      </w:rPr>
      <w:t>бул</w:t>
    </w:r>
    <w:proofErr w:type="spellEnd"/>
    <w:r w:rsidRPr="001F012F">
      <w:rPr>
        <w:rFonts w:ascii="SofiaSans" w:eastAsia="Times New Roman" w:hAnsi="SofiaSans" w:cs="Times New Roman"/>
        <w:sz w:val="20"/>
        <w:szCs w:val="24"/>
        <w:lang w:eastAsia="bg-BG"/>
      </w:rPr>
      <w:t>.”Захари Стоянов” №15;  тел. 92 37 2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85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>;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 xml:space="preserve"> 92 37 200,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 xml:space="preserve"> факс 925 00 85,</w:t>
    </w:r>
  </w:p>
  <w:p w:rsidR="001F012F" w:rsidRPr="001F012F" w:rsidRDefault="001F012F" w:rsidP="001F012F">
    <w:pPr>
      <w:spacing w:after="0" w:line="240" w:lineRule="auto"/>
      <w:jc w:val="center"/>
      <w:rPr>
        <w:rFonts w:ascii="SofiaSans" w:eastAsia="Times New Roman" w:hAnsi="SofiaSans" w:cs="Times New Roman"/>
        <w:sz w:val="20"/>
        <w:szCs w:val="24"/>
        <w:lang w:eastAsia="bg-BG"/>
      </w:rPr>
    </w:pP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e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>-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mail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>: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 xml:space="preserve"> </w:t>
    </w:r>
    <w:hyperlink r:id="rId2" w:history="1">
      <w:r w:rsidRPr="001F012F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val="en-US" w:eastAsia="bg-BG"/>
        </w:rPr>
        <w:t>lyulin</w:t>
      </w:r>
      <w:r w:rsidRPr="001F012F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bg-BG"/>
        </w:rPr>
        <w:t>@</w:t>
      </w:r>
      <w:r w:rsidRPr="001F012F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val="en-US" w:eastAsia="bg-BG"/>
        </w:rPr>
        <w:t>sofia</w:t>
      </w:r>
      <w:r w:rsidRPr="001F012F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bg-BG"/>
        </w:rPr>
        <w:t>.</w:t>
      </w:r>
      <w:r w:rsidRPr="001F012F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val="en-US" w:eastAsia="bg-BG"/>
        </w:rPr>
        <w:t>bg</w:t>
      </w:r>
    </w:hyperlink>
    <w:r w:rsidRPr="001F012F">
      <w:rPr>
        <w:rFonts w:ascii="SofiaSans" w:eastAsia="Times New Roman" w:hAnsi="SofiaSans" w:cs="Times New Roman"/>
        <w:sz w:val="20"/>
        <w:szCs w:val="24"/>
        <w:lang w:eastAsia="bg-BG"/>
      </w:rPr>
      <w:t xml:space="preserve">, 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http://www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>.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lyulin</w:t>
    </w:r>
    <w:r w:rsidRPr="001F012F">
      <w:rPr>
        <w:rFonts w:ascii="SofiaSans" w:eastAsia="Times New Roman" w:hAnsi="SofiaSans" w:cs="Times New Roman"/>
        <w:sz w:val="20"/>
        <w:szCs w:val="24"/>
        <w:lang w:eastAsia="bg-BG"/>
      </w:rPr>
      <w:t>.</w:t>
    </w:r>
    <w:r w:rsidRPr="001F012F">
      <w:rPr>
        <w:rFonts w:ascii="SofiaSans" w:eastAsia="Times New Roman" w:hAnsi="SofiaSans" w:cs="Times New Roman"/>
        <w:sz w:val="20"/>
        <w:szCs w:val="24"/>
        <w:lang w:val="en-US" w:eastAsia="bg-BG"/>
      </w:rPr>
      <w:t>bg</w:t>
    </w:r>
  </w:p>
  <w:p w:rsidR="001F012F" w:rsidRPr="001F012F" w:rsidRDefault="001F012F" w:rsidP="001F012F">
    <w:pPr>
      <w:pBdr>
        <w:bottom w:val="double" w:sz="6" w:space="0" w:color="auto"/>
      </w:pBdr>
      <w:spacing w:after="0" w:line="240" w:lineRule="auto"/>
      <w:rPr>
        <w:rFonts w:ascii="SofiaSans" w:eastAsia="Times New Roman" w:hAnsi="SofiaSans" w:cs="Times New Roman"/>
        <w:sz w:val="20"/>
        <w:szCs w:val="24"/>
        <w:lang w:eastAsia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3A69"/>
    <w:rsid w:val="0000798B"/>
    <w:rsid w:val="00010FA0"/>
    <w:rsid w:val="000118A4"/>
    <w:rsid w:val="0001247B"/>
    <w:rsid w:val="00014F6E"/>
    <w:rsid w:val="00022AA0"/>
    <w:rsid w:val="00027D8D"/>
    <w:rsid w:val="0003692C"/>
    <w:rsid w:val="00036A25"/>
    <w:rsid w:val="0004176A"/>
    <w:rsid w:val="00042016"/>
    <w:rsid w:val="000433BC"/>
    <w:rsid w:val="00050CFB"/>
    <w:rsid w:val="000535BD"/>
    <w:rsid w:val="00053E89"/>
    <w:rsid w:val="0005472B"/>
    <w:rsid w:val="00056654"/>
    <w:rsid w:val="000624B4"/>
    <w:rsid w:val="00070643"/>
    <w:rsid w:val="000708C6"/>
    <w:rsid w:val="000757AB"/>
    <w:rsid w:val="000849F6"/>
    <w:rsid w:val="0009123E"/>
    <w:rsid w:val="00091FA2"/>
    <w:rsid w:val="000A3EC9"/>
    <w:rsid w:val="000A41BE"/>
    <w:rsid w:val="000A456D"/>
    <w:rsid w:val="000A4A4D"/>
    <w:rsid w:val="000B3DBA"/>
    <w:rsid w:val="000B4FAA"/>
    <w:rsid w:val="000C0329"/>
    <w:rsid w:val="000C1A55"/>
    <w:rsid w:val="000C5F96"/>
    <w:rsid w:val="000D17AB"/>
    <w:rsid w:val="000E4155"/>
    <w:rsid w:val="000F640E"/>
    <w:rsid w:val="0010242F"/>
    <w:rsid w:val="00104A43"/>
    <w:rsid w:val="00106019"/>
    <w:rsid w:val="001110C8"/>
    <w:rsid w:val="001121EA"/>
    <w:rsid w:val="001136AF"/>
    <w:rsid w:val="00115DCF"/>
    <w:rsid w:val="00117E70"/>
    <w:rsid w:val="001218F6"/>
    <w:rsid w:val="0012429E"/>
    <w:rsid w:val="001274D3"/>
    <w:rsid w:val="001279B2"/>
    <w:rsid w:val="001363CB"/>
    <w:rsid w:val="0014207C"/>
    <w:rsid w:val="00142961"/>
    <w:rsid w:val="001447E1"/>
    <w:rsid w:val="00145DFF"/>
    <w:rsid w:val="001572C3"/>
    <w:rsid w:val="00160ACE"/>
    <w:rsid w:val="00160C4F"/>
    <w:rsid w:val="00161EE5"/>
    <w:rsid w:val="00166391"/>
    <w:rsid w:val="00167B44"/>
    <w:rsid w:val="001717F3"/>
    <w:rsid w:val="00171989"/>
    <w:rsid w:val="00172ACB"/>
    <w:rsid w:val="001762FB"/>
    <w:rsid w:val="00176AFA"/>
    <w:rsid w:val="00177C85"/>
    <w:rsid w:val="00182322"/>
    <w:rsid w:val="001951BE"/>
    <w:rsid w:val="001A2FB7"/>
    <w:rsid w:val="001A3E48"/>
    <w:rsid w:val="001A5402"/>
    <w:rsid w:val="001B28FF"/>
    <w:rsid w:val="001B56C0"/>
    <w:rsid w:val="001B6D9A"/>
    <w:rsid w:val="001C1604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4053"/>
    <w:rsid w:val="001F5C5F"/>
    <w:rsid w:val="002012F6"/>
    <w:rsid w:val="00203755"/>
    <w:rsid w:val="00207831"/>
    <w:rsid w:val="002108E6"/>
    <w:rsid w:val="00216000"/>
    <w:rsid w:val="002164A8"/>
    <w:rsid w:val="0021696C"/>
    <w:rsid w:val="00222F6E"/>
    <w:rsid w:val="00225F28"/>
    <w:rsid w:val="0022626D"/>
    <w:rsid w:val="00227FA3"/>
    <w:rsid w:val="00231524"/>
    <w:rsid w:val="0023447A"/>
    <w:rsid w:val="002371D0"/>
    <w:rsid w:val="00237DE4"/>
    <w:rsid w:val="00245BEB"/>
    <w:rsid w:val="00246FD2"/>
    <w:rsid w:val="00257649"/>
    <w:rsid w:val="002671DF"/>
    <w:rsid w:val="00271790"/>
    <w:rsid w:val="002756F0"/>
    <w:rsid w:val="00280E0A"/>
    <w:rsid w:val="00281DAA"/>
    <w:rsid w:val="0028285C"/>
    <w:rsid w:val="0028504D"/>
    <w:rsid w:val="00291047"/>
    <w:rsid w:val="00291EEB"/>
    <w:rsid w:val="00294B40"/>
    <w:rsid w:val="002B58A6"/>
    <w:rsid w:val="002B69B8"/>
    <w:rsid w:val="002B72F9"/>
    <w:rsid w:val="002C37FD"/>
    <w:rsid w:val="002C6117"/>
    <w:rsid w:val="002D0A0B"/>
    <w:rsid w:val="002D290B"/>
    <w:rsid w:val="002D35F4"/>
    <w:rsid w:val="002D67CF"/>
    <w:rsid w:val="002E0863"/>
    <w:rsid w:val="002E5BAB"/>
    <w:rsid w:val="002F630D"/>
    <w:rsid w:val="002F69E1"/>
    <w:rsid w:val="00301019"/>
    <w:rsid w:val="00311D31"/>
    <w:rsid w:val="00312A89"/>
    <w:rsid w:val="003132C9"/>
    <w:rsid w:val="003153B0"/>
    <w:rsid w:val="00315D35"/>
    <w:rsid w:val="00343A06"/>
    <w:rsid w:val="00344F3F"/>
    <w:rsid w:val="003517CA"/>
    <w:rsid w:val="00355754"/>
    <w:rsid w:val="0036677B"/>
    <w:rsid w:val="00373B30"/>
    <w:rsid w:val="0037461F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69F0"/>
    <w:rsid w:val="003A78BB"/>
    <w:rsid w:val="003B341C"/>
    <w:rsid w:val="003C1FF4"/>
    <w:rsid w:val="003C5EC9"/>
    <w:rsid w:val="003D2BF6"/>
    <w:rsid w:val="003E0CE2"/>
    <w:rsid w:val="003F2E18"/>
    <w:rsid w:val="003F4DBA"/>
    <w:rsid w:val="003F5874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32351"/>
    <w:rsid w:val="00435C13"/>
    <w:rsid w:val="00437C72"/>
    <w:rsid w:val="00440074"/>
    <w:rsid w:val="004420FF"/>
    <w:rsid w:val="00452479"/>
    <w:rsid w:val="00453735"/>
    <w:rsid w:val="00453FFB"/>
    <w:rsid w:val="00456280"/>
    <w:rsid w:val="00457441"/>
    <w:rsid w:val="00463F0F"/>
    <w:rsid w:val="00465634"/>
    <w:rsid w:val="0047044D"/>
    <w:rsid w:val="00472C40"/>
    <w:rsid w:val="00480ADB"/>
    <w:rsid w:val="00487DA1"/>
    <w:rsid w:val="004928AC"/>
    <w:rsid w:val="00494C79"/>
    <w:rsid w:val="004963C4"/>
    <w:rsid w:val="004A400A"/>
    <w:rsid w:val="004B320D"/>
    <w:rsid w:val="004B57E2"/>
    <w:rsid w:val="004B5FA8"/>
    <w:rsid w:val="004C0E87"/>
    <w:rsid w:val="004C4BD2"/>
    <w:rsid w:val="004C556A"/>
    <w:rsid w:val="004E1911"/>
    <w:rsid w:val="004E3419"/>
    <w:rsid w:val="004E4CA0"/>
    <w:rsid w:val="004E7FF3"/>
    <w:rsid w:val="004F5690"/>
    <w:rsid w:val="004F5AD2"/>
    <w:rsid w:val="004F5AEB"/>
    <w:rsid w:val="004F6AF3"/>
    <w:rsid w:val="005039E4"/>
    <w:rsid w:val="00511856"/>
    <w:rsid w:val="00520AA9"/>
    <w:rsid w:val="00520ADF"/>
    <w:rsid w:val="00521C79"/>
    <w:rsid w:val="00522B12"/>
    <w:rsid w:val="00525793"/>
    <w:rsid w:val="00532CE3"/>
    <w:rsid w:val="0054118D"/>
    <w:rsid w:val="0055361E"/>
    <w:rsid w:val="00563E2C"/>
    <w:rsid w:val="005673F6"/>
    <w:rsid w:val="00567899"/>
    <w:rsid w:val="00572E07"/>
    <w:rsid w:val="00575DC8"/>
    <w:rsid w:val="00583457"/>
    <w:rsid w:val="00585883"/>
    <w:rsid w:val="00585D1E"/>
    <w:rsid w:val="00586823"/>
    <w:rsid w:val="00590096"/>
    <w:rsid w:val="00590397"/>
    <w:rsid w:val="00593496"/>
    <w:rsid w:val="005979F3"/>
    <w:rsid w:val="005A3E0E"/>
    <w:rsid w:val="005B250E"/>
    <w:rsid w:val="005B5D2E"/>
    <w:rsid w:val="005B7268"/>
    <w:rsid w:val="005B753E"/>
    <w:rsid w:val="005C3C2E"/>
    <w:rsid w:val="005C5A9A"/>
    <w:rsid w:val="005C5E11"/>
    <w:rsid w:val="005D1CB5"/>
    <w:rsid w:val="005D430A"/>
    <w:rsid w:val="005D5C11"/>
    <w:rsid w:val="005E24DF"/>
    <w:rsid w:val="005E3970"/>
    <w:rsid w:val="005E4732"/>
    <w:rsid w:val="005E5BBB"/>
    <w:rsid w:val="005F1E9D"/>
    <w:rsid w:val="005F674B"/>
    <w:rsid w:val="005F728F"/>
    <w:rsid w:val="00604027"/>
    <w:rsid w:val="0060424F"/>
    <w:rsid w:val="0060505D"/>
    <w:rsid w:val="00610DA3"/>
    <w:rsid w:val="0061190B"/>
    <w:rsid w:val="0061624D"/>
    <w:rsid w:val="0061679D"/>
    <w:rsid w:val="0063027B"/>
    <w:rsid w:val="006432A0"/>
    <w:rsid w:val="00650511"/>
    <w:rsid w:val="00650BFF"/>
    <w:rsid w:val="00651ADC"/>
    <w:rsid w:val="00656EF2"/>
    <w:rsid w:val="0065713F"/>
    <w:rsid w:val="006631F2"/>
    <w:rsid w:val="0068039E"/>
    <w:rsid w:val="0068136F"/>
    <w:rsid w:val="006824B3"/>
    <w:rsid w:val="006837DB"/>
    <w:rsid w:val="00684BB2"/>
    <w:rsid w:val="00691510"/>
    <w:rsid w:val="00692754"/>
    <w:rsid w:val="00693678"/>
    <w:rsid w:val="0069394C"/>
    <w:rsid w:val="006A21D0"/>
    <w:rsid w:val="006A51D2"/>
    <w:rsid w:val="006A65D9"/>
    <w:rsid w:val="006A7181"/>
    <w:rsid w:val="006A78BD"/>
    <w:rsid w:val="006B1B0B"/>
    <w:rsid w:val="006B63EC"/>
    <w:rsid w:val="006C1B83"/>
    <w:rsid w:val="006C6238"/>
    <w:rsid w:val="006C6613"/>
    <w:rsid w:val="006C6A15"/>
    <w:rsid w:val="006D0743"/>
    <w:rsid w:val="006D1170"/>
    <w:rsid w:val="006D2020"/>
    <w:rsid w:val="006D340F"/>
    <w:rsid w:val="006E4021"/>
    <w:rsid w:val="006F2513"/>
    <w:rsid w:val="006F2AA2"/>
    <w:rsid w:val="006F2EF8"/>
    <w:rsid w:val="006F4296"/>
    <w:rsid w:val="006F5409"/>
    <w:rsid w:val="007011C8"/>
    <w:rsid w:val="0070470E"/>
    <w:rsid w:val="00707921"/>
    <w:rsid w:val="00710AB6"/>
    <w:rsid w:val="007124C8"/>
    <w:rsid w:val="007125C6"/>
    <w:rsid w:val="0071512A"/>
    <w:rsid w:val="00724A7D"/>
    <w:rsid w:val="00725E02"/>
    <w:rsid w:val="007328FA"/>
    <w:rsid w:val="00733671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1454"/>
    <w:rsid w:val="00761B83"/>
    <w:rsid w:val="0076562D"/>
    <w:rsid w:val="00770B26"/>
    <w:rsid w:val="00773106"/>
    <w:rsid w:val="0077793A"/>
    <w:rsid w:val="007826E0"/>
    <w:rsid w:val="007846AC"/>
    <w:rsid w:val="00791CB2"/>
    <w:rsid w:val="007A3591"/>
    <w:rsid w:val="007A399E"/>
    <w:rsid w:val="007B07A7"/>
    <w:rsid w:val="007B10E2"/>
    <w:rsid w:val="007B11B2"/>
    <w:rsid w:val="007B6EE7"/>
    <w:rsid w:val="007C65EF"/>
    <w:rsid w:val="007D330D"/>
    <w:rsid w:val="007D7D68"/>
    <w:rsid w:val="007E0A3E"/>
    <w:rsid w:val="007E21A6"/>
    <w:rsid w:val="007E6921"/>
    <w:rsid w:val="007E6A43"/>
    <w:rsid w:val="007F04B4"/>
    <w:rsid w:val="007F30CB"/>
    <w:rsid w:val="008056C7"/>
    <w:rsid w:val="00813006"/>
    <w:rsid w:val="008254A7"/>
    <w:rsid w:val="00827C19"/>
    <w:rsid w:val="00830B31"/>
    <w:rsid w:val="00831D0C"/>
    <w:rsid w:val="00831E0B"/>
    <w:rsid w:val="008413E0"/>
    <w:rsid w:val="00843AF4"/>
    <w:rsid w:val="008465D6"/>
    <w:rsid w:val="008476DA"/>
    <w:rsid w:val="00854A96"/>
    <w:rsid w:val="008632CF"/>
    <w:rsid w:val="008635BA"/>
    <w:rsid w:val="008706D9"/>
    <w:rsid w:val="0087208F"/>
    <w:rsid w:val="0087293A"/>
    <w:rsid w:val="00881A50"/>
    <w:rsid w:val="00881B6F"/>
    <w:rsid w:val="00882E94"/>
    <w:rsid w:val="008832A7"/>
    <w:rsid w:val="00885815"/>
    <w:rsid w:val="00886812"/>
    <w:rsid w:val="00887EFB"/>
    <w:rsid w:val="0089464F"/>
    <w:rsid w:val="008963E3"/>
    <w:rsid w:val="008B1CF7"/>
    <w:rsid w:val="008B3532"/>
    <w:rsid w:val="008C6868"/>
    <w:rsid w:val="008D1269"/>
    <w:rsid w:val="008E7055"/>
    <w:rsid w:val="008F3522"/>
    <w:rsid w:val="009004E6"/>
    <w:rsid w:val="00900B0E"/>
    <w:rsid w:val="009025CE"/>
    <w:rsid w:val="00910E0A"/>
    <w:rsid w:val="0091257B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40250"/>
    <w:rsid w:val="00960CD8"/>
    <w:rsid w:val="0096649C"/>
    <w:rsid w:val="009666D5"/>
    <w:rsid w:val="0096674E"/>
    <w:rsid w:val="00972192"/>
    <w:rsid w:val="00982489"/>
    <w:rsid w:val="00984284"/>
    <w:rsid w:val="009912A2"/>
    <w:rsid w:val="00993019"/>
    <w:rsid w:val="00997166"/>
    <w:rsid w:val="009A4998"/>
    <w:rsid w:val="009B294B"/>
    <w:rsid w:val="009C01A5"/>
    <w:rsid w:val="009C02BA"/>
    <w:rsid w:val="009C25CE"/>
    <w:rsid w:val="009C6489"/>
    <w:rsid w:val="009D1A54"/>
    <w:rsid w:val="009D1F08"/>
    <w:rsid w:val="009D4232"/>
    <w:rsid w:val="009D4ECB"/>
    <w:rsid w:val="009D77FB"/>
    <w:rsid w:val="009E1149"/>
    <w:rsid w:val="009E1A3F"/>
    <w:rsid w:val="009E6D4D"/>
    <w:rsid w:val="009E750C"/>
    <w:rsid w:val="009F1428"/>
    <w:rsid w:val="009F4439"/>
    <w:rsid w:val="009F7714"/>
    <w:rsid w:val="009F7B2B"/>
    <w:rsid w:val="00A02F6E"/>
    <w:rsid w:val="00A133F7"/>
    <w:rsid w:val="00A1407F"/>
    <w:rsid w:val="00A14EB3"/>
    <w:rsid w:val="00A15394"/>
    <w:rsid w:val="00A30D79"/>
    <w:rsid w:val="00A310B9"/>
    <w:rsid w:val="00A34003"/>
    <w:rsid w:val="00A37C01"/>
    <w:rsid w:val="00A41FD6"/>
    <w:rsid w:val="00A45D1E"/>
    <w:rsid w:val="00A543AA"/>
    <w:rsid w:val="00A56EA9"/>
    <w:rsid w:val="00A631EF"/>
    <w:rsid w:val="00A63F03"/>
    <w:rsid w:val="00A657E0"/>
    <w:rsid w:val="00A6609A"/>
    <w:rsid w:val="00A753DA"/>
    <w:rsid w:val="00A82E26"/>
    <w:rsid w:val="00A93C86"/>
    <w:rsid w:val="00A95136"/>
    <w:rsid w:val="00AA0D24"/>
    <w:rsid w:val="00AA2452"/>
    <w:rsid w:val="00AB2BA7"/>
    <w:rsid w:val="00AB5885"/>
    <w:rsid w:val="00AB5C67"/>
    <w:rsid w:val="00AB62BF"/>
    <w:rsid w:val="00AC1739"/>
    <w:rsid w:val="00AC5B65"/>
    <w:rsid w:val="00AC7C5E"/>
    <w:rsid w:val="00AD33D0"/>
    <w:rsid w:val="00AD5702"/>
    <w:rsid w:val="00AE124A"/>
    <w:rsid w:val="00AE7C2F"/>
    <w:rsid w:val="00AF4103"/>
    <w:rsid w:val="00AF4797"/>
    <w:rsid w:val="00AF7768"/>
    <w:rsid w:val="00B01590"/>
    <w:rsid w:val="00B059B6"/>
    <w:rsid w:val="00B14D2B"/>
    <w:rsid w:val="00B17BCB"/>
    <w:rsid w:val="00B209A7"/>
    <w:rsid w:val="00B25EAD"/>
    <w:rsid w:val="00B260F1"/>
    <w:rsid w:val="00B34DAB"/>
    <w:rsid w:val="00B36DB0"/>
    <w:rsid w:val="00B41C03"/>
    <w:rsid w:val="00B467F8"/>
    <w:rsid w:val="00B522CE"/>
    <w:rsid w:val="00B60556"/>
    <w:rsid w:val="00B60683"/>
    <w:rsid w:val="00B62572"/>
    <w:rsid w:val="00B65D63"/>
    <w:rsid w:val="00B665E5"/>
    <w:rsid w:val="00B70CB8"/>
    <w:rsid w:val="00B71CA2"/>
    <w:rsid w:val="00B75783"/>
    <w:rsid w:val="00B75F7A"/>
    <w:rsid w:val="00B7733A"/>
    <w:rsid w:val="00B7749A"/>
    <w:rsid w:val="00B8217C"/>
    <w:rsid w:val="00B8415B"/>
    <w:rsid w:val="00B84416"/>
    <w:rsid w:val="00B86074"/>
    <w:rsid w:val="00B9064A"/>
    <w:rsid w:val="00BA3144"/>
    <w:rsid w:val="00BB1D6C"/>
    <w:rsid w:val="00BC15C6"/>
    <w:rsid w:val="00BC1862"/>
    <w:rsid w:val="00BC285C"/>
    <w:rsid w:val="00BC2D73"/>
    <w:rsid w:val="00BC3761"/>
    <w:rsid w:val="00BC5D23"/>
    <w:rsid w:val="00BD08FA"/>
    <w:rsid w:val="00BD100E"/>
    <w:rsid w:val="00BD17A2"/>
    <w:rsid w:val="00BD3743"/>
    <w:rsid w:val="00BD4977"/>
    <w:rsid w:val="00BE099A"/>
    <w:rsid w:val="00BE380A"/>
    <w:rsid w:val="00BE412F"/>
    <w:rsid w:val="00BE69A9"/>
    <w:rsid w:val="00BF51A2"/>
    <w:rsid w:val="00C04755"/>
    <w:rsid w:val="00C05CA8"/>
    <w:rsid w:val="00C238FF"/>
    <w:rsid w:val="00C2776E"/>
    <w:rsid w:val="00C3045C"/>
    <w:rsid w:val="00C353FA"/>
    <w:rsid w:val="00C3548A"/>
    <w:rsid w:val="00C40458"/>
    <w:rsid w:val="00C42D19"/>
    <w:rsid w:val="00C43297"/>
    <w:rsid w:val="00C4474A"/>
    <w:rsid w:val="00C4597A"/>
    <w:rsid w:val="00C52679"/>
    <w:rsid w:val="00C56E59"/>
    <w:rsid w:val="00C60B84"/>
    <w:rsid w:val="00C64EC9"/>
    <w:rsid w:val="00C71C1D"/>
    <w:rsid w:val="00C74C77"/>
    <w:rsid w:val="00C75CD1"/>
    <w:rsid w:val="00C76407"/>
    <w:rsid w:val="00C8068C"/>
    <w:rsid w:val="00C81598"/>
    <w:rsid w:val="00C83789"/>
    <w:rsid w:val="00C84FF2"/>
    <w:rsid w:val="00C86089"/>
    <w:rsid w:val="00C876A9"/>
    <w:rsid w:val="00C907DD"/>
    <w:rsid w:val="00C91C8A"/>
    <w:rsid w:val="00C91DF3"/>
    <w:rsid w:val="00CA079E"/>
    <w:rsid w:val="00CA44DB"/>
    <w:rsid w:val="00CA510E"/>
    <w:rsid w:val="00CA5F58"/>
    <w:rsid w:val="00CA73B1"/>
    <w:rsid w:val="00CB2950"/>
    <w:rsid w:val="00CB35A0"/>
    <w:rsid w:val="00CB4F88"/>
    <w:rsid w:val="00CB51E4"/>
    <w:rsid w:val="00CB5A4E"/>
    <w:rsid w:val="00CB6C2D"/>
    <w:rsid w:val="00CB759B"/>
    <w:rsid w:val="00CC21BE"/>
    <w:rsid w:val="00CC3F1E"/>
    <w:rsid w:val="00CC6C84"/>
    <w:rsid w:val="00CD5D9C"/>
    <w:rsid w:val="00CD6658"/>
    <w:rsid w:val="00CD7EBE"/>
    <w:rsid w:val="00CE3DE2"/>
    <w:rsid w:val="00CF595F"/>
    <w:rsid w:val="00CF6200"/>
    <w:rsid w:val="00D03093"/>
    <w:rsid w:val="00D05235"/>
    <w:rsid w:val="00D13BA0"/>
    <w:rsid w:val="00D17732"/>
    <w:rsid w:val="00D21DE4"/>
    <w:rsid w:val="00D3599D"/>
    <w:rsid w:val="00D36D22"/>
    <w:rsid w:val="00D42B06"/>
    <w:rsid w:val="00D44F1F"/>
    <w:rsid w:val="00D5036A"/>
    <w:rsid w:val="00D5748A"/>
    <w:rsid w:val="00D62A60"/>
    <w:rsid w:val="00D6421F"/>
    <w:rsid w:val="00D65A87"/>
    <w:rsid w:val="00D80503"/>
    <w:rsid w:val="00D80A38"/>
    <w:rsid w:val="00D85964"/>
    <w:rsid w:val="00D9118B"/>
    <w:rsid w:val="00D94B76"/>
    <w:rsid w:val="00D979F6"/>
    <w:rsid w:val="00DB497B"/>
    <w:rsid w:val="00DB68F2"/>
    <w:rsid w:val="00DB70D1"/>
    <w:rsid w:val="00DC1A5E"/>
    <w:rsid w:val="00DC2019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E02472"/>
    <w:rsid w:val="00E02C03"/>
    <w:rsid w:val="00E03BEF"/>
    <w:rsid w:val="00E04509"/>
    <w:rsid w:val="00E04A79"/>
    <w:rsid w:val="00E1286A"/>
    <w:rsid w:val="00E14BE2"/>
    <w:rsid w:val="00E20FE4"/>
    <w:rsid w:val="00E2625B"/>
    <w:rsid w:val="00E27591"/>
    <w:rsid w:val="00E32327"/>
    <w:rsid w:val="00E32F5C"/>
    <w:rsid w:val="00E33F38"/>
    <w:rsid w:val="00E34883"/>
    <w:rsid w:val="00E35258"/>
    <w:rsid w:val="00E36767"/>
    <w:rsid w:val="00E5381D"/>
    <w:rsid w:val="00E5515A"/>
    <w:rsid w:val="00E636C9"/>
    <w:rsid w:val="00E6728E"/>
    <w:rsid w:val="00E772A8"/>
    <w:rsid w:val="00E80065"/>
    <w:rsid w:val="00E80ECD"/>
    <w:rsid w:val="00E83142"/>
    <w:rsid w:val="00E84767"/>
    <w:rsid w:val="00E86CD9"/>
    <w:rsid w:val="00E87856"/>
    <w:rsid w:val="00E9161A"/>
    <w:rsid w:val="00E91725"/>
    <w:rsid w:val="00E919BB"/>
    <w:rsid w:val="00E92990"/>
    <w:rsid w:val="00E95683"/>
    <w:rsid w:val="00EA092D"/>
    <w:rsid w:val="00EC3CF0"/>
    <w:rsid w:val="00EC5903"/>
    <w:rsid w:val="00ED21F9"/>
    <w:rsid w:val="00ED5160"/>
    <w:rsid w:val="00ED66E8"/>
    <w:rsid w:val="00EE06E7"/>
    <w:rsid w:val="00EE1FEE"/>
    <w:rsid w:val="00EE426A"/>
    <w:rsid w:val="00EE7B1D"/>
    <w:rsid w:val="00EF14E4"/>
    <w:rsid w:val="00EF5C5C"/>
    <w:rsid w:val="00EF6D86"/>
    <w:rsid w:val="00F07984"/>
    <w:rsid w:val="00F10C4A"/>
    <w:rsid w:val="00F11CDC"/>
    <w:rsid w:val="00F1684A"/>
    <w:rsid w:val="00F211EF"/>
    <w:rsid w:val="00F2160B"/>
    <w:rsid w:val="00F247DE"/>
    <w:rsid w:val="00F25921"/>
    <w:rsid w:val="00F27189"/>
    <w:rsid w:val="00F472DD"/>
    <w:rsid w:val="00F50067"/>
    <w:rsid w:val="00F52361"/>
    <w:rsid w:val="00F57B33"/>
    <w:rsid w:val="00F607A7"/>
    <w:rsid w:val="00F60E4E"/>
    <w:rsid w:val="00F627DF"/>
    <w:rsid w:val="00F62F64"/>
    <w:rsid w:val="00F63392"/>
    <w:rsid w:val="00F711B9"/>
    <w:rsid w:val="00F730C6"/>
    <w:rsid w:val="00F774AA"/>
    <w:rsid w:val="00F82407"/>
    <w:rsid w:val="00F86834"/>
    <w:rsid w:val="00F87D36"/>
    <w:rsid w:val="00F93450"/>
    <w:rsid w:val="00F97162"/>
    <w:rsid w:val="00F9743C"/>
    <w:rsid w:val="00FA1CD1"/>
    <w:rsid w:val="00FA219C"/>
    <w:rsid w:val="00FA652F"/>
    <w:rsid w:val="00FB02BA"/>
    <w:rsid w:val="00FB0DF7"/>
    <w:rsid w:val="00FB2801"/>
    <w:rsid w:val="00FB2CB4"/>
    <w:rsid w:val="00FB46EC"/>
    <w:rsid w:val="00FB4AF8"/>
    <w:rsid w:val="00FB641E"/>
    <w:rsid w:val="00FB6DED"/>
    <w:rsid w:val="00FC0027"/>
    <w:rsid w:val="00FC18EA"/>
    <w:rsid w:val="00FD2526"/>
    <w:rsid w:val="00FD3148"/>
    <w:rsid w:val="00FD3C0C"/>
    <w:rsid w:val="00FD75E9"/>
    <w:rsid w:val="00FD7988"/>
    <w:rsid w:val="00FE4333"/>
    <w:rsid w:val="00FE4A58"/>
    <w:rsid w:val="00FE7803"/>
    <w:rsid w:val="00FF13FE"/>
    <w:rsid w:val="00FF1EDA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0030179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/fVAOQWCDUKIKhUMb2y8OYb4dJsc87Il3lyk1T9HR4w=</DigestValue>
    </Reference>
    <Reference Type="http://www.w3.org/2000/09/xmldsig#Object" URI="#idOfficeObject">
      <DigestMethod Algorithm="http://www.w3.org/2001/04/xmlenc#sha256"/>
      <DigestValue>HzXePluZz+PZE0KGAzpIDI2m03MwEG+qm/b/wiB+4XA=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zPut0XcAwTFz+4pbjA1ratWc/SOHLNALQACnpiiBxGQ=</DigestValue>
    </Reference>
    <Reference Type="http://www.w3.org/2000/09/xmldsig#Object" URI="#idValidSigLnImg">
      <DigestMethod Algorithm="http://www.w3.org/2001/04/xmlenc#sha256"/>
      <DigestValue>qKuKVtMlLDxYFoA0FiNhteTmzz1l5obTDLQEh5AIXzQ=</DigestValue>
    </Reference>
    <Reference Type="http://www.w3.org/2000/09/xmldsig#Object" URI="#idInvalidSigLnImg">
      <DigestMethod Algorithm="http://www.w3.org/2001/04/xmlenc#sha256"/>
      <DigestValue>Wukpj98SuI2ggizZSgH5vqNCGo0tW2YZkeeOryRISBA=</DigestValue>
    </Reference>
  </SignedInfo>
  <SignatureValue>I5rxxSDzODdrEgAGupbO1Q7isUUFde8BNIyyMUKzF/QZCI5gZ+NQCztazxFBqpC16AF2TVRZ5npB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=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B8GsxSxV9J1RNP9IAjeJOJA0N1AhCgI34nAxRDt9/t0=</DigestValue>
      </Reference>
      <Reference URI="/word/document.xml?ContentType=application/vnd.openxmlformats-officedocument.wordprocessingml.document.main+xml">
        <DigestMethod Algorithm="http://www.w3.org/2001/04/xmlenc#sha256"/>
        <DigestValue>AkFjLDgIYa8Ftwxggb6QmyE3QKlJITNF180f38cYJBg=</DigestValue>
      </Reference>
      <Reference URI="/word/endnotes.xml?ContentType=application/vnd.openxmlformats-officedocument.wordprocessingml.endnotes+xml">
        <DigestMethod Algorithm="http://www.w3.org/2001/04/xmlenc#sha256"/>
        <DigestValue>YeZSq2oSBXoTgxMCCT5qIibrtnCoc7ztFfZz/uTvThI=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HQJoL+Trz3jYUQvoMzEJUL6nMPXpYFAOSl/jj/fAU6o=</DigestValue>
      </Reference>
      <Reference URI="/word/header1.xml?ContentType=application/vnd.openxmlformats-officedocument.wordprocessingml.header+xml">
        <DigestMethod Algorithm="http://www.w3.org/2001/04/xmlenc#sha256"/>
        <DigestValue>ppwPQ5cnGa0n9CKEaXI693HqnUeC9fi8ujZn/v2D0u0=</DigestValue>
      </Reference>
      <Reference URI="/word/media/image1.emf?ContentType=image/x-emf">
        <DigestMethod Algorithm="http://www.w3.org/2001/04/xmlenc#sha256"/>
        <DigestValue>qRev9d5yz2+vgx1vA4s84y5zwx/hqglAMg8LWyybJM8=</DigestValue>
      </Reference>
      <Reference URI="/word/media/image2.emf?ContentType=image/x-emf">
        <DigestMethod Algorithm="http://www.w3.org/2001/04/xmlenc#sha256"/>
        <DigestValue>VZ4FuGVgk/dLoMLhUNF/MbzwDRFYJmBbEnedRgtmvis=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Qr8lkcy/VaYHKNr77QLqokfZMIvzu2lcLLJd6upnifE=</DigestValue>
      </Reference>
      <Reference URI="/word/styles.xml?ContentType=application/vnd.openxmlformats-officedocument.wordprocessingml.styles+xml">
        <DigestMethod Algorithm="http://www.w3.org/2001/04/xmlenc#sha256"/>
        <DigestValue>TZjhhaAvatR5wTVINB7x3a33w97OTInVcNNjuMOUkbc=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JY6qZiEdziWok4iTELfFWlAvN4RmmocdMi6FnmYTKxg=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2025-08-11T12:54:29Z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{E83AF610-DCAE-43AD-B96B-0E46C4F71838}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2025-08-11T12:54:29Z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0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D6dgAAAADY7+8A776t3kzw7wAATrJ0y6Hyuv7///9Y8O8AA9KjdAAAAADYGRxvjPHvAMjw7wBk8O8AaPDvAGzw7wBw8O8AdPDvAGDw7wAAAAAAADb8dsjw7wDN2Ll0AAAAANTw7wB05KN0AAAAAP////+Y8e8AnPHvAAQAAAAAAO8AVBkcbwAA3HQAoKFiAAAAAFAZHG8AAAAA2PHvAIuqq3QAAAAAAgAAACwVy3acMx8BMPHvAAzy7wAJAAAAAAAAAAcAAAAAAAAAwfmadgTx7wAHAAAA6PHvAOjx7wAAAgAA/P///wEAAAAAAAAAAAAAAAAAAAAAAAAA6MTdd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ERuwAAAOCU7wDIgdN2pBUKJFSV7wBAl+8A1YHTdiSbRwD4lO8AAAAAAAAAAACIpINfZTdYX3jddQl4lO8A3JTvAEuFfl//////yJTvAJ64Wl96HF9f0rhaX/ArWV8CLFlfaJtHAIikg19Im0cA8JTvAH+4Wl+AzKsRAAAAAAAARm4Yle8AqJbvAIl/03b4lO8AAgAAAJV/03bo54Nf4P///wAAAAAAAAAAAAAAAJABAAAAAAABAAAAAGEAcgAAAAAAAAAAAMH5mnYAAAAABgAAAEyW7wBMlu8AAAIAAPz///8BAAAAAAAAAAAAAAAAAAAAAAAAAAAAAAAAAAAAZHYACAAAAAAlAAAADAAAAAMAAAAYAAAADAAAAAAAAAISAAAADAAAAAEAAAAWAAAADAAAAAgAAABUAAAAVAAAAAoAAAAnAAAAHgAAAEoAAAABAAAAq6rd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kRG9AAAA6JPvAMiB03Z9IApDXJTvAEiW7wDVgdN2DQAAAACU7wAAAAAAAAAAAJgYghEXAAAACJXvAAAAAAAEgAACiAAAAJgYghH1IgZfmBiCEQAAAAAAAAAAAAAAAAAAAAAAAAAAUBd4CZDaHgEEAAAAAAAAAJgYghEcAAAAAABGbgEAAACwle8AiX/TdgCU7wADAAAAlX/TdgAAAADw////AAAAAAAAAAAAAAAAkAEAAAAAAAEAAAAAcwBlAAAAAAAAAAAAwfmadgAAAAAJAAAAVJXvAFSV7wA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JYAAABsAAAAAQAAAKuq3UHkON5BCgAAAGAAAAAYAAAATAAAAAAAAAAAAAAAAAAAAP//////////fAAAAB0EMARHBDAEOwQ9BDgEOgQgAD0EMAQgAD4EQgQ0BDUEOwQgACIAGAQYBBEEFQQiAAgAAAAGAAAABwAAAAYAAAAGAAAABwAAAAcAAAAGAAAAAwAAAAcAAAAGAAAAAwAAAAcAAAAFAAAABgAAAAYAAAAGAAAAAwAAAAQAAAAIAAAACAAAAAYAAAAGAAAABAAAAEsAAABAAAAAMAAAAAUAAAAgAAAAAQAAAAEAAAAQAAAAAAAAAAAAAAAAAQAAgAAAAAAAAAAAAAAAAAEAAIAAAAAlAAAADAAAAAI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  <Object Id="idInvalidSigLnImg">AQAAAGwAAAAAAAAAAAAAAP8AAAB/AAAAAAAAAAAAAAC2GwAA5A0AACBFTUYAAAEAZ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CidHhP03QAAAAAwEccbwAAVXUAAAAAAAAAAAEAAAB4T9N0Aa7vAKCu7wCgru8Afc25dAAAAACsru8AVeOjdFyu7wAsRxxvAKChYgFHHG8AoKFi776t3u++rd6MWQAABgAAAAAAAAAAAAAA776t3u++rd7vvq3etK7vALiu7wAAAO8AwK7vAMSu7wCAru8AVK7vAIiu7wBAsO8A/du5dAEAAADUru8A2k2cdv/////Mru8A0K7vAAQAAAAIr+8AAAAAAAAAAADB+Zp2+K7vAAkAAAD8r+8A/K/vAA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+nYAAAAA2O/vAO++rd5M8O8AAE6ydMuh8rr+////WPDvAAPSo3QAAAAA2Bkcb4zx7wDI8O8AZPDvAGjw7wBs8O8AcPDvAHTw7wBg8O8AAAAAAAA2/HbI8O8Azdi5dAAAAADU8O8AdOSjdAAAAAD/////mPHvAJzx7wAEAAAAAADvAFQZHG8AANx0AKChYgAAAABQGRxvAAAAANjx7wCLqqt0AAAAAAIAAAAsFct2nDMfATDx7wAM8u8ACQAAAAAAAAAHAAAAAAAAAMH5mnYE8e8ABwAAAOjx7wDo8e8AAAIAAPz///8BAAAAAAAAAAAAAAAAAAAAAAAAAOjE3XR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JERvQAAAOiT7wDIgdN2fSAKQ1yU7wBIlu8A1YHTdg0AAAAAlO8AAAAAAAAAAACYGIIRFwAAAAiV7wAAAAAABIAAAogAAACYGIIR9SIGX5gYghEAAAAAAAAAAAAAAAAAAAAAAAAAAFAXeAmQ2h4BBAAAAAAAAACYGIIRHAAAAAAARm4BAAAAsJXvAIl/03YAlO8AAwAAAJV/03YAAAAA8P///wAAAAAAAAAAAAAAAJABAAAAAAABAAAAAHMAZQAAAAAAAAAAAMH5mnYAAAAACQAAAFSV7wBUle8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XmArjgjSNerO/RwP/0v8k51vQDL3cVQ1v8Uni9PoOtU=</DigestValue>
    </Reference>
    <Reference Type="http://www.w3.org/2000/09/xmldsig#Object" URI="#idOfficeObject">
      <DigestMethod Algorithm="http://www.w3.org/2001/04/xmlenc#sha256"/>
      <DigestValue>cIvmhXopEa0yYF6rwYhLsbDb6bZPum/pxD3DfDOufjM=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oZVJjT+883p2fTlwsId5ajTyhZER5mtVYuQRM1lQq60=</DigestValue>
    </Reference>
    <Reference Type="http://www.w3.org/2000/09/xmldsig#Object" URI="#idValidSigLnImg">
      <DigestMethod Algorithm="http://www.w3.org/2001/04/xmlenc#sha256"/>
      <DigestValue>9S4aqePfudwAaos2vLjGMtpRxDl1WWSqV12Td7I09XQ=</DigestValue>
    </Reference>
    <Reference Type="http://www.w3.org/2000/09/xmldsig#Object" URI="#idInvalidSigLnImg">
      <DigestMethod Algorithm="http://www.w3.org/2001/04/xmlenc#sha256"/>
      <DigestValue>Qe+0gc4OAKjz0yRJxxInvjFAt0N/BlFUwmeY0kwU93U=</DigestValue>
    </Reference>
  </SignedInfo>
  <SignatureValue>JwixjtiDiSsyuzCdOQAbYXGnSj0NnrvyKHAJpx7RcmOc6sjJ57GCDnoWfBuI74d4CUDZbvJDCk5M
JObIsmdSjBXt37077MmSZ446eAw7qzCFFMhJHNVgePfyI5o4BLzmbw4EpaVA19KSG/ZuSsFlk/Ya
+2w/oC6WNaSZVZCPor2B2rAVGMiQuO2N4BQEUyIpNOX3kceQ8zXquJlecflNlMQtUxgDTrmjd2Pg
0zqHx3w0akx+lFf/3PPK8G3DuyZsvN2Vi+PbknyBgtJGUOCA6WniqAv4DRvCbAxPg8qduInzpTs/
AWFhWlUFJ7rptF8eY+uUe5eDVRO4thiO8SDkKg==</SignatureValue>
  <KeyInfo>
    <X509Data>
      <X509Certificate>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B8GsxSxV9J1RNP9IAjeJOJA0N1AhCgI34nAxRDt9/t0=</DigestValue>
      </Reference>
      <Reference URI="/word/document.xml?ContentType=application/vnd.openxmlformats-officedocument.wordprocessingml.document.main+xml">
        <DigestMethod Algorithm="http://www.w3.org/2001/04/xmlenc#sha256"/>
        <DigestValue>AkFjLDgIYa8Ftwxggb6QmyE3QKlJITNF180f38cYJBg=</DigestValue>
      </Reference>
      <Reference URI="/word/endnotes.xml?ContentType=application/vnd.openxmlformats-officedocument.wordprocessingml.endnotes+xml">
        <DigestMethod Algorithm="http://www.w3.org/2001/04/xmlenc#sha256"/>
        <DigestValue>YeZSq2oSBXoTgxMCCT5qIibrtnCoc7ztFfZz/uTvThI=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HQJoL+Trz3jYUQvoMzEJUL6nMPXpYFAOSl/jj/fAU6o=</DigestValue>
      </Reference>
      <Reference URI="/word/header1.xml?ContentType=application/vnd.openxmlformats-officedocument.wordprocessingml.header+xml">
        <DigestMethod Algorithm="http://www.w3.org/2001/04/xmlenc#sha256"/>
        <DigestValue>ppwPQ5cnGa0n9CKEaXI693HqnUeC9fi8ujZn/v2D0u0=</DigestValue>
      </Reference>
      <Reference URI="/word/media/image1.emf?ContentType=image/x-emf">
        <DigestMethod Algorithm="http://www.w3.org/2001/04/xmlenc#sha256"/>
        <DigestValue>qRev9d5yz2+vgx1vA4s84y5zwx/hqglAMg8LWyybJM8=</DigestValue>
      </Reference>
      <Reference URI="/word/media/image2.emf?ContentType=image/x-emf">
        <DigestMethod Algorithm="http://www.w3.org/2001/04/xmlenc#sha256"/>
        <DigestValue>VZ4FuGVgk/dLoMLhUNF/MbzwDRFYJmBbEnedRgtmvis=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Qr8lkcy/VaYHKNr77QLqokfZMIvzu2lcLLJd6upnifE=</DigestValue>
      </Reference>
      <Reference URI="/word/styles.xml?ContentType=application/vnd.openxmlformats-officedocument.wordprocessingml.styles+xml">
        <DigestMethod Algorithm="http://www.w3.org/2001/04/xmlenc#sha256"/>
        <DigestValue>TZjhhaAvatR5wTVINB7x3a33w97OTInVcNNjuMOUkbc=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JY6qZiEdziWok4iTELfFWlAvN4RmmocdMi6FnmYTKxg=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2025-08-13T08:37:01Z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РЛН25-КЦ51-993/13.08.2025Г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2025-08-13T08:37:01Z</xd:SigningTime>
          <xd:SigningCertificate>
            <xd:Cert>
              <xd:CertDigest>
                <DigestMethod Algorithm="http://www.w3.org/2001/04/xmlenc#sha256"/>
                <DigestValue>p6ZWaXLt0Uo1Nz0x8zL2FPdDCYpuU9R8MF9K+gjcwrI=</DigestValue>
              </xd:CertDigest>
              <xd:IssuerSerial>
                <X509IssuerName>C=BG, L=Sofia, O=Information Services JSC, OID.2.5.4.97=NTRBG-831641791, CN=StampIT Global Qualified CA</X509IssuerName>
                <X509SerialNumber>6931867022032420032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o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7AAAAsD94OI4BAAAJAAAAAQAAAMheFJX4fwAAAAAAAAAAAADFrX6U+H8AAKA1/zeOAQAAEBlwl/h/AAAAAAAAAAAAAAAAAAAAAAAAsSUqxOvtAAAJAAAABwAAAAgAAACOAQAAAAAAAAAAAACQrn9AjgEAAIDi34AAAAAAMApjTI4BAAAHAAAAAAAAAIC8cEuOAQAAvOHfgDsAAAAQ4t+AOwAAADFE6pT4fwAAUOHfgDsAAABY4d+AAAAAAEq0Qfmj6wAANIRxlPh/AACQrn9AjgEAAIvr7pT4fwAAYOHfgDsAAAAQ4t+AO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HnfgDsAAAAIed+AOwAAAAGEcEuOAQAAyF4Ulfh/AAAAAAAAAAAAAABVfED4fwAAAAAAAAAAAADvvq3e776t3gAAAAAAAAAAAAAAAAAAAACxjCrE6+0AAJExj5T4fwAAxBs5lfh/AAAAAAAAAAAAAJCuf0COAQAAmHvfgAAAAADg////AAAAAAYAAAAAAAAAAgAAAAAAAAC8et+AOwAAABB734A7AAAAMUTqlPh/AAAAAAAAAAAAAFDnUpUAAAAAAAAAAAAAAADLiDJF+H8AAJCuf0COAQAAi+vulPh/AABget+AOwAAABB734A7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  <Object Id="idInvalidSigLnImg">AQAAAGwAAAAAAAAAAAAAAP8AAAB/AAAAAAAAAAAAAAAAGQAAgAwAACBFTUYAAAEAP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eAPw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7AAAAY6LmRvh/AAAKAAsAAAAAAMheFJX4fwAAAAAAAAAAAACIouZG+H8AAAAAAAAAAAAA4HFUlvh/AAAAAAAAAAAAAAAAAAAAAAAA4WYqxOvtAACRMY+U+H8AAEgAAAD4fwAAAAAAAAAAAACQrn9AjgEAAMih34AAAAAA9f///wAAAAAJAAAAAAAAAAAAAAAAAAAA7KDfgDsAAABAod+AOwAAADFE6pT4fwAAAAAAAAAAAAAAAAAAAAAAAJCuf0COAQAAyKHfgDsAAACQrn9AjgEAAIvr7pT4fwAAkKDfgDsAAABAod+AOw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7AAAAsD94OI4BAAAJAAAAAQAAAMheFJX4fwAAAAAAAAAAAADFrX6U+H8AAKA1/zeOAQAAEBlwl/h/AAAAAAAAAAAAAAAAAAAAAAAAsSUqxOvtAAAJAAAABwAAAAgAAACOAQAAAAAAAAAAAACQrn9AjgEAAIDi34AAAAAAMApjTI4BAAAHAAAAAAAAAIC8cEuOAQAAvOHfgDsAAAAQ4t+AOwAAADFE6pT4fwAAUOHfgDsAAABY4d+AAAAAAEq0Qfmj6wAANIRxlPh/AACQrn9AjgEAAIvr7pT4fwAAYOHfgDsAAAAQ4t+AO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HnfgDsAAAAIed+AOwAAAAGEcEuOAQAAyF4Ulfh/AAAAAAAAAAAAAABVfED4fwAAAAAAAAAAAADvvq3e776t3gAAAAAAAAAAAAAAAAAAAACxjCrE6+0AAJExj5T4fwAAxBs5lfh/AAAAAAAAAAAAAJCuf0COAQAAmHvfgAAAAADg////AAAAAAYAAAAAAAAAAgAAAAAAAAC8et+AOwAAABB734A7AAAAMUTqlPh/AAAAAAAAAAAAAFDnUpUAAAAAAAAAAAAAAADLiDJF+H8AAJCuf0COAQAAi+vulPh/AABget+AOwAAABB734A7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Aglika Vutsova</cp:lastModifiedBy>
  <cp:revision>30</cp:revision>
  <cp:lastPrinted>2024-09-10T08:57:00Z</cp:lastPrinted>
  <dcterms:created xsi:type="dcterms:W3CDTF">2025-02-21T13:06:00Z</dcterms:created>
  <dcterms:modified xsi:type="dcterms:W3CDTF">2025-08-11T12:54:00Z</dcterms:modified>
</cp:coreProperties>
</file>