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3F6D27" w:rsidRPr="00E336F4" w:rsidRDefault="00A306BC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4pt;height:79.1pt">
            <v:imagedata r:id="rId9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4157E7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СОА25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E65B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50947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040D5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E65B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06</w:t>
      </w:r>
      <w:r w:rsidR="00AD77B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.06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.2025</w:t>
      </w:r>
      <w:r w:rsidR="001B0EFE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4157E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E65B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795</w:t>
      </w:r>
      <w:r w:rsidR="0094193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1327F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AD77B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05</w:t>
      </w:r>
      <w:r w:rsidR="004C37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AD77B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06</w:t>
      </w:r>
      <w:r w:rsidR="004157E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.2025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828C5" w:rsidRDefault="005828C5" w:rsidP="005828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постъпил сигнал от Контактен ц</w:t>
      </w: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ентър с Ваш изх. </w:t>
      </w:r>
      <w:r w:rsidR="004157E7" w:rsidRPr="004157E7">
        <w:rPr>
          <w:rFonts w:ascii="Times New Roman" w:eastAsia="Times New Roman" w:hAnsi="Times New Roman" w:cs="Times New Roman"/>
          <w:sz w:val="24"/>
          <w:szCs w:val="24"/>
          <w:lang w:eastAsia="bg-BG"/>
        </w:rPr>
        <w:t>№ СОА25-КЦ01-</w:t>
      </w:r>
      <w:r w:rsidR="00E65B3F" w:rsidRPr="00E65B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50947 / 06.06.2025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относно изоставен автомобил в гр. София, район „Надежда“, </w:t>
      </w:r>
      <w:r w:rsidRPr="00D53588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E65B3F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4</w:t>
      </w:r>
      <w:r w:rsidRPr="00D5358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“, </w:t>
      </w:r>
      <w:r w:rsidR="00E65B3F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„Днепър“ до бл. 423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Ви уведомяваме, че за посоченото превозно средство </w:t>
      </w:r>
      <w:r w:rsidRPr="00CD32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AD77B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ФОРД</w:t>
      </w:r>
      <w:r w:rsidRPr="00CD324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E65B3F">
        <w:rPr>
          <w:rFonts w:ascii="Times New Roman" w:eastAsia="Times New Roman" w:hAnsi="Times New Roman" w:cs="Times New Roman"/>
          <w:sz w:val="24"/>
          <w:szCs w:val="24"/>
          <w:lang w:eastAsia="bg-BG"/>
        </w:rPr>
        <w:t>без регистрационен номер</w:t>
      </w:r>
      <w:r w:rsidRPr="009C3EE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>е проверено на място от служители на районната администрация и Сто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личен инспекторат и е започнато </w:t>
      </w: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>административно производство с Констативен протокол, за излязлото от употреба пътно превозно средство /ИУМПС/, спрямо разпоредбите на наредбата по чл. 46, ал. 6, на Столична община – район „Надежда“.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D3233" w:rsidRPr="00F57FD5" w:rsidRDefault="003D3233" w:rsidP="003D3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Същото </w:t>
      </w: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>е предмет на заповед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07515E">
        <w:t xml:space="preserve"> </w:t>
      </w:r>
      <w:r w:rsidR="006F0D2B">
        <w:rPr>
          <w:rFonts w:ascii="Times New Roman" w:eastAsia="Times New Roman" w:hAnsi="Times New Roman" w:cs="Times New Roman"/>
          <w:sz w:val="24"/>
          <w:szCs w:val="24"/>
          <w:lang w:eastAsia="bg-BG"/>
        </w:rPr>
        <w:t>№РНД25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-РД56-</w:t>
      </w:r>
      <w:r w:rsidR="00E65B3F">
        <w:rPr>
          <w:rFonts w:ascii="Times New Roman" w:eastAsia="Times New Roman" w:hAnsi="Times New Roman" w:cs="Times New Roman"/>
          <w:sz w:val="24"/>
          <w:szCs w:val="24"/>
          <w:lang w:eastAsia="bg-BG"/>
        </w:rPr>
        <w:t>86</w:t>
      </w:r>
      <w:r w:rsidR="001327FB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E65B3F">
        <w:rPr>
          <w:rFonts w:ascii="Times New Roman" w:eastAsia="Times New Roman" w:hAnsi="Times New Roman" w:cs="Times New Roman"/>
          <w:sz w:val="24"/>
          <w:szCs w:val="24"/>
          <w:lang w:eastAsia="bg-BG"/>
        </w:rPr>
        <w:t>10.03</w:t>
      </w:r>
      <w:r w:rsidR="006F0D2B">
        <w:rPr>
          <w:rFonts w:ascii="Times New Roman" w:eastAsia="Times New Roman" w:hAnsi="Times New Roman" w:cs="Times New Roman"/>
          <w:sz w:val="24"/>
          <w:szCs w:val="24"/>
          <w:lang w:eastAsia="bg-BG"/>
        </w:rPr>
        <w:t>.2025</w:t>
      </w:r>
      <w:r w:rsidR="009C3E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г., издадена от Кмета на </w:t>
      </w: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район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Столична община – </w:t>
      </w:r>
      <w:r w:rsidRPr="00E5249E">
        <w:rPr>
          <w:rFonts w:ascii="Times New Roman" w:eastAsia="Times New Roman" w:hAnsi="Times New Roman" w:cs="Times New Roman"/>
          <w:sz w:val="24"/>
          <w:szCs w:val="24"/>
          <w:lang w:eastAsia="bg-BG"/>
        </w:rPr>
        <w:t>район „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</w:t>
      </w:r>
      <w:r w:rsidRPr="00E5249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 </w:t>
      </w:r>
      <w:r w:rsidRPr="00F57FD5">
        <w:rPr>
          <w:rFonts w:ascii="Times New Roman" w:eastAsia="Times New Roman" w:hAnsi="Times New Roman" w:cs="Times New Roman"/>
          <w:sz w:val="24"/>
          <w:szCs w:val="24"/>
          <w:lang w:eastAsia="bg-BG"/>
        </w:rPr>
        <w:t>Издадената заповед</w:t>
      </w:r>
      <w:r w:rsidRPr="00F57FD5">
        <w:t xml:space="preserve"> </w:t>
      </w:r>
      <w:r w:rsidRPr="00F57FD5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чл. 46, ал. 5 от Наредбата за управление на отпадъците поддържане и опазване на чистотата на територията на Столична община, се адресира до собственика на ИУМПС в писмен вид и се изчакват срокове за известяване и обжалване.</w:t>
      </w:r>
    </w:p>
    <w:p w:rsidR="003D3233" w:rsidRDefault="003D3233" w:rsidP="003D3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Заповедта подлежи на обжалване в 14 – дневен срок от съобщаването й пред Административен съд София – град по реда на АПК. </w:t>
      </w: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 влизане на заповедта в сила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същата подлежи на изпълнение в </w:t>
      </w:r>
      <w:r w:rsidRPr="00D944C8">
        <w:rPr>
          <w:rFonts w:ascii="Times New Roman" w:eastAsia="Times New Roman" w:hAnsi="Times New Roman" w:cs="Times New Roman"/>
          <w:sz w:val="24"/>
          <w:szCs w:val="24"/>
          <w:lang w:eastAsia="bg-BG"/>
        </w:rPr>
        <w:t>най – кратки срокове съобразени с техническата въз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можност на фирмата изпълнител – </w:t>
      </w: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АВТОЕКОПРОДЖЕКТ</w:t>
      </w:r>
      <w:r w:rsidRPr="00586DE9">
        <w:rPr>
          <w:rFonts w:ascii="Times New Roman" w:eastAsia="Times New Roman" w:hAnsi="Times New Roman" w:cs="Times New Roman"/>
          <w:sz w:val="24"/>
          <w:szCs w:val="24"/>
          <w:lang w:eastAsia="bg-BG"/>
        </w:rPr>
        <w:t>“ АД</w:t>
      </w:r>
      <w:r w:rsidRPr="00D94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служителите от 02 “Районно управление“ – СДВР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:rsidR="00292223" w:rsidRDefault="00292223" w:rsidP="003D3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D3233" w:rsidRPr="00807F9D" w:rsidRDefault="003D3233" w:rsidP="003D3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07F9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Към настоящия момент, процедурата по премахване на посоченото в сигнала излязло от употреба пътно превозно средство /ИУМПС/ не е </w:t>
      </w:r>
      <w:r w:rsidR="000F02C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приключена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а е в процес на изпълнение,</w:t>
      </w:r>
      <w:r w:rsidR="0029222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сп</w:t>
      </w:r>
      <w:r w:rsidR="00292223">
        <w:rPr>
          <w:rFonts w:ascii="Times New Roman" w:eastAsia="Times New Roman" w:hAnsi="Times New Roman" w:cs="Times New Roman"/>
          <w:sz w:val="24"/>
          <w:szCs w:val="24"/>
          <w:lang w:eastAsia="bg-BG"/>
        </w:rPr>
        <w:t>р</w:t>
      </w:r>
      <w:r w:rsidR="009C3EE8">
        <w:rPr>
          <w:rFonts w:ascii="Times New Roman" w:eastAsia="Times New Roman" w:hAnsi="Times New Roman" w:cs="Times New Roman"/>
          <w:sz w:val="24"/>
          <w:szCs w:val="24"/>
          <w:lang w:eastAsia="bg-BG"/>
        </w:rPr>
        <w:t>ямо законоустановените срокове.</w:t>
      </w:r>
    </w:p>
    <w:p w:rsidR="005828C5" w:rsidRDefault="005828C5" w:rsidP="005828C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452031" w:rsidRPr="00DF2B17" w:rsidRDefault="00E65B3F" w:rsidP="00CC76F3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69.8pt;height:85.75pt">
            <v:imagedata r:id="rId10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6D3B5E" w:rsidRDefault="006D3B5E" w:rsidP="006D3B5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АИС:</w:t>
      </w:r>
    </w:p>
    <w:p w:rsidR="006D3B5E" w:rsidRDefault="006D3B5E" w:rsidP="006D3B5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/Ива Панайотова- Гетова, началник </w:t>
      </w:r>
      <w:r w:rsidR="00292223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– отдел „ПНО“ в р-н „Надежда“, </w:t>
      </w:r>
      <w:r w:rsidR="00E65B3F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26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</w:t>
      </w:r>
      <w:r w:rsidR="00AD77BD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06</w:t>
      </w:r>
      <w:r w:rsidR="00292223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2025 г./</w:t>
      </w:r>
    </w:p>
    <w:p w:rsidR="006D3B5E" w:rsidRDefault="006D3B5E" w:rsidP="006D3B5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6D3B5E" w:rsidRDefault="006D3B5E" w:rsidP="006D3B5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/Изготвил: София Кирова –младши експерт - отдел „ОКССД“- при Столична община-район “Надежда“, </w:t>
      </w:r>
      <w:r w:rsidR="00E65B3F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26</w:t>
      </w:r>
      <w:r w:rsidR="00AD77BD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.06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.2025 г./</w:t>
      </w:r>
    </w:p>
    <w:p w:rsidR="00E121E7" w:rsidRDefault="00E121E7" w:rsidP="001327FB">
      <w:pPr>
        <w:spacing w:after="0" w:line="240" w:lineRule="auto"/>
        <w:jc w:val="both"/>
        <w:rPr>
          <w:color w:val="808080"/>
          <w:sz w:val="18"/>
          <w:szCs w:val="24"/>
        </w:rPr>
      </w:pPr>
      <w:bookmarkStart w:id="0" w:name="_GoBack"/>
      <w:bookmarkEnd w:id="0"/>
    </w:p>
    <w:sectPr w:rsidR="00E121E7" w:rsidSect="000F02C6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6BC" w:rsidRDefault="00A306BC" w:rsidP="00DF2B17">
      <w:pPr>
        <w:spacing w:after="0" w:line="240" w:lineRule="auto"/>
      </w:pPr>
      <w:r>
        <w:separator/>
      </w:r>
    </w:p>
  </w:endnote>
  <w:endnote w:type="continuationSeparator" w:id="0">
    <w:p w:rsidR="00A306BC" w:rsidRDefault="00A306BC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006B0B" w:rsidRDefault="002D7CE2" w:rsidP="002D7CE2">
    <w:pPr>
      <w:pStyle w:val="Footer"/>
      <w:jc w:val="center"/>
      <w:rPr>
        <w:rFonts w:ascii="Times New Roman" w:hAnsi="Times New Roman" w:cs="Times New Roman"/>
        <w:sz w:val="20"/>
      </w:rPr>
    </w:pPr>
    <w:r w:rsidRPr="00006B0B">
      <w:rPr>
        <w:rFonts w:ascii="Times New Roman" w:hAnsi="Times New Roman" w:cs="Times New Roman"/>
        <w:i/>
        <w:sz w:val="16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6BC" w:rsidRDefault="00A306BC" w:rsidP="00DF2B17">
      <w:pPr>
        <w:spacing w:after="0" w:line="240" w:lineRule="auto"/>
      </w:pPr>
      <w:r>
        <w:separator/>
      </w:r>
    </w:p>
  </w:footnote>
  <w:footnote w:type="continuationSeparator" w:id="0">
    <w:p w:rsidR="00A306BC" w:rsidRDefault="00A306BC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98E"/>
    <w:rsid w:val="00034384"/>
    <w:rsid w:val="000345EF"/>
    <w:rsid w:val="00036FA7"/>
    <w:rsid w:val="00040D55"/>
    <w:rsid w:val="00043681"/>
    <w:rsid w:val="00047F91"/>
    <w:rsid w:val="00067A52"/>
    <w:rsid w:val="000761D7"/>
    <w:rsid w:val="00076256"/>
    <w:rsid w:val="00077E22"/>
    <w:rsid w:val="00084CE0"/>
    <w:rsid w:val="000910F0"/>
    <w:rsid w:val="000B1848"/>
    <w:rsid w:val="000B2BFB"/>
    <w:rsid w:val="000B2C12"/>
    <w:rsid w:val="000B412C"/>
    <w:rsid w:val="000C28B1"/>
    <w:rsid w:val="000D1C3A"/>
    <w:rsid w:val="000D66D2"/>
    <w:rsid w:val="000D6F9E"/>
    <w:rsid w:val="000E2301"/>
    <w:rsid w:val="000E6BF1"/>
    <w:rsid w:val="000F02C6"/>
    <w:rsid w:val="000F1260"/>
    <w:rsid w:val="000F1835"/>
    <w:rsid w:val="000F48CD"/>
    <w:rsid w:val="00105A1A"/>
    <w:rsid w:val="00116679"/>
    <w:rsid w:val="00125A01"/>
    <w:rsid w:val="001327FB"/>
    <w:rsid w:val="00136040"/>
    <w:rsid w:val="00157B76"/>
    <w:rsid w:val="001603CB"/>
    <w:rsid w:val="001608F9"/>
    <w:rsid w:val="00160B17"/>
    <w:rsid w:val="00164093"/>
    <w:rsid w:val="001719D1"/>
    <w:rsid w:val="00186218"/>
    <w:rsid w:val="001B0EFE"/>
    <w:rsid w:val="001B1E12"/>
    <w:rsid w:val="001C0FD6"/>
    <w:rsid w:val="001C6AB6"/>
    <w:rsid w:val="001D4843"/>
    <w:rsid w:val="001D4EE1"/>
    <w:rsid w:val="001F01A9"/>
    <w:rsid w:val="001F334E"/>
    <w:rsid w:val="00216C91"/>
    <w:rsid w:val="00241C3D"/>
    <w:rsid w:val="00242546"/>
    <w:rsid w:val="00242B2B"/>
    <w:rsid w:val="002445EF"/>
    <w:rsid w:val="00254806"/>
    <w:rsid w:val="0026228F"/>
    <w:rsid w:val="00277824"/>
    <w:rsid w:val="00282CDC"/>
    <w:rsid w:val="00282ED8"/>
    <w:rsid w:val="002911E4"/>
    <w:rsid w:val="00292223"/>
    <w:rsid w:val="002951EA"/>
    <w:rsid w:val="002A64CA"/>
    <w:rsid w:val="002A6DCC"/>
    <w:rsid w:val="002B2A5D"/>
    <w:rsid w:val="002B3191"/>
    <w:rsid w:val="002B6BA7"/>
    <w:rsid w:val="002C0175"/>
    <w:rsid w:val="002C2B2C"/>
    <w:rsid w:val="002D69A3"/>
    <w:rsid w:val="002D7CE2"/>
    <w:rsid w:val="002E0F47"/>
    <w:rsid w:val="002F0261"/>
    <w:rsid w:val="00330D43"/>
    <w:rsid w:val="00330E67"/>
    <w:rsid w:val="00332819"/>
    <w:rsid w:val="0033537D"/>
    <w:rsid w:val="00335D7D"/>
    <w:rsid w:val="003544F9"/>
    <w:rsid w:val="003756B2"/>
    <w:rsid w:val="00380521"/>
    <w:rsid w:val="0039085C"/>
    <w:rsid w:val="0039228D"/>
    <w:rsid w:val="003B4CAE"/>
    <w:rsid w:val="003C68CB"/>
    <w:rsid w:val="003D01D4"/>
    <w:rsid w:val="003D3233"/>
    <w:rsid w:val="003D3277"/>
    <w:rsid w:val="003D5B4C"/>
    <w:rsid w:val="003E0A01"/>
    <w:rsid w:val="003E4D72"/>
    <w:rsid w:val="003E59A5"/>
    <w:rsid w:val="003E6317"/>
    <w:rsid w:val="003F6D27"/>
    <w:rsid w:val="004071B8"/>
    <w:rsid w:val="004145C7"/>
    <w:rsid w:val="004157E7"/>
    <w:rsid w:val="00424F36"/>
    <w:rsid w:val="00434ED2"/>
    <w:rsid w:val="00442238"/>
    <w:rsid w:val="00452031"/>
    <w:rsid w:val="00467ED7"/>
    <w:rsid w:val="004703F3"/>
    <w:rsid w:val="0047473E"/>
    <w:rsid w:val="00480354"/>
    <w:rsid w:val="00485127"/>
    <w:rsid w:val="004A01F9"/>
    <w:rsid w:val="004A2B7C"/>
    <w:rsid w:val="004A4015"/>
    <w:rsid w:val="004B4A95"/>
    <w:rsid w:val="004B65DF"/>
    <w:rsid w:val="004B6CF3"/>
    <w:rsid w:val="004C374C"/>
    <w:rsid w:val="004C5487"/>
    <w:rsid w:val="004E18D7"/>
    <w:rsid w:val="005156F6"/>
    <w:rsid w:val="00555087"/>
    <w:rsid w:val="00564B5E"/>
    <w:rsid w:val="005654BD"/>
    <w:rsid w:val="005828C5"/>
    <w:rsid w:val="005963B6"/>
    <w:rsid w:val="005969E5"/>
    <w:rsid w:val="005A47FA"/>
    <w:rsid w:val="005B3304"/>
    <w:rsid w:val="005B6F5F"/>
    <w:rsid w:val="005B741D"/>
    <w:rsid w:val="005D7128"/>
    <w:rsid w:val="005D77D0"/>
    <w:rsid w:val="005F0DCA"/>
    <w:rsid w:val="005F1723"/>
    <w:rsid w:val="005F292C"/>
    <w:rsid w:val="005F3F70"/>
    <w:rsid w:val="006016CC"/>
    <w:rsid w:val="00605B14"/>
    <w:rsid w:val="00605B3D"/>
    <w:rsid w:val="0061017E"/>
    <w:rsid w:val="00644891"/>
    <w:rsid w:val="006628D4"/>
    <w:rsid w:val="00675E8A"/>
    <w:rsid w:val="00683BDD"/>
    <w:rsid w:val="00683E64"/>
    <w:rsid w:val="006953C2"/>
    <w:rsid w:val="00697087"/>
    <w:rsid w:val="006A0829"/>
    <w:rsid w:val="006A1F9D"/>
    <w:rsid w:val="006B1933"/>
    <w:rsid w:val="006B2B51"/>
    <w:rsid w:val="006D3401"/>
    <w:rsid w:val="006D3B5E"/>
    <w:rsid w:val="006E4857"/>
    <w:rsid w:val="006F0D2B"/>
    <w:rsid w:val="006F490A"/>
    <w:rsid w:val="00703985"/>
    <w:rsid w:val="00711170"/>
    <w:rsid w:val="00711B93"/>
    <w:rsid w:val="00721CBC"/>
    <w:rsid w:val="00724008"/>
    <w:rsid w:val="00735B4A"/>
    <w:rsid w:val="007362FB"/>
    <w:rsid w:val="00743B5C"/>
    <w:rsid w:val="00745156"/>
    <w:rsid w:val="00760282"/>
    <w:rsid w:val="00775EE9"/>
    <w:rsid w:val="00776302"/>
    <w:rsid w:val="0078091D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8029D4"/>
    <w:rsid w:val="008048C1"/>
    <w:rsid w:val="008069FE"/>
    <w:rsid w:val="0082347C"/>
    <w:rsid w:val="00826871"/>
    <w:rsid w:val="00833C3F"/>
    <w:rsid w:val="00834D0C"/>
    <w:rsid w:val="00836B5A"/>
    <w:rsid w:val="00841ED5"/>
    <w:rsid w:val="008442E5"/>
    <w:rsid w:val="00856248"/>
    <w:rsid w:val="00861C5E"/>
    <w:rsid w:val="008654BE"/>
    <w:rsid w:val="0086707D"/>
    <w:rsid w:val="00867E4A"/>
    <w:rsid w:val="0087236D"/>
    <w:rsid w:val="0087340A"/>
    <w:rsid w:val="00893B3D"/>
    <w:rsid w:val="008B6310"/>
    <w:rsid w:val="008B7871"/>
    <w:rsid w:val="008D06FB"/>
    <w:rsid w:val="008D3A66"/>
    <w:rsid w:val="008E086A"/>
    <w:rsid w:val="008E0BE0"/>
    <w:rsid w:val="008E2B69"/>
    <w:rsid w:val="008F0008"/>
    <w:rsid w:val="008F5451"/>
    <w:rsid w:val="00900698"/>
    <w:rsid w:val="00902440"/>
    <w:rsid w:val="00920A94"/>
    <w:rsid w:val="00930A59"/>
    <w:rsid w:val="00941932"/>
    <w:rsid w:val="009500D4"/>
    <w:rsid w:val="00961391"/>
    <w:rsid w:val="00964037"/>
    <w:rsid w:val="00983973"/>
    <w:rsid w:val="009A0D3C"/>
    <w:rsid w:val="009B24CB"/>
    <w:rsid w:val="009C3EE8"/>
    <w:rsid w:val="009D32AF"/>
    <w:rsid w:val="009E0A62"/>
    <w:rsid w:val="009E187B"/>
    <w:rsid w:val="009E495C"/>
    <w:rsid w:val="00A07512"/>
    <w:rsid w:val="00A13CA2"/>
    <w:rsid w:val="00A306BC"/>
    <w:rsid w:val="00A325A4"/>
    <w:rsid w:val="00A36FDC"/>
    <w:rsid w:val="00A50426"/>
    <w:rsid w:val="00A870CC"/>
    <w:rsid w:val="00A918EE"/>
    <w:rsid w:val="00A94B23"/>
    <w:rsid w:val="00AA771C"/>
    <w:rsid w:val="00AB4E81"/>
    <w:rsid w:val="00AB6885"/>
    <w:rsid w:val="00AC0A56"/>
    <w:rsid w:val="00AC1A04"/>
    <w:rsid w:val="00AC45FF"/>
    <w:rsid w:val="00AD77BD"/>
    <w:rsid w:val="00AE0C19"/>
    <w:rsid w:val="00AE1DC5"/>
    <w:rsid w:val="00AE267B"/>
    <w:rsid w:val="00AE7504"/>
    <w:rsid w:val="00AF30B7"/>
    <w:rsid w:val="00B00BE8"/>
    <w:rsid w:val="00B0121F"/>
    <w:rsid w:val="00B01FCF"/>
    <w:rsid w:val="00B0629D"/>
    <w:rsid w:val="00B10141"/>
    <w:rsid w:val="00B10CA9"/>
    <w:rsid w:val="00B13D10"/>
    <w:rsid w:val="00B1509A"/>
    <w:rsid w:val="00B21C41"/>
    <w:rsid w:val="00B24819"/>
    <w:rsid w:val="00B57A31"/>
    <w:rsid w:val="00BA36DD"/>
    <w:rsid w:val="00BA3A3D"/>
    <w:rsid w:val="00BB17E5"/>
    <w:rsid w:val="00BC552F"/>
    <w:rsid w:val="00BC7AD0"/>
    <w:rsid w:val="00BE5341"/>
    <w:rsid w:val="00BE7464"/>
    <w:rsid w:val="00BF0D9A"/>
    <w:rsid w:val="00BF3DA6"/>
    <w:rsid w:val="00C02990"/>
    <w:rsid w:val="00C04CA4"/>
    <w:rsid w:val="00C07658"/>
    <w:rsid w:val="00C34CAF"/>
    <w:rsid w:val="00C37417"/>
    <w:rsid w:val="00C4509C"/>
    <w:rsid w:val="00C47B4A"/>
    <w:rsid w:val="00C514C8"/>
    <w:rsid w:val="00C62A47"/>
    <w:rsid w:val="00C64426"/>
    <w:rsid w:val="00C83E8C"/>
    <w:rsid w:val="00C874BE"/>
    <w:rsid w:val="00CA36DD"/>
    <w:rsid w:val="00CA62AA"/>
    <w:rsid w:val="00CC336B"/>
    <w:rsid w:val="00CC3618"/>
    <w:rsid w:val="00CC76F3"/>
    <w:rsid w:val="00CD0622"/>
    <w:rsid w:val="00CD7E4A"/>
    <w:rsid w:val="00CE244D"/>
    <w:rsid w:val="00CE754B"/>
    <w:rsid w:val="00CF2733"/>
    <w:rsid w:val="00CF3C73"/>
    <w:rsid w:val="00CF4AB5"/>
    <w:rsid w:val="00D05649"/>
    <w:rsid w:val="00D05961"/>
    <w:rsid w:val="00D07A0C"/>
    <w:rsid w:val="00D15AF9"/>
    <w:rsid w:val="00D1710E"/>
    <w:rsid w:val="00D17D47"/>
    <w:rsid w:val="00D2433E"/>
    <w:rsid w:val="00D2457E"/>
    <w:rsid w:val="00D24979"/>
    <w:rsid w:val="00D313C0"/>
    <w:rsid w:val="00D33008"/>
    <w:rsid w:val="00D368E6"/>
    <w:rsid w:val="00D44868"/>
    <w:rsid w:val="00D6204B"/>
    <w:rsid w:val="00D7502E"/>
    <w:rsid w:val="00D848CD"/>
    <w:rsid w:val="00D86659"/>
    <w:rsid w:val="00D9259D"/>
    <w:rsid w:val="00D93742"/>
    <w:rsid w:val="00DA0885"/>
    <w:rsid w:val="00DC1DA1"/>
    <w:rsid w:val="00DE2AA1"/>
    <w:rsid w:val="00DF2B17"/>
    <w:rsid w:val="00E12129"/>
    <w:rsid w:val="00E121E7"/>
    <w:rsid w:val="00E14F7B"/>
    <w:rsid w:val="00E159FE"/>
    <w:rsid w:val="00E22A2A"/>
    <w:rsid w:val="00E25BBE"/>
    <w:rsid w:val="00E336F4"/>
    <w:rsid w:val="00E434B7"/>
    <w:rsid w:val="00E643F7"/>
    <w:rsid w:val="00E659A3"/>
    <w:rsid w:val="00E65B3F"/>
    <w:rsid w:val="00E7176A"/>
    <w:rsid w:val="00E71B58"/>
    <w:rsid w:val="00E94961"/>
    <w:rsid w:val="00EA0C25"/>
    <w:rsid w:val="00EA28AE"/>
    <w:rsid w:val="00EA4CAA"/>
    <w:rsid w:val="00EA6042"/>
    <w:rsid w:val="00EA6578"/>
    <w:rsid w:val="00EC3D58"/>
    <w:rsid w:val="00EC6BC0"/>
    <w:rsid w:val="00ED1650"/>
    <w:rsid w:val="00EF2C32"/>
    <w:rsid w:val="00EF3E3C"/>
    <w:rsid w:val="00EF6BE2"/>
    <w:rsid w:val="00F03B7F"/>
    <w:rsid w:val="00F06839"/>
    <w:rsid w:val="00F27C18"/>
    <w:rsid w:val="00F34F66"/>
    <w:rsid w:val="00F36CEE"/>
    <w:rsid w:val="00F41734"/>
    <w:rsid w:val="00F50634"/>
    <w:rsid w:val="00F57B06"/>
    <w:rsid w:val="00F609D7"/>
    <w:rsid w:val="00F65B3E"/>
    <w:rsid w:val="00F844E3"/>
    <w:rsid w:val="00F956B9"/>
    <w:rsid w:val="00F96781"/>
    <w:rsid w:val="00FA34AF"/>
    <w:rsid w:val="00FA7F0F"/>
    <w:rsid w:val="00FB00F5"/>
    <w:rsid w:val="00FB6464"/>
    <w:rsid w:val="00FD0857"/>
    <w:rsid w:val="00FE671B"/>
    <w:rsid w:val="00FF210A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97u/BympivoV6LntvzRoPCBdPGE8KlOaLXdFMAwN0PY=</DigestValue>
    </Reference>
    <Reference Type="http://www.w3.org/2000/09/xmldsig#Object" URI="#idOfficeObject">
      <DigestMethod Algorithm="http://www.w3.org/2001/04/xmlenc#sha256"/>
      <DigestValue>b2CiUJOlnxEOXjAy4IIAhJ4pZX/VIT1x/KYNaLWTFNc=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vSYkObIYtB589bGGWM1MV65ldpWdqO9dkSoLKwClPy8=</DigestValue>
    </Reference>
    <Reference Type="http://www.w3.org/2000/09/xmldsig#Object" URI="#idValidSigLnImg">
      <DigestMethod Algorithm="http://www.w3.org/2001/04/xmlenc#sha256"/>
      <DigestValue>Xqil1nIfoI7SbUU1HYPld1oNWL6TUqZZVortbzqTClo=</DigestValue>
    </Reference>
    <Reference Type="http://www.w3.org/2000/09/xmldsig#Object" URI="#idInvalidSigLnImg">
      <DigestMethod Algorithm="http://www.w3.org/2001/04/xmlenc#sha256"/>
      <DigestValue>ZgU+KNwwTIcK6avFeYXE8tG0CwjG8qio8cXQgQW3f4E=</DigestValue>
    </Reference>
  </SignedInfo>
  <SignatureValue>c+2Yjp+YwVhKKSo50kwKZa33TJ3iqCiJqY+B/CvgI7DPJAg3i4C8YSPLApAhlCKufKDyD/lwUUAA
V0rXWMpMXlZC6T3vzkFfN/pc9F6JhyCS7cUMKkUGmecgEcpxp6dVFMDjklhxcE4r3R4nwzOb8E06
tyFiw4VCxbwcLz429BLFogutCILwwlbjQ+oFCElaLQkiddcYe1pEPGHgECB6MNpzTxmpH4X5XNr+
WbdJ26tm3cXah6BlqjleoKYAGCbmCwYJbc/l8cgnq26DKkmh87F69tk9Tz7u9qhA/Ymp83YfUNm1
F+PW/cy3uKEnx3siaY77Cb1ulmGI3FAu7gcPOg==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h02cOhsLKpTL2dmvIUoczccOyY4wuqD6aB1nxXQ9vsQ=</DigestValue>
      </Reference>
      <Reference URI="/word/endnotes.xml?ContentType=application/vnd.openxmlformats-officedocument.wordprocessingml.endnotes+xml">
        <DigestMethod Algorithm="http://www.w3.org/2001/04/xmlenc#sha256"/>
        <DigestValue>SQam6BRWYNcL+T9qVrzLH+AmHA3odxiQwSZWKNvjSj4=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gPKvaS7xegAssn4OeJdpYlm+7ayd88MZNdy1lC6I6iU=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I1pTB54VqwgwKWVx9gxIRBDB7kDHDjpB6u0sYK6JBls=</DigestValue>
      </Reference>
      <Reference URI="/word/media/image4.emf?ContentType=image/x-emf">
        <DigestMethod Algorithm="http://www.w3.org/2001/04/xmlenc#sha256"/>
        <DigestValue>V9DmIS+7QlwU5mnEkoHxDpoAiKHlHMIzGrmNr2lzU9U=</DigestValue>
      </Reference>
      <Reference URI="/word/settings.xml?ContentType=application/vnd.openxmlformats-officedocument.wordprocessingml.settings+xml">
        <DigestMethod Algorithm="http://www.w3.org/2001/04/xmlenc#sha256"/>
        <DigestValue>1+p2JiQbHPHnjUizsc8olI+dO/YU4pz/AVKJ6TPUJek=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8OGhCNsb8nDia3fhVBsLQhs19YPojNPMn/Ti8sU/qrY=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2025-06-26T13:40:09Z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2025-06-26T13:40:09Z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CQGgAALw0AACBFTUYAAAEA2BoAAKI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DiwGcCAAAAAOLAZwIAAAAAAAAAAAAAyF7ijP9/AAAAAAAAAAAAAKowhEj/fwAAAADijf9/AAAQFqpG/38AAAAAAAAAAAAAAAAAAAAAAABB2pZCrtYAAGS3g0j/fwAASAAAAAAAAACQAQAAAAAAABAfi85nAgAAWIwPJAAAAAAAAAAAAAAAAAkAAAAAAAAAAAAAAAAAAAB8iw8kigAAABCMDySKAAAAURi5jP9/AAAAAAAAAAAAAJABAAAAAAAAEB+LzmcCAABYjA8kigAAABAfi85nAgAAe9C8jP9/AAAgiw8kigAAABCMDySKAAAAAAAAAAAAAAAAAAAAZHYACAAAAAAlAAAADAAAAAEAAAAYAAAADAAAAAAAAAISAAAADAAAAAEAAAAeAAAAGAAAALoAAAAEAAAA9wAAABEAAAAlAAAADAAAAAEAAABUAAAAlAAAALsAAAAEAAAA9QAAABAAAAABAAAAAIDUQQDw0kG7AAAABAAAAAwAAABMAAAAAAAAAAAAAAAAAAAA//////////9kAAAAMgA2AC4ANg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HQBAADRBQAAAAAAAC8CAAAvAgAA0QUAAMhe4oz/fwAAAAAAAAAAAACMBgAAPgAAAAAAAABGBwAAdAEAANEFAAAAAAAAAAAAAAAAAAAAAAAA4ZOWQq7WAACyAAAAAAAAAAAAAAAAAAAAdAWKAAAAAAAQH4vOZwIAAODEDyQAAAAAAAAAAAAAAAAHAAAAAAAAAABujM5nAgAAHMQPJIoAAACwxA8kigAAAFEYuYz/fwAAIAEAAAAAAAAAAAAAAAAAAAAAAAAAAAAAAAAAAAAAAAAQH4vOZwIAAHvQvIz/fwAAwMMPJIoAAACwxA8ki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MZSP9/AACUIrBG/38AAIB98NRnAgAAyF7ijP9/AAAAAAAAAAAAAEI6sEb/fwAAAQAAAAAAAAAAhf7UZwIAAAAAAAAAAAAAAAAAAAAAAABBAZZCrtYAAAEAAAAAAAAAUFUPJIoAAACQAQAAAAAAABAfi85nAgAAWFcPJAAAAAAAAAAAAAAAAAYAAAAAAAAAAgAAAAAAAAB8Vg8kigAAABBXDySKAAAAURi5jP9/AAAAAAAAAAAAAOhaE0gAAAAA0Mj31GcCAACAVQ8kigAAABAfi85nAgAAe9C8jP9/AAAgVg8kigAAABBXDySK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LFI/38AAABujM5nAgAA4O+Z0WcCAADIXuKM/38AAAAAAAAAAAAA2O+Z0WcCAAAAAAAAAAAAANjvmdFnAgAAAAAAAAAAAAAAAAAAAAAAAIEAlkKu1gAAAQAAAAAAAAAAAAAAAAAAAJABAAAAAAAAEB+LzmcCAAAYVg8kAAAAAAAAAAAAAAAACQAAAAAAAAADAAAAAAAAADxVDySKAAAA0FUPJIoAAABRGLmM/38AAAAAAAAAAAAAYNwl1QAAAACAyPfUZwIAAEBUDySKAAAAEB+LzmcCAAB70LyM/38AAOBUDySKAAAA0FUPJIoAAACQA8DRZwI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  <Object Id="idInvalidSigLnImg">AQAAAGwAAAAAAAAAAAAAAP8AAAB/AAAAAAAAAAAAAACQGgAALw0AACBFTUYAAAEAdB4AAKg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4sBnAgAAAADiwGcCAAAAAAAAAAAAAMhe4oz/fwAAAAAAAAAAAACqMIRI/38AAAAA4o3/fwAAEBaqRv9/AAAAAAAAAAAAAAAAAAAAAAAAQdqWQq7WAABkt4NI/38AAEgAAAAAAAAAkAEAAAAAAAAQH4vOZwIAAFiMDyQAAAAAAAAAAAAAAAAJAAAAAAAAAAAAAAAAAAAAfIsPJIoAAAAQjA8kigAAAFEYuYz/fwAAAAAAAAAAAACQAQAAAAAAABAfi85nAgAAWIwPJIoAAAAQH4vOZwIAAHvQvIz/fwAAIIsPJIoAAAAQjA8kigAAAAAAAAAAAAAAAAAAAGR2AAgAAAAAJQAAAAwAAAABAAAAGAAAAAwAAAD/AAACEgAAAAwAAAABAAAAHgAAABgAAAAiAAAABAAAAHoAAAARAAAAJQAAAAwAAAABAAAAVAAAALQAAAAjAAAABAAAAHgAAAAQAAAAAQAAAACA1EEA8N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AAAAAC8CAAAvAgAA0QUAAMhe4oz/fwAAAAAAAAAAAACMBgAAPgAAAAAAAABGBwAAdAEAANEFAAAAAAAAAAAAAAAAAAAAAAAA4ZOWQq7WAACyAAAAAAAAAAAAAAAAAAAAdAWKAAAAAAAQH4vOZwIAAODEDyQAAAAAAAAAAAAAAAAHAAAAAAAAAABujM5nAgAAHMQPJIoAAACwxA8kigAAAFEYuYz/fwAAIAEAAAAAAAAAAAAAAAAAAAAAAAAAAAAAAAAAAAAAAAAQH4vOZwIAAHvQvIz/fwAAwMMPJIoAAACwxA8ki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MZSP9/AACUIrBG/38AAIB98NRnAgAAyF7ijP9/AAAAAAAAAAAAAEI6sEb/fwAAAQAAAAAAAAAAhf7UZwIAAAAAAAAAAAAAAAAAAAAAAABBAZZCrtYAAAEAAAAAAAAAUFUPJIoAAACQAQAAAAAAABAfi85nAgAAWFcPJAAAAAAAAAAAAAAAAAYAAAAAAAAAAgAAAAAAAAB8Vg8kigAAABBXDySKAAAAURi5jP9/AAAAAAAAAAAAAOhaE0gAAAAA0Mj31GcCAACAVQ8kigAAABAfi85nAgAAe9C8jP9/AAAgVg8kigAAABBXDySKAAAAAAAAAAAAAAAAAAAAZHYACAAAAAAlAAAADAAAAAMAAAAYAAAADAAAAAAAAAISAAAADAAAAAEAAAAWAAAADAAAAAgAAABUAAAAVAAAAAoAAAAnAAAAHgAAAEoAAAABAAAAAIDUQQDw0kEKAAAASwAAAAEAAABMAAAABAAAAAkAAAAnAAAAIAAAAEsAAABQAAAAWABh6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LFI/38AAABujM5nAgAA4O+Z0WcCAADIXuKM/38AAAAAAAAAAAAA2O+Z0WcCAAAAAAAAAAAAANjvmdFnAgAAAAAAAAAAAAAAAAAAAAAAAIEAlkKu1gAAAQAAAAAAAAAAAAAAAAAAAJABAAAAAAAAEB+LzmcCAAAYVg8kAAAAAAAAAAAAAAAACQAAAAAAAAADAAAAAAAAADxVDySKAAAA0FUPJIoAAABRGLmM/38AAAAAAAAAAAAAYNwl1QAAAACAyPfUZwIAAEBUDySKAAAAEB+LzmcCAAB70LyM/38AAOBUDySKAAAA0FUPJIoAAACQA8DRZwI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YWk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40d7th6IKcdbF7NCeuJarTrramYb32sa2xvKF5rHPHE=</DigestValue>
    </Reference>
    <Reference Type="http://www.w3.org/2000/09/xmldsig#Object" URI="#idOfficeObject">
      <DigestMethod Algorithm="http://www.w3.org/2001/04/xmlenc#sha256"/>
      <DigestValue>lLx4YxSlyz5+nUdEwKqAt0N/gIg+Dt6DsikdCpKXsPM=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9uJKr5eV5HA0Mt1BfCQ4qPVz+MDeJ3jLP7sDmBO4IiM=</DigestValue>
    </Reference>
    <Reference Type="http://www.w3.org/2000/09/xmldsig#Object" URI="#idValidSigLnImg">
      <DigestMethod Algorithm="http://www.w3.org/2001/04/xmlenc#sha256"/>
      <DigestValue>2TQvpDuWl6Izcw0P6LOT5XLNQ5F39ekkBWThwBmDBew=</DigestValue>
    </Reference>
    <Reference Type="http://www.w3.org/2000/09/xmldsig#Object" URI="#idInvalidSigLnImg">
      <DigestMethod Algorithm="http://www.w3.org/2001/04/xmlenc#sha256"/>
      <DigestValue>GWDOnRHDdNJC24l95qY/1LaK7JQjQ9s4GijthsFzr3A=</DigestValue>
    </Reference>
  </SignedInfo>
  <SignatureValue>kD0ZbgszCP5NMUrdx8eC3T/NdSh29FkfxuhDhotHBFV3cnRalN2fv9dhLGfSLmGcVWmaOPSx9ewa
EzFeriF6r+FbeDpipA6tPvYdaZGcu/DQZNGGy/8cvvhni0vuPd64SSTrUJzSL8h3+sS97Ci0ik92
uvspFBpg+pD5yhnyDvF9VWoQOUgC77bvQN58GkbEQctqiLSahRbmVefpXfWdgC6K5luH1LGFinKr
Jy7vHDhWmq3hlBzlNRtL5z2SzmEcZu/jMq0oxgy+SemUbl0zquT7Ym0e5XOk5G7+ioVzoxs4dRXY
l3CWrfdEoGdle80+q4RtGshEVNnknlQZhMcvtA==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h02cOhsLKpTL2dmvIUoczccOyY4wuqD6aB1nxXQ9vsQ=</DigestValue>
      </Reference>
      <Reference URI="/word/endnotes.xml?ContentType=application/vnd.openxmlformats-officedocument.wordprocessingml.endnotes+xml">
        <DigestMethod Algorithm="http://www.w3.org/2001/04/xmlenc#sha256"/>
        <DigestValue>SQam6BRWYNcL+T9qVrzLH+AmHA3odxiQwSZWKNvjSj4=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gPKvaS7xegAssn4OeJdpYlm+7ayd88MZNdy1lC6I6iU=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I1pTB54VqwgwKWVx9gxIRBDB7kDHDjpB6u0sYK6JBls=</DigestValue>
      </Reference>
      <Reference URI="/word/media/image4.emf?ContentType=image/x-emf">
        <DigestMethod Algorithm="http://www.w3.org/2001/04/xmlenc#sha256"/>
        <DigestValue>V9DmIS+7QlwU5mnEkoHxDpoAiKHlHMIzGrmNr2lzU9U=</DigestValue>
      </Reference>
      <Reference URI="/word/settings.xml?ContentType=application/vnd.openxmlformats-officedocument.wordprocessingml.settings+xml">
        <DigestMethod Algorithm="http://www.w3.org/2001/04/xmlenc#sha256"/>
        <DigestValue>1+p2JiQbHPHnjUizsc8olI+dO/YU4pz/AVKJ6TPUJek=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8OGhCNsb8nDia3fhVBsLQhs19YPojNPMn/Ti8sU/qrY=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2025-06-27T05:33:09Z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РНД25-КЦ01-795-[1]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2025-06-27T05:33:09Z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zBo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JMMUATwdaBUGQGAKSZoExsKAOSuzwDQsM8AJYIgd0CuzwCIrs8AAAAAAAkAAADsabV3uK7PACBaGQEAAAAAaE4ZAWhOGQHA/dtnAAAAANyuzwDT0ftnAAAAAAAAAAAAAAAAAAAAALjtGAEAAAAAAAAAAAAAAAAAAAAAAAAAAAAAG70AAAAAOLDPAMl/IHeIrs8AAAAAANV/IHcAAAAA9f///wAAAAAAAAAAAAAAABi1s+zQrs8AbZZadgAA7HUAAAAAAAAAABH6WXYAAAAACQAAANyvzwDcr88AAAIAAPz///8BAAAAAAAAAAAAAAAAAAAAAAAAAAAAAAAAAAAAZHYACAAAAAAlAAAADAAAAAEAAAAYAAAADAAAAAAAAAISAAAADAAAAAEAAAAeAAAAGAAAALoAAAAEAAAA9wAAABEAAAAlAAAADAAAAAEAAABUAAAAlAAAALsAAAAEAAAA9QAAABAAAAABAAAAAADIQbSXwEG7AAAABAAAAAwAAABMAAAAAAAAAAAAAAAAAAAA//////////9kAAAAMgA3AC4ANgAuADIAMAAyADUAIAAzBC4ABgAAAAYAAAADAAAABgAAAAMAAAAGAAAABgAAAAYAAAAGAAAAAwAAAAUAAAADAAAASwAAAEAAAAAwAAAABQAAACAAAAABAAAAAQAAABAAAAAAAAAAAAAAAEsBAACAAAAAAAAAAAAAAABLAQAAgAAAAFIAAABwAQAAAgAAABAAAAAHAAAAAAAAAAAAAAC8AgAAAAAAzAECAiJTAHkAcwB0AGUAbQAAAAAAAAAAAAAAAAAAAAAAAAAAAAAAAAAAAAAAAAAAAAAAAAAAAAAAAAAAAAAAAAAAAAAAAAC1dxDwzwDSabV3aE4ZAQkAAADsabV3BAAAAJBdGQEAAAAAaE4ZAWhOGQFWGSZoAAAAAKzwzwBMfRcBAAAAAAAAAAAAAAAAAAAAALjtGAEAAAAAAAAAAAAAAAAAAAAAAAAAAAAAAAAAAAAAAAAAAAAAAAAAAAAAAAAAAAAAAAAAAAAAAAAAAAAAAAC+ELh3aPSz7GjxzwDY1LF3aE4ZAUBJ+2cAAAAA6NWxd///AAAAAAAAy9axd8vWsXeY8c8AAADPAAcAAAAAAAAAEfpZdgkAAAAHAAAAyPHPAMjxzwAAAgAA/P///wEAAAAAAAAAAAAAAAAAAAAAAAAA6MT4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sRlgAAAMiUzwAYgiB3iBIK/zyVzwAol88AJYIgd6DOjwjglM8AAAAAAAAAAADo5LVnp3mKZ6CYJQFglM8AxJTPAO+isGf/////sJTPANK7jGdQIJFnBryMZ0Yfi2dYH4tn/M6PCOjktWeczo8I2JTPALO7jGeQOOkRAAAAAAAAG70Alc8AkJbPAMl/IHfglM8AAgAAANV/IHd4p7Vn4P///wAAAAAAAAAAAAAAAJABAAAAAAABAAAAAGEAcgAAAAAAAAAAABH6WXYAAAAABgAAADSWzwA0ls8AAAIAAPz///8BAAAAAAAAAAAAAAAAAAAAAAAAAAAAAAAAAAAA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+xGYAAAA0JPPABiCIHexGAp9RJTPADCWzwAlgiB3CAAAAOiTzwAAAAAAAAAAAJiTzwBYJf1nAAAAAAEAAAB0+i8JCAAAAACVzwAIAAAAtJPPACkl/Wd0+i8JCAAAAACVzwAIAAAAAQAAAMiTzwACJf1nXAo2DwyUzwBUCjYPAAAbvbwGFHOYlc8AyX8gd+iTzwADAAAA1X8gdwAAAADw////AAAAAAAAAAAAAAAAkAEAAAAAAAEAAAAAcwBlAAAAAAAAAAAAEfpZdgAAAAAJAAAAPJXPADyVzwAAAgAA/P///wEAAAAAAAAAAAAAAAAAAAAAAAAAAAAAAAAAAABkdgAIAAAAACUAAAAMAAAABAAAABgAAAAMAAAAAAAAAhIAAAAMAAAAAQAAAB4AAAAYAAAAKQAAADMAAADDAAAASAAAACUAAAAMAAAABAAAAFQAAAC4AAAAKgAAADMAAADBAAAARwAAAAEAAAAAAMhBtJfAQSoAAAAzAAAAEgAAAEwAAAAAAAAAAAAAAAAAAAD//////////3AAAAAgBB0EFAQyADUALQAaBCYEMAAxAC0ANwA5ADUALQBbADEAXQAJAAAACwAAAAsAAAAJAAAACQAAAAYAAAAJAAAADAAAAAkAAAAJAAAABgAAAAkAAAAJAAAACQAAAAYAAAAFAAAACQAAAAU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A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  <Object Id="idInvalidSigLnImg">AQAAAGwAAAAAAAAAAAAAAEoBAAB/AAAAAAAAAAAAAABTIAAACgwAACBFTUYAAAEAa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TDFAE8HWgVBkBgCkmaBMbCgDkrs8A0LDPACWCIHdArs8AiK7PAAAAAAAJAAAA7Gm1d7iuzwAgWhkBAAAAAGhOGQFoThkBwP3bZwAAAADcrs8A09H7ZwAAAAAAAAAAAAAAAAAAAAC47RgBAAAAAAAAAAAAAAAAAAAAAAAAAAAAABu9AAAAADiwzwDJfyB3iK7PAAAAAADVfyB3AAAAAPX///8AAAAAAAAAAAAAAAAYtbPs0K7PAG2WWnYAAOx1AAAAAAAAAAAR+ll2AAAAAAkAAADcr88A3K/PAAACAAD8////AQAAAAAAAAAAAAAAAAAAAAAAAAAAAAAAAAAAAGR2AAgAAAAAJQAAAAwAAAABAAAAGAAAAAwAAAD/AAACEgAAAAwAAAABAAAAHgAAABgAAAAiAAAABAAAAHoAAAARAAAAJQAAAAwAAAABAAAAVAAAALQAAAAjAAAABAAAAHgAAAAQAAAAAQAAAAAAyEG0l8BBIwAAAAQAAAARAAAATAAAAAAAAAAAAAAAAAAAAP//////////cAAAAEkAbgB2AGEAbABpAGQAIABzAGkAZwBuAGEAdAB1AHIAZQAA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C1dxDwzwDSabV3aE4ZAQkAAADsabV3BAAAAJBdGQEAAAAAaE4ZAWhOGQFWGSZoAAAAAKzwzwBMfRcBAAAAAAAAAAAAAAAAAAAAALjtGAEAAAAAAAAAAAAAAAAAAAAAAAAAAAAAAAAAAAAAAAAAAAAAAAAAAAAAAAAAAAAAAAAAAAAAAAAAAAAAAAC+ELh3aPSz7GjxzwDY1LF3aE4ZAUBJ+2cAAAAA6NWxd///AAAAAAAAy9axd8vWsXeY8c8AAADPAAcAAAAAAAAAEfpZdgkAAAAHAAAAyPHPAMjxzwAAAgAA/P///wEAAAAAAAAAAAAAAAAAAAAAAAAA6MT4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sRlgAAAMiUzwAYgiB3iBIK/zyVzwAol88AJYIgd6DOjwjglM8AAAAAAAAAAADo5LVnp3mKZ6CYJQFglM8AxJTPAO+isGf/////sJTPANK7jGdQIJFnBryMZ0Yfi2dYH4tn/M6PCOjktWeczo8I2JTPALO7jGeQOOkRAAAAAAAAG70Alc8AkJbPAMl/IHfglM8AAgAAANV/IHd4p7Vn4P///wAAAAAAAAAAAAAAAJABAAAAAAABAAAAAGEAcgAAAAAAAAAAABH6WXYAAAAABgAAADSWzwA0ls8AAAIAAPz///8BAAAAAAAAAAAAAAAAAAAAAAAAAAAAAAAAAAAA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+xGYAAAA0JPPABiCIHexGAp9RJTPADCWzwAlgiB3CAAAAOiTzwAAAAAAAAAAAJiTzwBYJf1nAAAAAAEAAAB0+i8JCAAAAACVzwAIAAAAtJPPACkl/Wd0+i8JCAAAAACVzwAIAAAAAQAAAMiTzwACJf1nXAo2DwyUzwBUCjYPAAAbvbwGFHOYlc8AyX8gd+iTzwADAAAA1X8gdwAAAADw////AAAAAAAAAAAAAAAAkAEAAAAAAAEAAAAAcwBlAAAAAAAAAAAAEfpZdgAAAAAJAAAAPJXPADyVzwAAAgAA/P///wEAAAAAAAAAAAAAAAAAAAAAAAAAAAAAAAAAAABkdgAIAAAAACUAAAAMAAAABAAAABgAAAAMAAAAAAAAAhIAAAAMAAAAAQAAAB4AAAAYAAAAKQAAADMAAADDAAAASAAAACUAAAAMAAAABAAAAFQAAAC4AAAAKgAAADMAAADBAAAARwAAAAEAAAAAAMhBtJfAQSoAAAAzAAAAEgAAAEwAAAAAAAAAAAAAAAAAAAD//////////3AAAAAgBB0EFAQyADUALQAaBCYEMAAxAC0ANwA5ADUALQBbADEAXQAJAAAACwAAAAsAAAAJAAAACQAAAAYAAAAJAAAADAAAAAkAAAAJAAAABgAAAAkAAAAJAAAACQAAAAYAAAAFAAAACQAAAAU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A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BB1E6-7A62-4445-8215-A3E3358D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173</cp:revision>
  <dcterms:created xsi:type="dcterms:W3CDTF">2021-09-10T13:04:00Z</dcterms:created>
  <dcterms:modified xsi:type="dcterms:W3CDTF">2025-06-26T10:15:00Z</dcterms:modified>
</cp:coreProperties>
</file>