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9C" w:rsidRDefault="00352F9C" w:rsidP="00352F9C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361950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D3A87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Pr="0075592B">
          <w:rPr>
            <w:rStyle w:val="Hyperlink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Hyperlink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371DA9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03FC0" w:rsidRPr="00230165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Default="00E03FC0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-КЦ01-</w:t>
      </w:r>
      <w:r w:rsidR="00733F40"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r w:rsidR="00D17859">
        <w:rPr>
          <w:rFonts w:ascii="Times New Roman" w:hAnsi="Times New Roman" w:cs="Times New Roman"/>
          <w:b/>
          <w:sz w:val="24"/>
          <w:szCs w:val="24"/>
          <w:lang w:val="bg-BG"/>
        </w:rPr>
        <w:t>2086</w:t>
      </w:r>
      <w:r w:rsidR="00E65660">
        <w:rPr>
          <w:rFonts w:ascii="Times New Roman" w:hAnsi="Times New Roman" w:cs="Times New Roman"/>
          <w:b/>
          <w:sz w:val="24"/>
          <w:szCs w:val="24"/>
          <w:lang w:val="bg-BG"/>
        </w:rPr>
        <w:t>-</w:t>
      </w:r>
      <w:r w:rsidR="00E65660">
        <w:rPr>
          <w:rFonts w:ascii="Times New Roman" w:hAnsi="Times New Roman" w:cs="Times New Roman"/>
          <w:b/>
          <w:sz w:val="24"/>
          <w:szCs w:val="24"/>
        </w:rPr>
        <w:t>[1]</w:t>
      </w:r>
      <w:r w:rsidR="00125742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EE6E34">
        <w:rPr>
          <w:rFonts w:ascii="Times New Roman" w:hAnsi="Times New Roman" w:cs="Times New Roman"/>
          <w:b/>
          <w:sz w:val="24"/>
          <w:szCs w:val="24"/>
          <w:lang w:val="bg-BG"/>
        </w:rPr>
        <w:t>1</w:t>
      </w:r>
      <w:r w:rsidR="00D17859"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0</w:t>
      </w:r>
      <w:r w:rsidR="009D3FAF">
        <w:rPr>
          <w:rFonts w:ascii="Times New Roman" w:hAnsi="Times New Roman" w:cs="Times New Roman"/>
          <w:b/>
          <w:sz w:val="24"/>
          <w:szCs w:val="24"/>
          <w:lang w:val="bg-BG"/>
        </w:rPr>
        <w:t>4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202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0454D4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7F7CF1" w:rsidRPr="0005220A" w:rsidRDefault="007F7CF1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Pr="00C213D0" w:rsidRDefault="00E03FC0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D25D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Относно:</w:t>
      </w:r>
      <w:r w:rsidRPr="001D25D7">
        <w:rPr>
          <w:rFonts w:ascii="Times New Roman" w:hAnsi="Times New Roman" w:cs="Times New Roman"/>
          <w:b/>
          <w:u w:val="single"/>
          <w:lang w:val="bg-BG"/>
        </w:rPr>
        <w:t xml:space="preserve"> </w:t>
      </w:r>
      <w:r w:rsidRPr="0052779D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52779D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рег.№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A447A">
        <w:rPr>
          <w:rFonts w:ascii="Times New Roman" w:hAnsi="Times New Roman" w:cs="Times New Roman"/>
          <w:b/>
          <w:i/>
          <w:sz w:val="24"/>
          <w:szCs w:val="24"/>
          <w:lang w:val="bg-BG"/>
        </w:rPr>
        <w:t>СВ</w:t>
      </w:r>
      <w:r w:rsidR="004F3625">
        <w:rPr>
          <w:rFonts w:ascii="Times New Roman" w:hAnsi="Times New Roman" w:cs="Times New Roman"/>
          <w:b/>
          <w:i/>
          <w:sz w:val="24"/>
          <w:szCs w:val="24"/>
          <w:lang w:val="bg-BG"/>
        </w:rPr>
        <w:t>5695НВ</w:t>
      </w:r>
    </w:p>
    <w:p w:rsidR="00E03FC0" w:rsidRPr="001D25D7" w:rsidRDefault="00E03FC0" w:rsidP="00E03FC0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E03FC0" w:rsidRDefault="00E03FC0" w:rsidP="00E03FC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„Красно село”-СО сигнал с ре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гистрационен номер РКС2</w:t>
      </w:r>
      <w:r w:rsidR="009B2555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-КЦ01-</w:t>
      </w:r>
      <w:r w:rsidR="004F3625">
        <w:rPr>
          <w:rFonts w:ascii="Times New Roman" w:hAnsi="Times New Roman" w:cs="Times New Roman"/>
          <w:sz w:val="24"/>
          <w:szCs w:val="24"/>
          <w:lang w:val="bg-BG"/>
        </w:rPr>
        <w:t>82</w:t>
      </w:r>
      <w:r w:rsidR="00D17859">
        <w:rPr>
          <w:rFonts w:ascii="Times New Roman" w:hAnsi="Times New Roman" w:cs="Times New Roman"/>
          <w:sz w:val="24"/>
          <w:szCs w:val="24"/>
          <w:lang w:val="bg-BG"/>
        </w:rPr>
        <w:t>4</w:t>
      </w:r>
      <w:r w:rsidR="00E65660">
        <w:rPr>
          <w:rFonts w:ascii="Times New Roman" w:hAnsi="Times New Roman" w:cs="Times New Roman"/>
          <w:sz w:val="24"/>
          <w:szCs w:val="24"/>
        </w:rPr>
        <w:t>-[1]</w:t>
      </w:r>
      <w:r w:rsidR="00823A77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D749A1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D17859">
        <w:rPr>
          <w:rFonts w:ascii="Times New Roman" w:hAnsi="Times New Roman" w:cs="Times New Roman"/>
          <w:sz w:val="24"/>
          <w:szCs w:val="24"/>
          <w:lang w:val="bg-BG"/>
        </w:rPr>
        <w:t>4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9D3FAF">
        <w:rPr>
          <w:rFonts w:ascii="Times New Roman" w:hAnsi="Times New Roman" w:cs="Times New Roman"/>
          <w:sz w:val="24"/>
          <w:szCs w:val="24"/>
          <w:lang w:val="bg-BG"/>
        </w:rPr>
        <w:t>4</w:t>
      </w:r>
      <w:r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г., относно изоставен лек автомобил на адрес: </w:t>
      </w:r>
      <w:r w:rsidR="004F3625">
        <w:rPr>
          <w:rFonts w:ascii="Times New Roman" w:hAnsi="Times New Roman" w:cs="Times New Roman"/>
          <w:i/>
          <w:sz w:val="24"/>
          <w:szCs w:val="24"/>
          <w:lang w:val="bg-BG"/>
        </w:rPr>
        <w:t>ул. „Хайдушка гора“ №28Б</w:t>
      </w:r>
      <w:r w:rsidR="000433E4">
        <w:rPr>
          <w:rFonts w:ascii="Times New Roman" w:hAnsi="Times New Roman" w:cs="Times New Roman"/>
          <w:i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Ви уведомяваме, че комисия, назначена със заповед №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>
        <w:rPr>
          <w:rFonts w:ascii="Times New Roman" w:eastAsia="Calibri" w:hAnsi="Times New Roman" w:cs="Times New Roman"/>
          <w:sz w:val="24"/>
          <w:szCs w:val="24"/>
        </w:rPr>
        <w:t>КС2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РД9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93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03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7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.2024 г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кмета 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="006A7717">
        <w:rPr>
          <w:rFonts w:ascii="Times New Roman" w:hAnsi="Times New Roman" w:cs="Times New Roman"/>
          <w:sz w:val="24"/>
          <w:szCs w:val="24"/>
          <w:lang w:val="bg-BG"/>
        </w:rPr>
        <w:t xml:space="preserve">а </w:t>
      </w:r>
      <w:r w:rsidR="000C241D">
        <w:rPr>
          <w:rFonts w:ascii="Times New Roman" w:hAnsi="Times New Roman" w:cs="Times New Roman"/>
          <w:sz w:val="24"/>
          <w:szCs w:val="24"/>
          <w:lang w:val="bg-BG"/>
        </w:rPr>
        <w:t>район „Красно село“- СО, на 1</w:t>
      </w:r>
      <w:r w:rsidR="00733F40">
        <w:rPr>
          <w:rFonts w:ascii="Times New Roman" w:hAnsi="Times New Roman" w:cs="Times New Roman"/>
          <w:sz w:val="24"/>
          <w:szCs w:val="24"/>
          <w:lang w:val="bg-BG"/>
        </w:rPr>
        <w:t>7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E51735">
        <w:rPr>
          <w:rFonts w:ascii="Times New Roman" w:hAnsi="Times New Roman" w:cs="Times New Roman"/>
          <w:sz w:val="24"/>
          <w:szCs w:val="24"/>
          <w:lang w:val="bg-BG"/>
        </w:rPr>
        <w:t>4</w:t>
      </w:r>
      <w:r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извърши проверка, при която:</w:t>
      </w:r>
    </w:p>
    <w:p w:rsidR="00E03FC0" w:rsidRDefault="00E03FC0" w:rsidP="00E03FC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E03FC0" w:rsidRPr="000454D4" w:rsidRDefault="00E03FC0" w:rsidP="00E03FC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Стикира </w:t>
      </w:r>
      <w:r w:rsidR="000A7723">
        <w:rPr>
          <w:rFonts w:ascii="Times New Roman" w:eastAsia="Calibri" w:hAnsi="Times New Roman" w:cs="Times New Roman"/>
          <w:sz w:val="24"/>
          <w:szCs w:val="24"/>
          <w:lang w:val="bg-BG"/>
        </w:rPr>
        <w:t>лек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автомобил „</w:t>
      </w:r>
      <w:r w:rsidR="004F3625">
        <w:rPr>
          <w:rFonts w:ascii="Times New Roman" w:eastAsia="Calibri" w:hAnsi="Times New Roman" w:cs="Times New Roman"/>
          <w:sz w:val="24"/>
          <w:szCs w:val="24"/>
          <w:lang w:val="bg-BG"/>
        </w:rPr>
        <w:t>Рено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“ </w:t>
      </w:r>
      <w:r w:rsidR="00EE2AE4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регистрационен номер</w:t>
      </w:r>
      <w:r w:rsidR="00EE2AE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134013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 w:rsidR="00CA447A">
        <w:rPr>
          <w:rFonts w:ascii="Times New Roman" w:eastAsia="Calibri" w:hAnsi="Times New Roman" w:cs="Times New Roman"/>
          <w:sz w:val="24"/>
          <w:szCs w:val="24"/>
          <w:lang w:val="bg-BG"/>
        </w:rPr>
        <w:t>В</w:t>
      </w:r>
      <w:r w:rsidR="004F3625">
        <w:rPr>
          <w:rFonts w:ascii="Times New Roman" w:eastAsia="Calibri" w:hAnsi="Times New Roman" w:cs="Times New Roman"/>
          <w:sz w:val="24"/>
          <w:szCs w:val="24"/>
          <w:lang w:val="bg-BG"/>
        </w:rPr>
        <w:t>5695НВ</w:t>
      </w:r>
      <w:r w:rsidR="000454D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за принудително преместване.</w:t>
      </w:r>
    </w:p>
    <w:p w:rsidR="00E03FC0" w:rsidRDefault="00E03FC0" w:rsidP="00E03FC0">
      <w:pPr>
        <w:spacing w:after="0" w:line="276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E03FC0" w:rsidRPr="00C34DC1" w:rsidRDefault="00E03FC0" w:rsidP="00E03FC0">
      <w:pPr>
        <w:pStyle w:val="NoSpacing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След датата на стикирането, започва да тече тримесечен предупредителен срок, в който собственикът на автомобила трябва да го премести от общинска територия в частен имот или паркинг. Ако това не стане, автомобилът ще бъде принудително вдигнат и откаран на площадка за временно съхраняване, където престоява 14 дни. В този срок собственикът на автомобила може да го вземе обратно, но трябва да заплати транспортните разходи и таксите за престоя на площадката за временно съхранение. След изтичане на 14</w:t>
      </w:r>
      <w:r w:rsidR="000454D4">
        <w:rPr>
          <w:rFonts w:ascii="Times New Roman" w:hAnsi="Times New Roman" w:cs="Times New Roman"/>
          <w:sz w:val="24"/>
          <w:szCs w:val="24"/>
          <w:lang w:val="bg-BG"/>
        </w:rPr>
        <w:t>-</w:t>
      </w:r>
      <w:r>
        <w:rPr>
          <w:rFonts w:ascii="Times New Roman" w:hAnsi="Times New Roman" w:cs="Times New Roman"/>
          <w:sz w:val="24"/>
          <w:szCs w:val="24"/>
          <w:lang w:val="bg-BG"/>
        </w:rPr>
        <w:t>дневния срок, автомобилът ще бъде разкомплектован. Цялата процедура по вдигането на един автомобил трае около 3-4 месеца.</w:t>
      </w:r>
    </w:p>
    <w:p w:rsidR="00E50610" w:rsidRDefault="00E50610" w:rsidP="000A5C48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NoSpacing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371DA9" w:rsidP="000A5C48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bookmarkStart w:id="0" w:name="_GoBack"/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  <w:bookmarkEnd w:id="0"/>
    </w:p>
    <w:p w:rsidR="00111A7D" w:rsidRPr="007E086F" w:rsidRDefault="00111A7D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9F7184" w:rsidRPr="00114228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9F7184" w:rsidRPr="000454D4" w:rsidRDefault="00E03FC0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екретар МКБППМН</w:t>
      </w:r>
      <w:r w:rsidR="009F7184"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0C241D">
        <w:rPr>
          <w:rFonts w:ascii="Times New Roman" w:hAnsi="Times New Roman" w:cs="Times New Roman"/>
          <w:sz w:val="20"/>
          <w:szCs w:val="20"/>
          <w:lang w:val="bg-BG"/>
        </w:rPr>
        <w:t>1</w:t>
      </w:r>
      <w:r w:rsidR="00733F40">
        <w:rPr>
          <w:rFonts w:ascii="Times New Roman" w:hAnsi="Times New Roman" w:cs="Times New Roman"/>
          <w:sz w:val="20"/>
          <w:szCs w:val="20"/>
          <w:lang w:val="bg-BG"/>
        </w:rPr>
        <w:t>7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0</w:t>
      </w:r>
      <w:r w:rsidR="00E51735">
        <w:rPr>
          <w:rFonts w:ascii="Times New Roman" w:hAnsi="Times New Roman" w:cs="Times New Roman"/>
          <w:sz w:val="20"/>
          <w:szCs w:val="20"/>
          <w:lang w:val="bg-BG"/>
        </w:rPr>
        <w:t>4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.202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5</w:t>
      </w:r>
      <w:r w:rsidR="000454D4">
        <w:rPr>
          <w:rFonts w:ascii="Times New Roman" w:hAnsi="Times New Roman" w:cs="Times New Roman"/>
          <w:sz w:val="20"/>
          <w:szCs w:val="20"/>
          <w:lang w:val="bg-BG"/>
        </w:rPr>
        <w:t xml:space="preserve"> г.</w:t>
      </w:r>
    </w:p>
    <w:sectPr w:rsidR="009F7184" w:rsidRPr="000454D4" w:rsidSect="00371DA9">
      <w:footerReference w:type="default" r:id="rId12"/>
      <w:pgSz w:w="12240" w:h="15840"/>
      <w:pgMar w:top="0" w:right="1417" w:bottom="0" w:left="1417" w:header="708" w:footer="3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B77" w:rsidRDefault="005A3B77" w:rsidP="0075592B">
      <w:pPr>
        <w:spacing w:after="0" w:line="240" w:lineRule="auto"/>
      </w:pPr>
      <w:r>
        <w:separator/>
      </w:r>
    </w:p>
  </w:endnote>
  <w:endnote w:type="continuationSeparator" w:id="0">
    <w:p w:rsidR="005A3B77" w:rsidRDefault="005A3B77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Footer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B77" w:rsidRDefault="005A3B77" w:rsidP="0075592B">
      <w:pPr>
        <w:spacing w:after="0" w:line="240" w:lineRule="auto"/>
      </w:pPr>
      <w:r>
        <w:separator/>
      </w:r>
    </w:p>
  </w:footnote>
  <w:footnote w:type="continuationSeparator" w:id="0">
    <w:p w:rsidR="005A3B77" w:rsidRDefault="005A3B77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23C35"/>
    <w:rsid w:val="000308DE"/>
    <w:rsid w:val="00034765"/>
    <w:rsid w:val="00041C98"/>
    <w:rsid w:val="000433E4"/>
    <w:rsid w:val="000454D4"/>
    <w:rsid w:val="000472B4"/>
    <w:rsid w:val="00047653"/>
    <w:rsid w:val="00047AB2"/>
    <w:rsid w:val="0005220A"/>
    <w:rsid w:val="00063A4E"/>
    <w:rsid w:val="00073B37"/>
    <w:rsid w:val="00077136"/>
    <w:rsid w:val="00077F33"/>
    <w:rsid w:val="00081243"/>
    <w:rsid w:val="00082BA2"/>
    <w:rsid w:val="00084079"/>
    <w:rsid w:val="00093540"/>
    <w:rsid w:val="000946A3"/>
    <w:rsid w:val="00094C9B"/>
    <w:rsid w:val="00094DDA"/>
    <w:rsid w:val="00095E04"/>
    <w:rsid w:val="0009742E"/>
    <w:rsid w:val="000A1E0E"/>
    <w:rsid w:val="000A2CD4"/>
    <w:rsid w:val="000A4DF9"/>
    <w:rsid w:val="000A5C48"/>
    <w:rsid w:val="000A7723"/>
    <w:rsid w:val="000B518A"/>
    <w:rsid w:val="000C241D"/>
    <w:rsid w:val="000D1595"/>
    <w:rsid w:val="000E640B"/>
    <w:rsid w:val="000E6CF4"/>
    <w:rsid w:val="000E6E99"/>
    <w:rsid w:val="000F78B8"/>
    <w:rsid w:val="00107B0F"/>
    <w:rsid w:val="001113A4"/>
    <w:rsid w:val="00111A7D"/>
    <w:rsid w:val="00114228"/>
    <w:rsid w:val="0012416A"/>
    <w:rsid w:val="00125742"/>
    <w:rsid w:val="00134013"/>
    <w:rsid w:val="00143BBB"/>
    <w:rsid w:val="00154E38"/>
    <w:rsid w:val="00157F8E"/>
    <w:rsid w:val="00161CB3"/>
    <w:rsid w:val="001654EF"/>
    <w:rsid w:val="0017548A"/>
    <w:rsid w:val="00190022"/>
    <w:rsid w:val="00192C3D"/>
    <w:rsid w:val="00192E5E"/>
    <w:rsid w:val="00194890"/>
    <w:rsid w:val="001C6241"/>
    <w:rsid w:val="001C65AB"/>
    <w:rsid w:val="00201E5B"/>
    <w:rsid w:val="00211075"/>
    <w:rsid w:val="00223BDF"/>
    <w:rsid w:val="00225F25"/>
    <w:rsid w:val="002355CE"/>
    <w:rsid w:val="0024071D"/>
    <w:rsid w:val="0024227D"/>
    <w:rsid w:val="0024313D"/>
    <w:rsid w:val="002522F2"/>
    <w:rsid w:val="00276D7C"/>
    <w:rsid w:val="002B12A2"/>
    <w:rsid w:val="002B262F"/>
    <w:rsid w:val="002B62EC"/>
    <w:rsid w:val="002C32FF"/>
    <w:rsid w:val="002D2599"/>
    <w:rsid w:val="002F1F5D"/>
    <w:rsid w:val="003003DE"/>
    <w:rsid w:val="0030157F"/>
    <w:rsid w:val="003074DC"/>
    <w:rsid w:val="003078E9"/>
    <w:rsid w:val="00314F21"/>
    <w:rsid w:val="00316BF9"/>
    <w:rsid w:val="003427B2"/>
    <w:rsid w:val="00347F27"/>
    <w:rsid w:val="003508A3"/>
    <w:rsid w:val="00352F9C"/>
    <w:rsid w:val="003569C7"/>
    <w:rsid w:val="00362EDF"/>
    <w:rsid w:val="003633A9"/>
    <w:rsid w:val="00371DA9"/>
    <w:rsid w:val="003749EB"/>
    <w:rsid w:val="003836FF"/>
    <w:rsid w:val="003A0AD0"/>
    <w:rsid w:val="003B6B6A"/>
    <w:rsid w:val="003D0FE1"/>
    <w:rsid w:val="003F39F8"/>
    <w:rsid w:val="003F7770"/>
    <w:rsid w:val="004029B1"/>
    <w:rsid w:val="00410121"/>
    <w:rsid w:val="00410D82"/>
    <w:rsid w:val="00411B67"/>
    <w:rsid w:val="00416304"/>
    <w:rsid w:val="00423DEA"/>
    <w:rsid w:val="00424E12"/>
    <w:rsid w:val="00434A80"/>
    <w:rsid w:val="00446438"/>
    <w:rsid w:val="004621C5"/>
    <w:rsid w:val="004633DA"/>
    <w:rsid w:val="00465885"/>
    <w:rsid w:val="0048368A"/>
    <w:rsid w:val="00484563"/>
    <w:rsid w:val="00493053"/>
    <w:rsid w:val="004A5676"/>
    <w:rsid w:val="004B4574"/>
    <w:rsid w:val="004B6338"/>
    <w:rsid w:val="004B66C8"/>
    <w:rsid w:val="004B6AA7"/>
    <w:rsid w:val="004C471F"/>
    <w:rsid w:val="004D2DF9"/>
    <w:rsid w:val="004E07A4"/>
    <w:rsid w:val="004E22CD"/>
    <w:rsid w:val="004E45EC"/>
    <w:rsid w:val="004E4CDE"/>
    <w:rsid w:val="004E4DEC"/>
    <w:rsid w:val="004F15C0"/>
    <w:rsid w:val="004F3625"/>
    <w:rsid w:val="004F61BD"/>
    <w:rsid w:val="005113E1"/>
    <w:rsid w:val="0052442F"/>
    <w:rsid w:val="005353BA"/>
    <w:rsid w:val="005578D6"/>
    <w:rsid w:val="00560DFA"/>
    <w:rsid w:val="005721D6"/>
    <w:rsid w:val="00576CCF"/>
    <w:rsid w:val="00590694"/>
    <w:rsid w:val="005A3B77"/>
    <w:rsid w:val="005C5D95"/>
    <w:rsid w:val="005C61F8"/>
    <w:rsid w:val="005D1B09"/>
    <w:rsid w:val="005D514F"/>
    <w:rsid w:val="005E1F19"/>
    <w:rsid w:val="005E467F"/>
    <w:rsid w:val="0060691D"/>
    <w:rsid w:val="0062176C"/>
    <w:rsid w:val="006274F1"/>
    <w:rsid w:val="00641338"/>
    <w:rsid w:val="00663F5A"/>
    <w:rsid w:val="00671E1F"/>
    <w:rsid w:val="00675FA4"/>
    <w:rsid w:val="00677DA1"/>
    <w:rsid w:val="00685715"/>
    <w:rsid w:val="00690FDD"/>
    <w:rsid w:val="006A49D1"/>
    <w:rsid w:val="006A5C68"/>
    <w:rsid w:val="006A7717"/>
    <w:rsid w:val="006B1184"/>
    <w:rsid w:val="006B4A03"/>
    <w:rsid w:val="006B53B0"/>
    <w:rsid w:val="006C4EB3"/>
    <w:rsid w:val="006E1529"/>
    <w:rsid w:val="006E2008"/>
    <w:rsid w:val="006E263C"/>
    <w:rsid w:val="00701C1C"/>
    <w:rsid w:val="00714911"/>
    <w:rsid w:val="00722E11"/>
    <w:rsid w:val="00733479"/>
    <w:rsid w:val="00733F40"/>
    <w:rsid w:val="0074792D"/>
    <w:rsid w:val="0075592B"/>
    <w:rsid w:val="00763B3E"/>
    <w:rsid w:val="007640E0"/>
    <w:rsid w:val="00765EDC"/>
    <w:rsid w:val="00777A81"/>
    <w:rsid w:val="00786AFF"/>
    <w:rsid w:val="007A1C65"/>
    <w:rsid w:val="007C571A"/>
    <w:rsid w:val="007E3D7B"/>
    <w:rsid w:val="007E442D"/>
    <w:rsid w:val="007F1120"/>
    <w:rsid w:val="007F18C9"/>
    <w:rsid w:val="007F7CF1"/>
    <w:rsid w:val="0080233C"/>
    <w:rsid w:val="00803F5A"/>
    <w:rsid w:val="00804879"/>
    <w:rsid w:val="00810C4C"/>
    <w:rsid w:val="00811A90"/>
    <w:rsid w:val="00823A77"/>
    <w:rsid w:val="00827706"/>
    <w:rsid w:val="008321C4"/>
    <w:rsid w:val="0083303F"/>
    <w:rsid w:val="00834792"/>
    <w:rsid w:val="008634E8"/>
    <w:rsid w:val="00871ACF"/>
    <w:rsid w:val="00876476"/>
    <w:rsid w:val="00883320"/>
    <w:rsid w:val="00886921"/>
    <w:rsid w:val="00886FCF"/>
    <w:rsid w:val="008901F5"/>
    <w:rsid w:val="0089206D"/>
    <w:rsid w:val="00895C9E"/>
    <w:rsid w:val="008A6358"/>
    <w:rsid w:val="008C3736"/>
    <w:rsid w:val="008C4BCE"/>
    <w:rsid w:val="008C5DE5"/>
    <w:rsid w:val="008C767C"/>
    <w:rsid w:val="008D0A61"/>
    <w:rsid w:val="008F1F55"/>
    <w:rsid w:val="008F37E1"/>
    <w:rsid w:val="00912BA9"/>
    <w:rsid w:val="009138DC"/>
    <w:rsid w:val="00916F5F"/>
    <w:rsid w:val="00925C98"/>
    <w:rsid w:val="009279AC"/>
    <w:rsid w:val="009404A1"/>
    <w:rsid w:val="00944740"/>
    <w:rsid w:val="00951AF5"/>
    <w:rsid w:val="0095210D"/>
    <w:rsid w:val="00955FC9"/>
    <w:rsid w:val="00957A5D"/>
    <w:rsid w:val="00973BAE"/>
    <w:rsid w:val="00980096"/>
    <w:rsid w:val="009960D5"/>
    <w:rsid w:val="009A6497"/>
    <w:rsid w:val="009B2555"/>
    <w:rsid w:val="009B26E0"/>
    <w:rsid w:val="009C5070"/>
    <w:rsid w:val="009D3FAF"/>
    <w:rsid w:val="009D5D27"/>
    <w:rsid w:val="009D6853"/>
    <w:rsid w:val="009F7184"/>
    <w:rsid w:val="009F79F1"/>
    <w:rsid w:val="00A07E4C"/>
    <w:rsid w:val="00A148C6"/>
    <w:rsid w:val="00A23051"/>
    <w:rsid w:val="00A35770"/>
    <w:rsid w:val="00A477B6"/>
    <w:rsid w:val="00A572F1"/>
    <w:rsid w:val="00A663E6"/>
    <w:rsid w:val="00A743D4"/>
    <w:rsid w:val="00A76246"/>
    <w:rsid w:val="00A9082F"/>
    <w:rsid w:val="00AB76FC"/>
    <w:rsid w:val="00AD3A87"/>
    <w:rsid w:val="00AD70A9"/>
    <w:rsid w:val="00AF29E7"/>
    <w:rsid w:val="00AF69A5"/>
    <w:rsid w:val="00B020D2"/>
    <w:rsid w:val="00B11FD0"/>
    <w:rsid w:val="00B2101B"/>
    <w:rsid w:val="00B23220"/>
    <w:rsid w:val="00B5057C"/>
    <w:rsid w:val="00B72BC7"/>
    <w:rsid w:val="00B80D43"/>
    <w:rsid w:val="00B97B9D"/>
    <w:rsid w:val="00BA2EA1"/>
    <w:rsid w:val="00BA6C86"/>
    <w:rsid w:val="00BB3C7B"/>
    <w:rsid w:val="00BB76A6"/>
    <w:rsid w:val="00BC0BF0"/>
    <w:rsid w:val="00BC6F94"/>
    <w:rsid w:val="00BD0543"/>
    <w:rsid w:val="00BD29AD"/>
    <w:rsid w:val="00BD4EB3"/>
    <w:rsid w:val="00BE2E20"/>
    <w:rsid w:val="00BF126C"/>
    <w:rsid w:val="00C0351A"/>
    <w:rsid w:val="00C041BD"/>
    <w:rsid w:val="00C20EE9"/>
    <w:rsid w:val="00C213D0"/>
    <w:rsid w:val="00C308B1"/>
    <w:rsid w:val="00C35FC6"/>
    <w:rsid w:val="00C36124"/>
    <w:rsid w:val="00C363A0"/>
    <w:rsid w:val="00C3737F"/>
    <w:rsid w:val="00C55FBF"/>
    <w:rsid w:val="00C575B9"/>
    <w:rsid w:val="00C73876"/>
    <w:rsid w:val="00C769EA"/>
    <w:rsid w:val="00C873CD"/>
    <w:rsid w:val="00C90E3F"/>
    <w:rsid w:val="00C940B5"/>
    <w:rsid w:val="00CA447A"/>
    <w:rsid w:val="00CB622F"/>
    <w:rsid w:val="00CE2988"/>
    <w:rsid w:val="00CE4CB7"/>
    <w:rsid w:val="00CF0A62"/>
    <w:rsid w:val="00CF1C28"/>
    <w:rsid w:val="00CF7CD0"/>
    <w:rsid w:val="00D001D9"/>
    <w:rsid w:val="00D03B30"/>
    <w:rsid w:val="00D04424"/>
    <w:rsid w:val="00D04477"/>
    <w:rsid w:val="00D11094"/>
    <w:rsid w:val="00D13A93"/>
    <w:rsid w:val="00D17859"/>
    <w:rsid w:val="00D21329"/>
    <w:rsid w:val="00D25D51"/>
    <w:rsid w:val="00D332C1"/>
    <w:rsid w:val="00D35BDF"/>
    <w:rsid w:val="00D4261A"/>
    <w:rsid w:val="00D5285E"/>
    <w:rsid w:val="00D55DA5"/>
    <w:rsid w:val="00D623AE"/>
    <w:rsid w:val="00D6392E"/>
    <w:rsid w:val="00D64743"/>
    <w:rsid w:val="00D65393"/>
    <w:rsid w:val="00D73675"/>
    <w:rsid w:val="00D749A1"/>
    <w:rsid w:val="00D82708"/>
    <w:rsid w:val="00D934E3"/>
    <w:rsid w:val="00D972AC"/>
    <w:rsid w:val="00DA45F3"/>
    <w:rsid w:val="00DC32FE"/>
    <w:rsid w:val="00DC4D87"/>
    <w:rsid w:val="00DD6268"/>
    <w:rsid w:val="00DE5616"/>
    <w:rsid w:val="00DF42B1"/>
    <w:rsid w:val="00DF4834"/>
    <w:rsid w:val="00E026C6"/>
    <w:rsid w:val="00E03FC0"/>
    <w:rsid w:val="00E072F9"/>
    <w:rsid w:val="00E13E44"/>
    <w:rsid w:val="00E2290D"/>
    <w:rsid w:val="00E46020"/>
    <w:rsid w:val="00E50610"/>
    <w:rsid w:val="00E51735"/>
    <w:rsid w:val="00E555C8"/>
    <w:rsid w:val="00E5678F"/>
    <w:rsid w:val="00E579DF"/>
    <w:rsid w:val="00E650EC"/>
    <w:rsid w:val="00E65660"/>
    <w:rsid w:val="00E67077"/>
    <w:rsid w:val="00E755EE"/>
    <w:rsid w:val="00E938EC"/>
    <w:rsid w:val="00EA7608"/>
    <w:rsid w:val="00EC54FB"/>
    <w:rsid w:val="00EC7361"/>
    <w:rsid w:val="00EE2AE4"/>
    <w:rsid w:val="00EE31B7"/>
    <w:rsid w:val="00EE67FD"/>
    <w:rsid w:val="00EE6E34"/>
    <w:rsid w:val="00EF2520"/>
    <w:rsid w:val="00F11CE9"/>
    <w:rsid w:val="00F3255A"/>
    <w:rsid w:val="00F43D8C"/>
    <w:rsid w:val="00F45631"/>
    <w:rsid w:val="00F45BBD"/>
    <w:rsid w:val="00F54163"/>
    <w:rsid w:val="00F65C89"/>
    <w:rsid w:val="00F823FA"/>
    <w:rsid w:val="00F83A48"/>
    <w:rsid w:val="00F87C78"/>
    <w:rsid w:val="00F92C4C"/>
    <w:rsid w:val="00FB4262"/>
    <w:rsid w:val="00FD12FD"/>
    <w:rsid w:val="00FD2084"/>
    <w:rsid w:val="00FD25B9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2F9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92B"/>
  </w:style>
  <w:style w:type="paragraph" w:styleId="Footer">
    <w:name w:val="footer"/>
    <w:basedOn w:val="Normal"/>
    <w:link w:val="FooterChar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92B"/>
  </w:style>
  <w:style w:type="paragraph" w:styleId="NoSpacing">
    <w:name w:val="No Spacing"/>
    <w:uiPriority w:val="1"/>
    <w:qFormat/>
    <w:rsid w:val="000A5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4874N9ICnywBN6j4J5l3v1wBWkgKD3uZdSwp7jLHEHk=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EBO9pwUm+GVaNOYxJO5X1aYRJi8yqDkbRwu9lZJV8bw=</DigestValue>
    </Reference>
    <Reference Type="http://www.w3.org/2000/09/xmldsig#Object" URI="#idValidSigLnImg">
      <DigestMethod Algorithm="http://www.w3.org/2001/04/xmlenc#sha256"/>
      <DigestValue>ffuZbbtuq8BxYkW7CyfoVTi211XySdmLNR5rH67Mzy0=</DigestValue>
    </Reference>
    <Reference Type="http://www.w3.org/2000/09/xmldsig#Object" URI="#idInvalidSigLnImg">
      <DigestMethod Algorithm="http://www.w3.org/2001/04/xmlenc#sha256"/>
      <DigestValue>MdnAFTAQ+tqvGAt9PSA3tzRDbG3qS7c9T5qgUmCoosc=</DigestValue>
    </Reference>
  </SignedInfo>
  <SignatureValue>f/tmDCYiPxiRpWEendt1p54hv08lU6e+2Yk4mP72ywPwdFiklj4H6QUrzxK2/ORl1FHy+taYTUne
w3x7Z//eHOM37VEfuF1nmn4O9yiDYGSqvwz4JmwNr0FzeFVqARbezB/FaQt8dZpXx3KbriYfsxm/
0tw/kk5YLPjd6SG7jd0IZL3efOEdH2BKj/DgulFgudUu5lzB/+583aW7keTuqM2fLTrvog4LfzQ3
LdKTqe4h0TLGAYQV+78OF3EJuf4w2byyG+5N1HxkuSylNAwGTi6AkTRxhR1kid3xTuIHVObzwoDI
xfasgBy0js2xxd4ZWUMcWtdzKva9itmZ+VY9sw==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TA0MTIwODA0MjBaFw0yNjA0MTIwODA0MjB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2wog6E6DQMvFBlBgCVIE9ukqIDtdkQCwi1QH4hocPQw=</DigestValue>
      </Reference>
      <Reference URI="/word/endnotes.xml?ContentType=application/vnd.openxmlformats-officedocument.wordprocessingml.endnotes+xml">
        <DigestMethod Algorithm="http://www.w3.org/2001/04/xmlenc#sha256"/>
        <DigestValue>+KG5O/f4kCP/Fibc0IJsmVoxtWvXATK3dmjwvyzMn0o=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6AQTmyB1RWVhhgvwdH7k908pYG4MMlkZQOFpmET9wyQ=</DigestValue>
      </Reference>
      <Reference URI="/word/footnotes.xml?ContentType=application/vnd.openxmlformats-officedocument.wordprocessingml.footnotes+xml">
        <DigestMethod Algorithm="http://www.w3.org/2001/04/xmlenc#sha256"/>
        <DigestValue>JByoj+y24s+i/Yp6NWvXlRVktJCiSkmOlt7uMnn8kU4=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o4fVAOnaGLGJ3Bs+X1CJT8yenYjq+VxyIPukwoxi7wM=</DigestValue>
      </Reference>
      <Reference URI="/word/media/image3.emf?ContentType=image/x-emf">
        <DigestMethod Algorithm="http://www.w3.org/2001/04/xmlenc#sha256"/>
        <DigestValue>2AyYOlmG8TBWfU59+4npxPxeD9jeZ9pkuiFjjPXGTaU=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wQbZRPp+pFeCULOwvoc0FiUGlAwoov9Tu/9sb+JiYho=</DigestValue>
      </Reference>
      <Reference URI="/word/styles.xml?ContentType=application/vnd.openxmlformats-officedocument.wordprocessingml.styles+xml">
        <DigestMethod Algorithm="http://www.w3.org/2001/04/xmlenc#sha256"/>
        <DigestValue>0T92hiXBhYBvbbiGq3n22MXjg6cIY7XlfeVBCyCNoRQ=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2025-04-17T12:35:41Z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2025-04-17T12:35:41Z</xd:SigningTime>
          <xd:SigningCertificate>
            <xd:Cert>
              <xd:CertDigest>
                <DigestMethod Algorithm="http://www.w3.org/2001/04/xmlenc#sha256"/>
                <DigestValue>lyIDVv40JblKgS6QVpyH7MUEjftGvwwXomeu/Nv2BfU=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FBsAAKI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BOAAAAsD8NCv1/AAAJAAAAAQAAAMhebQj9fwAAAAAAAAAAAABVqsAH/X8AABAPRMeQAQAAEBmyCv1/AAAAAAAAAAAAAAAAAAAAAAAALnoyKZKaAAAJAAAABwAAAAgAAACQAQAAAAAAAAAAAACwk1/TkAEAAEDnsPMAAAAAwJTF25ABAAAHAAAAAAAAACDw3NqQAQAAfOaw804AAADQ5rDzTgAAAMEfRAj9fwAAEOaw804AAAAY5rDzAAAAAAYbp/38ywAARISzB/1/AACwk1/TkAEAANvXRwj9fwAAIOaw804AAADQ5rDzT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H2w804AAADIfbDzTgAAAAE1VdOQAQAAyF5tCP1/AAAAAAAAAAAAAADs5qL8fwAAAAAAAAAAAADvvq3e776t3gAAAAAAAAAAAAAAAAAAAAAu5TIpkpoAAJEx0Qf9fwAAxBs/CP1/AAAAAAAAAAAAALCTX9OQAQAAWICw8wAAAADg////AAAAAAYAAAAAAAAAAgAAAAAAAAB8f7DzTgAAANB/sPNOAAAAwR9ECP1/AAAAAAAAAAAAAKDnjwgAAAAAAAAAAAAAAAD/oO2i/H8AALCTX9OQAQAA29dHCP1/AAAgf7DzTgAAANB/sPNO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AgfbDzTgAAACh9sPNOAAAAAZTF25ABAADIXm0I/X8AAAAAAAAAAAAAAP////x/AAAAAAAAAAAAAO++rd7vvq3eAAAAAAAAAAAAAAAAAAAAAI7iMimSmgAAkTHRB/1/AADEGz8I/X8AAAAAAAAAAAAAsJNf05ABAAC4f7DzAAAAAPD///8AAAAACQAAAAAAAAADAAAAAAAAANx+sPNOAAAAMH+w804AAADBH0QI/X8AAAAAAAAAAAAAoOePCAAAAAAAAAAAAAAAAAAAAACQAQAAsJNf05ABAADb10cI/X8AAIB+sPNOAAAAMH+w804AAADAYRXbkAE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AA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  <Object Id="idInvalidSigLnImg">AQAAAGwAAAAAAAAAAAAAAP8AAAB/AAAAAAAAAAAAAAALHwAAgw8AACBFTUYAAAEAsB4AAKg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BOAAAAh6R4o/x/AAAKAAsAAAAAAMhebQj9fwAAAAAAAAAAAACspHij/H8AAAAAAAAAAAAA4HESCv1/AAAAAAAAAAAAAAAAAAAAAAAA/jsyKZKaAACRMdEH/X8AAEgAAAD9fwAAAAAAAAAAAACwk1/TkAEAAIimsPMAAAAA9f///wAAAAAJAAAAAAAAAAAAAAAAAAAArKWw804AAAAAprDzTgAAAMEfRAj9fwAAAAAAAAAAAAAAAAAAAAAAALCTX9OQAQAAiKaw804AAACwk1/TkAEAANvXRwj9fwAAUKWw804AAAAAprDzTgAAAAAAAAAAAAAAAAAAAGR2AAgAAAAAJQAAAAwAAAABAAAAGAAAAAwAAAD/AAACEgAAAAwAAAABAAAAHgAAABgAAAAiAAAABAAAAHoAAAARAAAAJQAAAAwAAAABAAAAVAAAALQAAAAjAAAABAAAAHgAAAAQAAAAAQAAAFVV+EHtJfh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BOAAAAsD8NCv1/AAAJAAAAAQAAAMhebQj9fwAAAAAAAAAAAABVqsAH/X8AABAPRMeQAQAAEBmyCv1/AAAAAAAAAAAAAAAAAAAAAAAALnoyKZKaAAAJAAAABwAAAAgAAACQAQAAAAAAAAAAAACwk1/TkAEAAEDnsPMAAAAAwJTF25ABAAAHAAAAAAAAACDw3NqQAQAAfOaw804AAADQ5rDzTgAAAMEfRAj9fwAAEOaw804AAAAY5rDzAAAAAAYbp/38ywAARISzB/1/AACwk1/TkAEAANvXRwj9fwAAIOaw804AAADQ5rDzT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H2w804AAADIfbDzTgAAAAE1VdOQAQAAyF5tCP1/AAAAAAAAAAAAAADs5qL8fwAAAAAAAAAAAADvvq3e776t3gAAAAAAAAAAAAAAAAAAAAAu5TIpkpoAAJEx0Qf9fwAAxBs/CP1/AAAAAAAAAAAAALCTX9OQAQAAWICw8wAAAADg////AAAAAAYAAAAAAAAAAgAAAAAAAAB8f7DzTgAAANB/sPNOAAAAwR9ECP1/AAAAAAAAAAAAAKDnjwgAAAAAAAAAAAAAAAD/oO2i/H8AALCTX9OQAQAA29dHCP1/AAAgf7DzTgAAANB/sPNO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AgfbDzTgAAACh9sPNOAAAAAZTF25ABAADIXm0I/X8AAAAAAAAAAAAAAP////x/AAAAAAAAAAAAAO++rd7vvq3eAAAAAAAAAAAAAAAAAAAAAI7iMimSmgAAkTHRB/1/AADEGz8I/X8AAAAAAAAAAAAAsJNf05ABAAC4f7DzAAAAAPD///8AAAAACQAAAAAAAAADAAAAAAAAANx+sPNOAAAAMH+w804AAADBH0QI/X8AAAAAAAAAAAAAoOePCAAAAAAAAAAAAAAAAAAAAACQAQAAsJNf05ABAADb10cI/X8AAIB+sPNOAAAAMH+w804AAADAYRXbkAE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CCI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29w1uczvU8ZGssASllre2b7NGWx9mJ0XCquJho5Bx6k=</DigestValue>
    </Reference>
    <Reference Type="http://www.w3.org/2000/09/xmldsig#Object" URI="#idOfficeObject">
      <DigestMethod Algorithm="http://www.w3.org/2001/04/xmlenc#sha256"/>
      <DigestValue>U/EE9xL2YQL1xMNz/pmo53rHpHP/4gfVxhLmMfaU0jQ=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gSuc4FqA4kbxy5KQS2dPQLFsRUAVDw+utNnbquC/8uw=</DigestValue>
    </Reference>
    <Reference Type="http://www.w3.org/2000/09/xmldsig#Object" URI="#idValidSigLnImg">
      <DigestMethod Algorithm="http://www.w3.org/2001/04/xmlenc#sha256"/>
      <DigestValue>i9UUCjeQu3/vWajKtEMLTVaO4YkvlTY3tgoMGwHNP+Y=</DigestValue>
    </Reference>
    <Reference Type="http://www.w3.org/2000/09/xmldsig#Object" URI="#idInvalidSigLnImg">
      <DigestMethod Algorithm="http://www.w3.org/2001/04/xmlenc#sha256"/>
      <DigestValue>0WXW1/7S4p60g3YvAseTUWIB+nHeWaI6ifAqdC4C1ZQ=</DigestValue>
    </Reference>
  </SignedInfo>
  <SignatureValue>ikzhSx2sPxY+eTLTF8PDeto4lnByNfwi1PWMFnGuGKWkwdorYpSqR+HPCMzmt6LZEx5H5ZhSHsQJ
P4pAsjyANyG/lFygd1ZItpthXmbD+UGe4K1P05XdgHjI9y9N/n456i0DJVW3uIbWqdgPTKZbF/RG
G/fwGJrT/0Jl9fLpzmhfDNn77HLgE1NrCVBPGV0WhE8YoraFwF4tJ20u4hWCfBJc55nq4vU128z5
V/T9dJLBb1qMPU24yRFvIoZHrwTAlh3hsgsZj1UCDC2Z+Azn0Av8ZXNd+1Mifk2ITSY2uftQl0EP
vH3WDlc/iqNdSmTdRY6Xn5IdAv8Xo3EyZaV5Fw==</SignatureValue>
  <KeyInfo>
    <X509Data>
      <X509Certificate>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2wog6E6DQMvFBlBgCVIE9ukqIDtdkQCwi1QH4hocPQw=</DigestValue>
      </Reference>
      <Reference URI="/word/endnotes.xml?ContentType=application/vnd.openxmlformats-officedocument.wordprocessingml.endnotes+xml">
        <DigestMethod Algorithm="http://www.w3.org/2001/04/xmlenc#sha256"/>
        <DigestValue>+KG5O/f4kCP/Fibc0IJsmVoxtWvXATK3dmjwvyzMn0o=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6AQTmyB1RWVhhgvwdH7k908pYG4MMlkZQOFpmET9wyQ=</DigestValue>
      </Reference>
      <Reference URI="/word/footnotes.xml?ContentType=application/vnd.openxmlformats-officedocument.wordprocessingml.footnotes+xml">
        <DigestMethod Algorithm="http://www.w3.org/2001/04/xmlenc#sha256"/>
        <DigestValue>JByoj+y24s+i/Yp6NWvXlRVktJCiSkmOlt7uMnn8kU4=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o4fVAOnaGLGJ3Bs+X1CJT8yenYjq+VxyIPukwoxi7wM=</DigestValue>
      </Reference>
      <Reference URI="/word/media/image3.emf?ContentType=image/x-emf">
        <DigestMethod Algorithm="http://www.w3.org/2001/04/xmlenc#sha256"/>
        <DigestValue>2AyYOlmG8TBWfU59+4npxPxeD9jeZ9pkuiFjjPXGTaU=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wQbZRPp+pFeCULOwvoc0FiUGlAwoov9Tu/9sb+JiYho=</DigestValue>
      </Reference>
      <Reference URI="/word/styles.xml?ContentType=application/vnd.openxmlformats-officedocument.wordprocessingml.styles+xml">
        <DigestMethod Algorithm="http://www.w3.org/2001/04/xmlenc#sha256"/>
        <DigestValue>0T92hiXBhYBvbbiGq3n22MXjg6cIY7XlfeVBCyCNoRQ=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2025-04-22T13:42:46Z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РКС25-КЦ51-385/22.04.2025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2025-04-22T13:42:46Z</xd:SigningTime>
          <xd:SigningCertificate>
            <xd:Cert>
              <xd:CertDigest>
                <DigestMethod Algorithm="http://www.w3.org/2001/04/xmlenc#sha256"/>
                <DigestValue>SnFvzzH2bHhROogTNznWn24KqbxPzkjwxfRZc7W7Hvo=</DigestValue>
              </xd:CertDigest>
              <xd:IssuerSerial>
                <X509IssuerName>CN=B-Trust Operational Qualified CA, OU=B-Trust, O=BORICA AD, OID.2.5.4.97=NTRBG-201230426, C=BG</X509IssuerName>
                <X509SerialNumber>7950833887174317868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DzGAAACgwAACBFTUYAAAEAfBoAAKIAAAAGAAAAAAAAAAAAAAAAAAAAgAcAADgEAADfAQAABAEAAAAAAAAAAAAAAAAAABhPBwCg9w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sD/qmP1/AAAJAAAAAQAAAMheLpf9fwAAAAAAAAAAAACHpEZk/X8AAJCt1VaFAQAAAAAAAAAAAAAAAAAAAAAAAAAAAAAAAAAADpk0OZ0IAAAEvwCG/X8AAKsAAACrBAAAAAAAAAAAAADAQk1ihQEAAFDldzcAAAAAUFFJZYUBAAAHAAAAAAAAAIAMVGKFAQAAjOR3NyoAAADg5Hc3KgAAAMEfBZf9fwAAAAYAAHIAAAAABAAAAAAAAAACAABVBwAAVQEAAAAGAADAQk1ihQEAANvXCJf9fwAAMOR3NyoAAADg5Hc3K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AM1ZYUBAAAQ6OxZ/X8AAHBeu16FAQAAyF4ul/1/AAAAAAAAAAAAAAGnJFr9fwAAAgAAAAAAAAACAAAAAAAAAAAAAAAAAAAAAAAAAAAAAAAOAjQ5nQgAAICPU2KFAQAAUE9HZ4UBAAAAAAAAAAAAAMBCTWKFAQAAaH53NwAAAADg////AAAAAAYAAAAAAAAAAgAAAAAAAACMfXc3KgAAAOB9dzcqAAAAwR8Fl/1/AAAAAAAAAAAAAKDn55YAAAAAAAAAAAAAAAD/oPRZ/X8AAMBCTWKFAQAA29cIl/1/AAAwfXc3KgAAAOB9dzcqAAAAAAAAAAAAAAAAAAAAZHYACAAAAAAlAAAADAAAAAMAAAAYAAAADAAAAAAAAAISAAAADAAAAAEAAAAWAAAADAAAAAgAAABUAAAAVAAAAAoAAAAnAAAAHgAAAEoAAAABAAAAVZXHQbSXw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HQbSXwE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</Object>
  <Object Id="idInvalidSigLnImg">AQAAAGwAAAAAAAAAAAAAAP8AAAB/AAAAAAAAAAAAAADzGAAACgwAACBFTUYAAAEAEB4AAKgAAAAGAAAAAAAAAAAAAAAAAAAAgAcAADgEAADfAQAABAEAAAAAAAAAAAAAAAAAABhPBwCg9w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9fwAAh6RGZP1/AAAKAAsAAAAAAMheLpf9fwAAAAAAAAAAAACspEZk/X8AAAAAAAAAAAAA4HFrmP1/AAAAAAAAAAAAAAAAAAAAAAAAPtg0OZ0IAADTZ/lZ/X8AAEgAAACFAQAAAAAAAAAAAADAQk1ihQEAAJikdzcAAAAA9f///wAAAAAJAAAAAAAAAAAAAAAAAAAAvKN3NyoAAAAQpHc3KgAAAMEfBZf9fwAAAAAAAAAAAAAAAAAAAAAAAMBCTWKFAQAAmKR3NyoAAADAQk1ihQEAANvXCJf9fwAAYKN3NyoAAAAQpHc3KgAAAAAAAAAAAAAAAAAAAGR2AAgAAAAAJQAAAAwAAAABAAAAGAAAAAwAAAD/AAACEgAAAAwAAAABAAAAHgAAABgAAAAiAAAABAAAAIgAAAARAAAAJQAAAAwAAAABAAAAVAAAAKwAAAAjAAAABAAAAIYAAAAQAAAAAQAAAFWVx0G0l8B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LA/6pj9fwAACQAAAAEAAADIXi6X/X8AAAAAAAAAAAAAh6RGZP1/AACQrdVWhQEAAAAAAAAAAAAAAAAAAAAAAAAAAAAAAAAAAA6ZNDmdCAAABL8Ahv1/AACrAAAAqwQAAAAAAAAAAAAAwEJNYoUBAABQ5Xc3AAAAAFBRSWWFAQAABwAAAAAAAACADFRihQEAAIzkdzcqAAAA4OR3NyoAAADBHwWX/X8AAAAGAAByAAAAAAQAAAAAAAAAAgAAVQcAAFUBAAAABgAAwEJNYoUBAADb1wiX/X8AADDkdzcqAAAA4OR3Nyo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MADNWWFAQAAEOjsWf1/AABwXrtehQEAAMheLpf9fwAAAAAAAAAAAAABpyRa/X8AAAIAAAAAAAAAAgAAAAAAAAAAAAAAAAAAAAAAAAAAAAAADgI0OZ0IAACAj1NihQEAAFBPR2eFAQAAAAAAAAAAAADAQk1ihQEAAGh+dzcAAAAA4P///wAAAAAGAAAAAAAAAAIAAAAAAAAAjH13NyoAAADgfXc3KgAAAMEfBZf9fwAAAAAAAAAAAACg5+eWAAAAAAAAAAAAAAAA/6D0Wf1/AADAQk1ihQEAANvXCJf9fwAAMH13NyoAAADgfXc3KgAAAAAAAAAAAAAAAAAAAGR2AAgAAAAAJQAAAAwAAAADAAAAGAAAAAwAAAAAAAACEgAAAAwAAAABAAAAFgAAAAwAAAAIAAAAVAAAAFQAAAAKAAAAJwAAAB4AAABKAAAAAQAAAFWVx0G0l8B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HAAAAAKAAAAUAAAAC0AAABcAAAAAQAAAFWVx0G0l8BBCgAAAFAAAAAGAAAATAAAAAAAAAAAAAAAAAAAAP//////////WAAAAEAENQQzBC4AIAAWIQcAAAAGAAAABQAAAAMAAAADAAAAD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Zam-Kmet</cp:lastModifiedBy>
  <cp:revision>6</cp:revision>
  <dcterms:created xsi:type="dcterms:W3CDTF">2025-04-17T12:29:00Z</dcterms:created>
  <dcterms:modified xsi:type="dcterms:W3CDTF">2025-04-17T12:35:00Z</dcterms:modified>
</cp:coreProperties>
</file>