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3E34E4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05220A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C670DC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20385A">
        <w:rPr>
          <w:rFonts w:ascii="Times New Roman" w:hAnsi="Times New Roman" w:cs="Times New Roman"/>
          <w:b/>
          <w:sz w:val="24"/>
          <w:szCs w:val="24"/>
          <w:lang w:val="bg-BG"/>
        </w:rPr>
        <w:t>5840</w:t>
      </w:r>
      <w:r w:rsidR="002A300E">
        <w:rPr>
          <w:rFonts w:ascii="Times New Roman" w:hAnsi="Times New Roman" w:cs="Times New Roman"/>
          <w:b/>
          <w:sz w:val="24"/>
          <w:szCs w:val="24"/>
          <w:lang w:val="bg-BG"/>
        </w:rPr>
        <w:t>-</w:t>
      </w:r>
      <w:r w:rsidR="002A300E">
        <w:rPr>
          <w:rFonts w:ascii="Times New Roman" w:hAnsi="Times New Roman" w:cs="Times New Roman"/>
          <w:b/>
          <w:sz w:val="24"/>
          <w:szCs w:val="24"/>
        </w:rPr>
        <w:t>[1]</w:t>
      </w:r>
      <w:r w:rsidR="00F54163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C670DC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20385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0F2EDA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AD193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6A771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385A">
        <w:rPr>
          <w:rFonts w:ascii="Times New Roman" w:hAnsi="Times New Roman" w:cs="Times New Roman"/>
          <w:b/>
          <w:i/>
          <w:sz w:val="24"/>
          <w:szCs w:val="24"/>
          <w:lang w:val="bg-BG"/>
        </w:rPr>
        <w:t>СВ3380НТ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Във връзка с постъпил в район „Красно село”</w:t>
      </w:r>
      <w:r>
        <w:rPr>
          <w:rFonts w:ascii="Times New Roman" w:hAnsi="Times New Roman"/>
          <w:sz w:val="24"/>
          <w:szCs w:val="24"/>
          <w:lang w:val="bg-BG"/>
        </w:rPr>
        <w:t>-СО</w:t>
      </w:r>
      <w:r>
        <w:rPr>
          <w:rFonts w:ascii="Times New Roman" w:hAnsi="Times New Roman"/>
          <w:sz w:val="24"/>
          <w:szCs w:val="24"/>
        </w:rPr>
        <w:t xml:space="preserve"> сигнал</w:t>
      </w:r>
      <w:r>
        <w:rPr>
          <w:rFonts w:ascii="Times New Roman" w:hAnsi="Times New Roman"/>
          <w:sz w:val="24"/>
          <w:szCs w:val="24"/>
          <w:lang w:val="bg-BG"/>
        </w:rPr>
        <w:t xml:space="preserve"> с регистрационен номер</w:t>
      </w:r>
      <w:r>
        <w:rPr>
          <w:rFonts w:ascii="Times New Roman" w:hAnsi="Times New Roman"/>
          <w:sz w:val="24"/>
          <w:szCs w:val="24"/>
        </w:rPr>
        <w:t xml:space="preserve"> РКС2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>-КЦ01-</w:t>
      </w:r>
      <w:r w:rsidR="00C670DC">
        <w:rPr>
          <w:rFonts w:ascii="Times New Roman" w:hAnsi="Times New Roman"/>
          <w:sz w:val="24"/>
          <w:szCs w:val="24"/>
          <w:lang w:val="bg-BG"/>
        </w:rPr>
        <w:t>6</w:t>
      </w:r>
      <w:r w:rsidR="0020385A">
        <w:rPr>
          <w:rFonts w:ascii="Times New Roman" w:hAnsi="Times New Roman"/>
          <w:sz w:val="24"/>
          <w:szCs w:val="24"/>
          <w:lang w:val="bg-BG"/>
        </w:rPr>
        <w:t>7</w:t>
      </w:r>
      <w:r w:rsidR="002A300E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0F2EDA">
        <w:rPr>
          <w:rFonts w:ascii="Times New Roman" w:hAnsi="Times New Roman"/>
          <w:sz w:val="24"/>
          <w:szCs w:val="24"/>
          <w:lang w:val="bg-BG"/>
        </w:rPr>
        <w:t>/</w:t>
      </w:r>
      <w:r w:rsidR="00C670DC">
        <w:rPr>
          <w:rFonts w:ascii="Times New Roman" w:hAnsi="Times New Roman"/>
          <w:sz w:val="24"/>
          <w:szCs w:val="24"/>
          <w:lang w:val="bg-BG"/>
        </w:rPr>
        <w:t>2</w:t>
      </w:r>
      <w:r w:rsidR="0020385A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0F2EDA">
        <w:rPr>
          <w:rFonts w:ascii="Times New Roman" w:hAnsi="Times New Roman"/>
          <w:sz w:val="24"/>
          <w:szCs w:val="24"/>
          <w:lang w:val="bg-BG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 xml:space="preserve">5, </w:t>
      </w:r>
      <w:r>
        <w:rPr>
          <w:rFonts w:ascii="Times New Roman" w:hAnsi="Times New Roman"/>
          <w:sz w:val="24"/>
          <w:szCs w:val="24"/>
        </w:rPr>
        <w:t>относно изоставен автомобил на адрес</w:t>
      </w:r>
      <w:r w:rsidR="006A0672">
        <w:rPr>
          <w:rFonts w:ascii="Times New Roman" w:hAnsi="Times New Roman"/>
          <w:sz w:val="24"/>
          <w:szCs w:val="24"/>
          <w:lang w:val="bg-BG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0385A">
        <w:rPr>
          <w:rFonts w:ascii="Times New Roman" w:hAnsi="Times New Roman"/>
          <w:i/>
          <w:sz w:val="24"/>
          <w:szCs w:val="24"/>
          <w:lang w:val="bg-BG"/>
        </w:rPr>
        <w:t>кв. „Борово“, ул. „Солун“ 59Б</w:t>
      </w:r>
      <w:r w:rsidR="00C670DC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</w:rPr>
        <w:t>Ви уведомяваме, че комисия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</w:rPr>
        <w:t xml:space="preserve"> назначена със заповед </w:t>
      </w:r>
      <w:r>
        <w:rPr>
          <w:rFonts w:ascii="Times New Roman" w:hAnsi="Times New Roman"/>
          <w:sz w:val="24"/>
          <w:szCs w:val="24"/>
          <w:lang w:val="ru-RU"/>
        </w:rPr>
        <w:t>№ Р</w:t>
      </w:r>
      <w:r>
        <w:rPr>
          <w:rFonts w:ascii="Times New Roman" w:hAnsi="Times New Roman"/>
          <w:sz w:val="24"/>
          <w:szCs w:val="24"/>
        </w:rPr>
        <w:t>КС24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РД91-</w:t>
      </w:r>
      <w:r>
        <w:rPr>
          <w:rFonts w:ascii="Times New Roman" w:hAnsi="Times New Roman"/>
          <w:sz w:val="24"/>
          <w:szCs w:val="24"/>
          <w:lang w:val="bg-BG"/>
        </w:rPr>
        <w:t>93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</w:rPr>
        <w:t xml:space="preserve">24 </w:t>
      </w:r>
      <w:r>
        <w:rPr>
          <w:rFonts w:ascii="Times New Roman" w:hAnsi="Times New Roman"/>
          <w:sz w:val="24"/>
          <w:szCs w:val="24"/>
          <w:lang w:val="ru-RU"/>
        </w:rPr>
        <w:t>г</w:t>
      </w:r>
      <w:r>
        <w:rPr>
          <w:rFonts w:ascii="Times New Roman" w:hAnsi="Times New Roman"/>
          <w:sz w:val="24"/>
          <w:szCs w:val="24"/>
        </w:rPr>
        <w:t xml:space="preserve"> . на кмета на район „Красно село”</w:t>
      </w:r>
      <w:r>
        <w:rPr>
          <w:rFonts w:ascii="Times New Roman" w:hAnsi="Times New Roman"/>
          <w:sz w:val="24"/>
          <w:szCs w:val="24"/>
          <w:lang w:val="bg-BG"/>
        </w:rPr>
        <w:t>-СО,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C670DC">
        <w:rPr>
          <w:rFonts w:ascii="Times New Roman" w:hAnsi="Times New Roman"/>
          <w:sz w:val="24"/>
          <w:szCs w:val="24"/>
          <w:lang w:val="bg-BG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C670DC">
        <w:rPr>
          <w:rFonts w:ascii="Times New Roman" w:hAnsi="Times New Roman"/>
          <w:sz w:val="24"/>
          <w:szCs w:val="24"/>
          <w:lang w:val="bg-BG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 xml:space="preserve"> г. извърши проверка, при която установи:</w:t>
      </w: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4D10C3" w:rsidRPr="009F74C9" w:rsidRDefault="009F74C9" w:rsidP="009F74C9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Лек автомобил, марка „</w:t>
      </w:r>
      <w:r w:rsidR="0020385A">
        <w:rPr>
          <w:rFonts w:ascii="Times New Roman" w:hAnsi="Times New Roman"/>
          <w:sz w:val="24"/>
          <w:szCs w:val="24"/>
        </w:rPr>
        <w:t>Тойота</w:t>
      </w:r>
      <w:r>
        <w:rPr>
          <w:rFonts w:ascii="Times New Roman" w:hAnsi="Times New Roman"/>
          <w:sz w:val="24"/>
          <w:szCs w:val="24"/>
        </w:rPr>
        <w:t xml:space="preserve">“ с регистрационен номер </w:t>
      </w:r>
      <w:r w:rsidR="0020385A">
        <w:rPr>
          <w:rFonts w:ascii="Times New Roman" w:hAnsi="Times New Roman"/>
          <w:sz w:val="24"/>
          <w:szCs w:val="24"/>
        </w:rPr>
        <w:t>СВ3380НТ</w:t>
      </w:r>
      <w:r>
        <w:rPr>
          <w:rFonts w:ascii="Times New Roman" w:hAnsi="Times New Roman"/>
          <w:sz w:val="24"/>
          <w:szCs w:val="24"/>
        </w:rPr>
        <w:t xml:space="preserve"> не беше  открит на посочения адрес.</w:t>
      </w:r>
    </w:p>
    <w:p w:rsidR="00114BBB" w:rsidRDefault="00114BBB" w:rsidP="00114BBB">
      <w:pPr>
        <w:pStyle w:val="a9"/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14BBB" w:rsidRDefault="00114BBB" w:rsidP="00114B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Моля, ако имате информация относно местоположението на автомобила, да ни информирате на следния електронен адрес: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v.nikolova@krasnoselo.bg</w:t>
        </w:r>
      </w:hyperlink>
      <w:r>
        <w:rPr>
          <w:rFonts w:ascii="Times New Roman" w:hAnsi="Times New Roman"/>
        </w:rPr>
        <w:t>.</w:t>
      </w:r>
    </w:p>
    <w:p w:rsidR="00114BBB" w:rsidRDefault="00114BBB" w:rsidP="00114BBB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3E34E4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="Цвета Николаева" o:suggestedsigner2="Кмет на район &quot;Красно село&quot; - СО" issignatureline="t"/>
          </v:shape>
        </w:pict>
      </w:r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C670DC">
        <w:rPr>
          <w:rFonts w:ascii="Times New Roman" w:hAnsi="Times New Roman" w:cs="Times New Roman"/>
          <w:sz w:val="20"/>
          <w:szCs w:val="20"/>
          <w:lang w:val="bg-BG"/>
        </w:rPr>
        <w:t>03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C670DC">
        <w:rPr>
          <w:rFonts w:ascii="Times New Roman" w:hAnsi="Times New Roman" w:cs="Times New Roman"/>
          <w:sz w:val="20"/>
          <w:szCs w:val="20"/>
          <w:lang w:val="bg-BG"/>
        </w:rPr>
        <w:t>4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6A0672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Sect="007640E0">
      <w:footerReference w:type="default" r:id="rId13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4E4" w:rsidRDefault="003E34E4" w:rsidP="0075592B">
      <w:pPr>
        <w:spacing w:after="0" w:line="240" w:lineRule="auto"/>
      </w:pPr>
      <w:r>
        <w:separator/>
      </w:r>
    </w:p>
  </w:endnote>
  <w:endnote w:type="continuationSeparator" w:id="0">
    <w:p w:rsidR="003E34E4" w:rsidRDefault="003E34E4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4E4" w:rsidRDefault="003E34E4" w:rsidP="0075592B">
      <w:pPr>
        <w:spacing w:after="0" w:line="240" w:lineRule="auto"/>
      </w:pPr>
      <w:r>
        <w:separator/>
      </w:r>
    </w:p>
  </w:footnote>
  <w:footnote w:type="continuationSeparator" w:id="0">
    <w:p w:rsidR="003E34E4" w:rsidRDefault="003E34E4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C8"/>
    <w:multiLevelType w:val="hybridMultilevel"/>
    <w:tmpl w:val="84647A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33E4"/>
    <w:rsid w:val="000472B4"/>
    <w:rsid w:val="00047653"/>
    <w:rsid w:val="00047AB2"/>
    <w:rsid w:val="0005220A"/>
    <w:rsid w:val="00063A4E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B518A"/>
    <w:rsid w:val="000E640B"/>
    <w:rsid w:val="000E6E99"/>
    <w:rsid w:val="000F0E6A"/>
    <w:rsid w:val="000F2EDA"/>
    <w:rsid w:val="000F78B8"/>
    <w:rsid w:val="00107B0F"/>
    <w:rsid w:val="001113A4"/>
    <w:rsid w:val="00111A7D"/>
    <w:rsid w:val="00114228"/>
    <w:rsid w:val="00114BBB"/>
    <w:rsid w:val="0012416A"/>
    <w:rsid w:val="001359DA"/>
    <w:rsid w:val="00143BBB"/>
    <w:rsid w:val="00154E38"/>
    <w:rsid w:val="00157F8E"/>
    <w:rsid w:val="001654EF"/>
    <w:rsid w:val="0017548A"/>
    <w:rsid w:val="00192C3D"/>
    <w:rsid w:val="00192E5E"/>
    <w:rsid w:val="00194890"/>
    <w:rsid w:val="001C65AB"/>
    <w:rsid w:val="0020385A"/>
    <w:rsid w:val="00211075"/>
    <w:rsid w:val="00216380"/>
    <w:rsid w:val="00223BDF"/>
    <w:rsid w:val="00225F25"/>
    <w:rsid w:val="002355CE"/>
    <w:rsid w:val="0024071D"/>
    <w:rsid w:val="0024227D"/>
    <w:rsid w:val="002428CD"/>
    <w:rsid w:val="002522F2"/>
    <w:rsid w:val="00276D7C"/>
    <w:rsid w:val="002A300E"/>
    <w:rsid w:val="002B12A2"/>
    <w:rsid w:val="002B262F"/>
    <w:rsid w:val="002B62EC"/>
    <w:rsid w:val="002C32FF"/>
    <w:rsid w:val="002F175C"/>
    <w:rsid w:val="0030157F"/>
    <w:rsid w:val="003074DC"/>
    <w:rsid w:val="003078E9"/>
    <w:rsid w:val="00314F21"/>
    <w:rsid w:val="00316BF9"/>
    <w:rsid w:val="00347F27"/>
    <w:rsid w:val="003508A3"/>
    <w:rsid w:val="00352F9C"/>
    <w:rsid w:val="003569C7"/>
    <w:rsid w:val="003633A9"/>
    <w:rsid w:val="003749EB"/>
    <w:rsid w:val="003836FF"/>
    <w:rsid w:val="003A0AD0"/>
    <w:rsid w:val="003A6434"/>
    <w:rsid w:val="003D0FE1"/>
    <w:rsid w:val="003E1106"/>
    <w:rsid w:val="003E34E4"/>
    <w:rsid w:val="003F39F8"/>
    <w:rsid w:val="003F7770"/>
    <w:rsid w:val="004029B1"/>
    <w:rsid w:val="00410121"/>
    <w:rsid w:val="00410D82"/>
    <w:rsid w:val="00411B67"/>
    <w:rsid w:val="00416304"/>
    <w:rsid w:val="00434A80"/>
    <w:rsid w:val="00446438"/>
    <w:rsid w:val="004621C5"/>
    <w:rsid w:val="004633DA"/>
    <w:rsid w:val="0048368A"/>
    <w:rsid w:val="00484563"/>
    <w:rsid w:val="00493053"/>
    <w:rsid w:val="004A5676"/>
    <w:rsid w:val="004B4574"/>
    <w:rsid w:val="004B66C8"/>
    <w:rsid w:val="004C471F"/>
    <w:rsid w:val="004D10C3"/>
    <w:rsid w:val="004D2DF9"/>
    <w:rsid w:val="004E07A4"/>
    <w:rsid w:val="004E22CD"/>
    <w:rsid w:val="004E45EC"/>
    <w:rsid w:val="004E4CDE"/>
    <w:rsid w:val="004E4DEC"/>
    <w:rsid w:val="004F15C0"/>
    <w:rsid w:val="004F61BD"/>
    <w:rsid w:val="0052442F"/>
    <w:rsid w:val="005353BA"/>
    <w:rsid w:val="005578D6"/>
    <w:rsid w:val="00560DFA"/>
    <w:rsid w:val="005721D6"/>
    <w:rsid w:val="00576CCF"/>
    <w:rsid w:val="00590694"/>
    <w:rsid w:val="005C61F8"/>
    <w:rsid w:val="005D514F"/>
    <w:rsid w:val="005E1F19"/>
    <w:rsid w:val="005E467F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0672"/>
    <w:rsid w:val="006A5C68"/>
    <w:rsid w:val="006A7717"/>
    <w:rsid w:val="006B1184"/>
    <w:rsid w:val="006B53B0"/>
    <w:rsid w:val="006C4EB3"/>
    <w:rsid w:val="006E2008"/>
    <w:rsid w:val="00701C1C"/>
    <w:rsid w:val="00714911"/>
    <w:rsid w:val="00733479"/>
    <w:rsid w:val="0074792D"/>
    <w:rsid w:val="0075592B"/>
    <w:rsid w:val="007640E0"/>
    <w:rsid w:val="00765EDC"/>
    <w:rsid w:val="00777A81"/>
    <w:rsid w:val="007C571A"/>
    <w:rsid w:val="007E3D7B"/>
    <w:rsid w:val="007E442D"/>
    <w:rsid w:val="007F18C9"/>
    <w:rsid w:val="0080233C"/>
    <w:rsid w:val="00803F5A"/>
    <w:rsid w:val="00804879"/>
    <w:rsid w:val="00811A90"/>
    <w:rsid w:val="00823A77"/>
    <w:rsid w:val="00827706"/>
    <w:rsid w:val="008321C4"/>
    <w:rsid w:val="0083303F"/>
    <w:rsid w:val="00834792"/>
    <w:rsid w:val="008634E8"/>
    <w:rsid w:val="00876476"/>
    <w:rsid w:val="00883320"/>
    <w:rsid w:val="00886921"/>
    <w:rsid w:val="00886FCF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4740"/>
    <w:rsid w:val="00955FC9"/>
    <w:rsid w:val="00980096"/>
    <w:rsid w:val="009960D5"/>
    <w:rsid w:val="009A6497"/>
    <w:rsid w:val="009B2555"/>
    <w:rsid w:val="009B26E0"/>
    <w:rsid w:val="009C5070"/>
    <w:rsid w:val="009D5D27"/>
    <w:rsid w:val="009D6853"/>
    <w:rsid w:val="009F7184"/>
    <w:rsid w:val="009F74C9"/>
    <w:rsid w:val="009F79F1"/>
    <w:rsid w:val="00A07E4C"/>
    <w:rsid w:val="00A148C6"/>
    <w:rsid w:val="00A23051"/>
    <w:rsid w:val="00A477B6"/>
    <w:rsid w:val="00A572F1"/>
    <w:rsid w:val="00A743D4"/>
    <w:rsid w:val="00A76246"/>
    <w:rsid w:val="00A9082F"/>
    <w:rsid w:val="00AB76FC"/>
    <w:rsid w:val="00AD193F"/>
    <w:rsid w:val="00AD3A87"/>
    <w:rsid w:val="00AF29E7"/>
    <w:rsid w:val="00AF69A5"/>
    <w:rsid w:val="00B11FD0"/>
    <w:rsid w:val="00B2101B"/>
    <w:rsid w:val="00B23220"/>
    <w:rsid w:val="00B53B86"/>
    <w:rsid w:val="00B80D43"/>
    <w:rsid w:val="00B97B9D"/>
    <w:rsid w:val="00BA2EA1"/>
    <w:rsid w:val="00BB3C7B"/>
    <w:rsid w:val="00BC0BF0"/>
    <w:rsid w:val="00BC6F94"/>
    <w:rsid w:val="00BD0543"/>
    <w:rsid w:val="00BD4EB3"/>
    <w:rsid w:val="00BF126C"/>
    <w:rsid w:val="00C041BD"/>
    <w:rsid w:val="00C20EE9"/>
    <w:rsid w:val="00C308B1"/>
    <w:rsid w:val="00C35FC6"/>
    <w:rsid w:val="00C3737F"/>
    <w:rsid w:val="00C55FBF"/>
    <w:rsid w:val="00C670DC"/>
    <w:rsid w:val="00C769EA"/>
    <w:rsid w:val="00C90E3F"/>
    <w:rsid w:val="00C940B5"/>
    <w:rsid w:val="00CB0C44"/>
    <w:rsid w:val="00CB622F"/>
    <w:rsid w:val="00CE2988"/>
    <w:rsid w:val="00CF0A62"/>
    <w:rsid w:val="00CF1C28"/>
    <w:rsid w:val="00CF7CD0"/>
    <w:rsid w:val="00D001D9"/>
    <w:rsid w:val="00D03B30"/>
    <w:rsid w:val="00D04424"/>
    <w:rsid w:val="00D11094"/>
    <w:rsid w:val="00D13A93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82708"/>
    <w:rsid w:val="00D934E3"/>
    <w:rsid w:val="00DA45F3"/>
    <w:rsid w:val="00DD6268"/>
    <w:rsid w:val="00DE5616"/>
    <w:rsid w:val="00DF4834"/>
    <w:rsid w:val="00E03FC0"/>
    <w:rsid w:val="00E072F9"/>
    <w:rsid w:val="00E13E44"/>
    <w:rsid w:val="00E305F3"/>
    <w:rsid w:val="00E50610"/>
    <w:rsid w:val="00E555C8"/>
    <w:rsid w:val="00E5678F"/>
    <w:rsid w:val="00E579DF"/>
    <w:rsid w:val="00E67077"/>
    <w:rsid w:val="00E755EE"/>
    <w:rsid w:val="00E938EC"/>
    <w:rsid w:val="00EA7608"/>
    <w:rsid w:val="00EC54FB"/>
    <w:rsid w:val="00EC7361"/>
    <w:rsid w:val="00EE31B7"/>
    <w:rsid w:val="00EE67FD"/>
    <w:rsid w:val="00F11CE9"/>
    <w:rsid w:val="00F214DE"/>
    <w:rsid w:val="00F3255A"/>
    <w:rsid w:val="00F43D8C"/>
    <w:rsid w:val="00F45631"/>
    <w:rsid w:val="00F54163"/>
    <w:rsid w:val="00F65C89"/>
    <w:rsid w:val="00F823FA"/>
    <w:rsid w:val="00F87C78"/>
    <w:rsid w:val="00F92C4C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8A858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14BBB"/>
    <w:pPr>
      <w:spacing w:line="254" w:lineRule="auto"/>
      <w:ind w:left="720"/>
      <w:contextualSpacing/>
    </w:pPr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.nikolova@krasnoselo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XOw3BVk/xtdr00CSwsNwoJbj67tC70s1+mn6sUG3zW8=</DigestValue>
    </Reference>
    <Reference Type="http://www.w3.org/2000/09/xmldsig#Object" URI="#idOfficeObject">
      <DigestMethod Algorithm="http://www.w3.org/2001/04/xmlenc#sha256"/>
      <DigestValue>p4RA6hSbOzsP0+Z8avctFSpCe0B627gWRBPwSaFXyLU=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rB7ILG65C4xd1pyNs6o+qxAxR+Z04YIcjdzksGjGe9s=</DigestValue>
    </Reference>
    <Reference Type="http://www.w3.org/2000/09/xmldsig#Object" URI="#idValidSigLnImg">
      <DigestMethod Algorithm="http://www.w3.org/2001/04/xmlenc#sha256"/>
      <DigestValue>5PP8IBtITyp7mCP/vmprpOSrPaU3SiCrDg9VGA67lew=</DigestValue>
    </Reference>
    <Reference Type="http://www.w3.org/2000/09/xmldsig#Object" URI="#idInvalidSigLnImg">
      <DigestMethod Algorithm="http://www.w3.org/2001/04/xmlenc#sha256"/>
      <DigestValue>AGX+btbDZVcQV54w3rg8B8Eo+AvtNn3w2IPZ16YPqxE=</DigestValue>
    </Reference>
  </SignedInfo>
  <SignatureValue>yl1Ge/dtmNoa4EAT8T3TozpJILz3yewCKpdcoYzP3T4116fMeCP4dlC7tIBHXx6qnGgmcUVU2QD7
ystMdVSxfk5oHjsMwVinIC5DMl/y7oAp31o2eBrR/KWnfbIfHBFYAQxflOukNp9wrKq8W1S2qTNC
S1QO2WZAAYW3v81FbTCQGEhOOMJW8uklQKIk5vBc15J19mcEvcpZvL8pQA8DRqivlaRAsb4pcMb3
fxCIFVO2BjQnKSigPgcbPQm/3oBs+zhIQG0Dk0uaIOD9UuObXWX8ZcdwRXeLC0Eulp16lb2lRhZd
Qp2OnEKtlxrFc+4SrbShjATQpLlfqwvngBpP+g==</SignatureValue>
  <KeyInfo>
    <X509Data>
      <X509Certificate>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Lt5seaMcyfe0vnabBAygO9QH5Bbkuh1dotnsmqbOv+g=</DigestValue>
      </Reference>
      <Reference URI="/word/endnotes.xml?ContentType=application/vnd.openxmlformats-officedocument.wordprocessingml.endnotes+xml">
        <DigestMethod Algorithm="http://www.w3.org/2001/04/xmlenc#sha256"/>
        <DigestValue>Uj+3VXRktrmmwGYFe6FX0DMrBGv2BPwTzr4Czco6wVM=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blipcmoxY3DBSzlG6sU0f4pjmPySZzQEfDVrYTXHLa4=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Tnans0DN8K/IDuf+bCDGBuOAek1uiigDMplqf4gZPbU=</DigestValue>
      </Reference>
      <Reference URI="/word/media/image3.emf?ContentType=image/x-emf">
        <DigestMethod Algorithm="http://www.w3.org/2001/04/xmlenc#sha256"/>
        <DigestValue>cmSwu5z8IyMzd/EK73WPQf4Hr81ZP4/yts7p6RxXS9I=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LQdlaaBpasDX6aPJWtAB95WehauxwdOr3/vm5m5mkUA=</DigestValue>
      </Reference>
      <Reference URI="/word/styles.xml?ContentType=application/vnd.openxmlformats-officedocument.wordprocessingml.styles+xml">
        <DigestMethod Algorithm="http://www.w3.org/2001/04/xmlenc#sha256"/>
        <DigestValue>0jfy3iO7yVH/VdEmCb7Z4vz8lcFDGkmcdozoNjD4gdQ=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2025-04-04T12:08:19Z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2025-04-04T12:08:19Z</xd:SigningTime>
          <xd:SigningCertificate>
            <xd:Cert>
              <xd:CertDigest>
                <DigestMethod Algorithm="http://www.w3.org/2001/04/xmlenc#sha256"/>
                <DigestValue>HKSbMa3roAzn47KwFNT7LLwvlWxAv2XAklh14d33308=</DigestValue>
              </xd:CertDigest>
              <xd:IssuerSerial>
                <X509IssuerName>CN=B-Trust Operational Qualified CA, OU=B-Trust, O=BORICA AD, OID.2.5.4.97=NTRBG-201230426, C=BG</X509IssuerName>
                <X509SerialNumber>5977860487364011923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mFgAAOwsAACBFTUYAAAEA0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VVWPQSa0j0H4AAAABQAAAAsAAABMAAAAAAAAAAAAAAAAAAAA//////////9kAAAANAAuADQALgAyADAAMgA1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FVVj0EmtI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HQAAABxAAAAAQAAAFVVj0EmtI9BDAAAAGEAAAAPAAAATAAAAAAAAAAAAAAAAAAAAP//////////bAAAACYEMgQ1BEIEMAQgAB0EOAQ6BD4EOwQwBDUEMgQwBAAACgAAAAcAAAAHAAAABQAAAAcAAAAEAAAACQAAAAcAAAAGAAAACAAAAAcAAAAHAAAABw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</Object>
  <Object Id="idInvalidSigLnImg">AQAAAGwAAAAAAAAAAAAAAD8BAACfAAAAAAAAAAAAAABmFgAAOwsAACBFTUYAAAEAC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FVVj0EmtI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HQAAABxAAAAAQAAAFVVj0EmtI9BDAAAAGEAAAAPAAAATAAAAAAAAAAAAAAAAAAAAP//////////bAAAACYEMgQ1BEIEMAQgAB0EOAQ6BD4EOwQwBDUEMgQwBAAACgAAAAcAAAAHAAAABQAAAAcAAAAEAAAACQAAAAcAAAAGAAAACAAAAAcAAAAHAAAABw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683Ggqh+RNRZkwFKpARC1TzDJyZDFNJdPHniTEiq5Ks=</DigestValue>
    </Reference>
    <Reference Type="http://www.w3.org/2000/09/xmldsig#Object" URI="#idOfficeObject">
      <DigestMethod Algorithm="http://www.w3.org/2001/04/xmlenc#sha256"/>
      <DigestValue>cvkan7EhZ1fTJnWiLzJuCJodolQbOm/VD4WgN6WYq4I=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v/yRx2rZ+Vxx5NdBBiWBT3j3Gts5IRtvyMUG4REWB/k=</DigestValue>
    </Reference>
    <Reference Type="http://www.w3.org/2000/09/xmldsig#Object" URI="#idValidSigLnImg">
      <DigestMethod Algorithm="http://www.w3.org/2001/04/xmlenc#sha256"/>
      <DigestValue>wQWuLKUTJCgdhEgNnZneT8iO84tDkIPLN42DVpB3cWQ=</DigestValue>
    </Reference>
    <Reference Type="http://www.w3.org/2000/09/xmldsig#Object" URI="#idInvalidSigLnImg">
      <DigestMethod Algorithm="http://www.w3.org/2001/04/xmlenc#sha256"/>
      <DigestValue>gL9grPPtESJtEs+LiIJyzCDdLyxGLkg9mfkMlqqdazo=</DigestValue>
    </Reference>
  </SignedInfo>
  <SignatureValue>EFxL2QYs6P3Ftus8k++I1qP7qS1JvnVD7TYjwTt2InsyYRPUAsuH9aCp3MtIp0UOfpvEsUsV4qx0
n+c9QI5mHmwbB3M28C5Ws7gsceCeCVbS9fjpcb0wdFzw8MG4vzOq81ooIS2CagdOvi2ld37dNOj7
+ANNAWODvA+MP9TaWFFi2ZBk1F14WS7fdunfkUFrwdI0fdHh/0CIbO7OdOZxYFHl2C4PhDb9XKQK
xGFyjS93AU7FmcUkh6kQaDw59Ng84PqcRpPOEOTw22mqH5i+zn8QmIx6wM9jKbkQ72W0Vii7ohvt
z+/GOubT6zVgIo3aEWRciMlGPXk2TDqmxlQThQ==</SignatureValue>
  <KeyInfo>
    <X509Data>
      <X509Certificate>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Lt5seaMcyfe0vnabBAygO9QH5Bbkuh1dotnsmqbOv+g=</DigestValue>
      </Reference>
      <Reference URI="/word/endnotes.xml?ContentType=application/vnd.openxmlformats-officedocument.wordprocessingml.endnotes+xml">
        <DigestMethod Algorithm="http://www.w3.org/2001/04/xmlenc#sha256"/>
        <DigestValue>Uj+3VXRktrmmwGYFe6FX0DMrBGv2BPwTzr4Czco6wVM=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blipcmoxY3DBSzlG6sU0f4pjmPySZzQEfDVrYTXHLa4=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Tnans0DN8K/IDuf+bCDGBuOAek1uiigDMplqf4gZPbU=</DigestValue>
      </Reference>
      <Reference URI="/word/media/image3.emf?ContentType=image/x-emf">
        <DigestMethod Algorithm="http://www.w3.org/2001/04/xmlenc#sha256"/>
        <DigestValue>cmSwu5z8IyMzd/EK73WPQf4Hr81ZP4/yts7p6RxXS9I=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LQdlaaBpasDX6aPJWtAB95WehauxwdOr3/vm5m5mkUA=</DigestValue>
      </Reference>
      <Reference URI="/word/styles.xml?ContentType=application/vnd.openxmlformats-officedocument.wordprocessingml.styles+xml">
        <DigestMethod Algorithm="http://www.w3.org/2001/04/xmlenc#sha256"/>
        <DigestValue>0jfy3iO7yVH/VdEmCb7Z4vz8lcFDGkmcdozoNjD4gdQ=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2025-04-04T12:32:19Z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РКС25-КЦ01-675-[1]/04.04.2025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2025-04-04T12:32:19Z</xd:SigningTime>
          <xd:SigningCertificate>
            <xd:Cert>
              <xd:CertDigest>
                <DigestMethod Algorithm="http://www.w3.org/2001/04/xmlenc#sha256"/>
                <DigestValue>Zu0+jwAKkk6CC0WvE5odPdy1snjgHhPbWnuVa2+bEe8=</DigestValue>
              </xd:CertDigest>
              <xd:IssuerSerial>
                <X509IssuerName>CN=B-Trust Operational Qualified CA, OU=B-Trust, O=BORICA AD, OID.2.5.4.97=NTRBG-201230426, C=BG</X509IssuerName>
                <X509SerialNumber>4619567004561747724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AwHwAADA8AACBFTUYAAAEApBoAAKI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CwPyPe+X8AAAkAAAABAAAA0O7a3fl/AAAAAAAAAAAAAIekQ6b5fwAAQKb5o0wCAABwYumrTAIAAAAAAAAAAAAAAAAAAAAAAACt4vzeM1gAAAS/4Lv5fwAAzQAAAM0EAAAAAAAAAAAAADAkzqtMAgAAkOcPJAAAAABwZ1GxTAIAAAcAAAAAAAAAAO7cq0wCAADM5g8kmwAAACDnDySbAAAAwR+x3fl/AADeBQAAWwAAAEQEAAAAAAAAmgEAAHcHAACaAQAA3gUAADAkzqtMAgAAS1S13fl/AABw5g8kmwAAACDnDySb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CwsDaxTAIAABDor6H5fwAAwJ3aq0wCAADQ7trd+X8AAAAAAAAAAAAAAafnofl/AAACAAAAAAAAAAIAAAAAAAAAAAAAAAAAAAAAAAAAAAAAAK19/N4zWAAAIPLYq0wCAAAgskyxTAIAAAAAAAAAAAAAMCTOq0wCAACogA8kAAAAAOD///8AAAAABgAAAAAAAAACAAAAAAAAAMx/DySbAAAAIIAPJJsAAADBH7Hd+X8AAAAAAAAAAAAAoOff3QAAAAAAAAAAAAAAAMsAAAAAAAAAMCTOq0wCAABLVLXd+X8AAHB/DySbAAAAIIAPJJsAAAAAAAAAAAAAAAAAAABkdgAIAAAAACUAAAAMAAAAAwAAABgAAAAMAAAAAAAAAhIAAAAMAAAAAQAAABYAAAAMAAAACAAAAFQAAABUAAAADAAAADcAAAAgAAAAWgAAAAEAAABVlcdBtJfA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HAAAAAMAAAAYQAAADUAAABxAAAAAQAAAFWVx0G0l8BBDAAAAGEAAAAGAAAATAAAAAAAAAAAAAAAAAAAAP//////////WAAAAEAENQQzBC4AIAAWIQgAAAAHAAAABQAAAAMAAAAEAAAAD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</Object>
  <Object Id="idInvalidSigLnImg">AQAAAGwAAAAAAAAAAAAAAD8BAACfAAAAAAAAAAAAAAAwHwAADA8AACBFTUYAAAEA1B4AAKg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Pl/AACHpEOm+X8AAAoACwAAAAAA0O7a3fl/AAAAAAAAAAAAAKykQ6b5fwAAAAAAAAAAAADgcUPf+X8AAAAAAAAAAAAAAAAAAAAAAACdo/zeM1gAANNnvKH5fwAASAAAAEwCAAAAAAAAAAAAADAkzqtMAgAA2KYPJAAAAADz////AAAAAAkAAAAAAAAAAAAAAAAAAAD8pQ8kmwAAAFCmDySbAAAAwR+x3fl/AAAAAAAAAAAAAAAAAAAAAAAAMCTOq0wCAADYpg8kmwAAADAkzqtMAgAAS1S13fl/AACgpQ8kmwAAAFCmDySbAAAAAAAAAAAAAAAAAAAAZHYACAAAAAAlAAAADAAAAAEAAAAYAAAADAAAAP8AAAISAAAADAAAAAEAAAAeAAAAGAAAACoAAAAFAAAAmwAAABYAAAAlAAAADAAAAAEAAABUAAAArAAAACsAAAAFAAAAmQAAABUAAAABAAAAVZXHQbSXwE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sD8j3vl/AAAJAAAAAQAAANDu2t35fwAAAAAAAAAAAACHpEOm+X8AAECm+aNMAgAAcGLpq0wCAAAAAAAAAAAAAAAAAAAAAAAAreL83jNYAAAEv+C7+X8AAM0AAADNBAAAAAAAAAAAAAAwJM6rTAIAAJDnDyQAAAAAcGdRsUwCAAAHAAAAAAAAAADu3KtMAgAAzOYPJJsAAAAg5w8kmwAAAMEfsd35fwAA3gUAAFsAAABEBAAAAAAAAJoBAAB3BwAAmgEAAN4FAAAwJM6rTAIAAEtUtd35fwAAcOYPJJsAAAAg5w8kmw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sLA2sUwCAAAQ6K+h+X8AAMCd2qtMAgAA0O7a3fl/AAAAAAAAAAAAAAGn56H5fwAAAgAAAAAAAAACAAAAAAAAAAAAAAAAAAAAAAAAAAAAAACtffzeM1gAACDy2KtMAgAAILJMsUwCAAAAAAAAAAAAADAkzqtMAgAAqIAPJAAAAADg////AAAAAAYAAAAAAAAAAgAAAAAAAADMfw8kmwAAACCADySbAAAAwR+x3fl/AAAAAAAAAAAAAKDn390AAAAAAAAAAAAAAADLAAAAAAAAADAkzqtMAgAAS1S13fl/AABwfw8kmwAAACCADySbAAAAAAAAAAAAAAAAAAAAZHYACAAAAAAlAAAADAAAAAMAAAAYAAAADAAAAAAAAAISAAAADAAAAAEAAAAWAAAADAAAAAgAAABUAAAAVAAAAAwAAAA3AAAAIAAAAFoAAAABAAAAVZXHQbSXwE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BwAAAADAAAAGEAAAA1AAAAcQAAAAEAAABVlcdBtJfAQQwAAABhAAAABgAAAEwAAAAAAAAAAAAAAAAAAAD//////////1gAAABABDUEMwQuACAAFiEIAAAABwAAAAUAAAADAAAABAAAAA8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4</cp:revision>
  <dcterms:created xsi:type="dcterms:W3CDTF">2025-04-03T13:25:00Z</dcterms:created>
  <dcterms:modified xsi:type="dcterms:W3CDTF">2025-04-03T13:29:00Z</dcterms:modified>
</cp:coreProperties>
</file>