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D96C83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05220A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0F2EDA">
        <w:rPr>
          <w:rFonts w:ascii="Times New Roman" w:hAnsi="Times New Roman" w:cs="Times New Roman"/>
          <w:b/>
          <w:sz w:val="24"/>
          <w:szCs w:val="24"/>
          <w:lang w:val="bg-BG"/>
        </w:rPr>
        <w:t>18898</w:t>
      </w:r>
      <w:r w:rsidR="00F54163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0F2EDA">
        <w:rPr>
          <w:rFonts w:ascii="Times New Roman" w:hAnsi="Times New Roman" w:cs="Times New Roman"/>
          <w:b/>
          <w:sz w:val="24"/>
          <w:szCs w:val="24"/>
          <w:lang w:val="bg-BG"/>
        </w:rPr>
        <w:t>06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0F2EDA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AD193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03FC0" w:rsidRPr="006A7717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2EDA">
        <w:rPr>
          <w:rFonts w:ascii="Times New Roman" w:hAnsi="Times New Roman" w:cs="Times New Roman"/>
          <w:b/>
          <w:i/>
          <w:sz w:val="24"/>
          <w:szCs w:val="24"/>
          <w:lang w:val="bg-BG"/>
        </w:rPr>
        <w:t>няма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14BBB" w:rsidRDefault="00114BBB" w:rsidP="00114BB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Във връзка с постъпил в район „Красно село”</w:t>
      </w:r>
      <w:r>
        <w:rPr>
          <w:rFonts w:ascii="Times New Roman" w:hAnsi="Times New Roman"/>
          <w:sz w:val="24"/>
          <w:szCs w:val="24"/>
          <w:lang w:val="bg-BG"/>
        </w:rPr>
        <w:t>-СО</w:t>
      </w:r>
      <w:r>
        <w:rPr>
          <w:rFonts w:ascii="Times New Roman" w:hAnsi="Times New Roman"/>
          <w:sz w:val="24"/>
          <w:szCs w:val="24"/>
        </w:rPr>
        <w:t xml:space="preserve"> сигнал</w:t>
      </w:r>
      <w:r>
        <w:rPr>
          <w:rFonts w:ascii="Times New Roman" w:hAnsi="Times New Roman"/>
          <w:sz w:val="24"/>
          <w:szCs w:val="24"/>
          <w:lang w:val="bg-BG"/>
        </w:rPr>
        <w:t xml:space="preserve"> с регистрационен номер</w:t>
      </w:r>
      <w:r>
        <w:rPr>
          <w:rFonts w:ascii="Times New Roman" w:hAnsi="Times New Roman"/>
          <w:sz w:val="24"/>
          <w:szCs w:val="24"/>
        </w:rPr>
        <w:t xml:space="preserve"> РКС2</w:t>
      </w:r>
      <w:r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</w:rPr>
        <w:t>-КЦ01-</w:t>
      </w:r>
      <w:r w:rsidR="000F2EDA">
        <w:rPr>
          <w:rFonts w:ascii="Times New Roman" w:hAnsi="Times New Roman"/>
          <w:sz w:val="24"/>
          <w:szCs w:val="24"/>
          <w:lang w:val="bg-BG"/>
        </w:rPr>
        <w:t>490/0</w:t>
      </w:r>
      <w:r w:rsidR="006A0672"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0F2EDA">
        <w:rPr>
          <w:rFonts w:ascii="Times New Roman" w:hAnsi="Times New Roman"/>
          <w:sz w:val="24"/>
          <w:szCs w:val="24"/>
          <w:lang w:val="bg-BG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 xml:space="preserve">5, </w:t>
      </w:r>
      <w:r>
        <w:rPr>
          <w:rFonts w:ascii="Times New Roman" w:hAnsi="Times New Roman"/>
          <w:sz w:val="24"/>
          <w:szCs w:val="24"/>
        </w:rPr>
        <w:t>относно изоставен автомобил на адрес</w:t>
      </w:r>
      <w:r w:rsidR="006A0672">
        <w:rPr>
          <w:rFonts w:ascii="Times New Roman" w:hAnsi="Times New Roman"/>
          <w:sz w:val="24"/>
          <w:szCs w:val="24"/>
          <w:lang w:val="bg-BG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6A0672">
        <w:rPr>
          <w:rFonts w:ascii="Times New Roman" w:hAnsi="Times New Roman"/>
          <w:i/>
          <w:sz w:val="24"/>
          <w:szCs w:val="24"/>
          <w:lang w:val="bg-BG"/>
        </w:rPr>
        <w:t>ж.к. „</w:t>
      </w:r>
      <w:r w:rsidR="004D10C3">
        <w:rPr>
          <w:rFonts w:ascii="Times New Roman" w:hAnsi="Times New Roman"/>
          <w:i/>
          <w:sz w:val="24"/>
          <w:szCs w:val="24"/>
          <w:lang w:val="bg-BG"/>
        </w:rPr>
        <w:t>Лагера</w:t>
      </w:r>
      <w:r w:rsidR="006A0672">
        <w:rPr>
          <w:rFonts w:ascii="Times New Roman" w:hAnsi="Times New Roman"/>
          <w:i/>
          <w:sz w:val="24"/>
          <w:szCs w:val="24"/>
          <w:lang w:val="bg-BG"/>
        </w:rPr>
        <w:t xml:space="preserve">“, </w:t>
      </w:r>
      <w:r w:rsidR="004D10C3">
        <w:rPr>
          <w:rFonts w:ascii="Times New Roman" w:hAnsi="Times New Roman"/>
          <w:i/>
          <w:sz w:val="24"/>
          <w:szCs w:val="24"/>
          <w:lang w:val="bg-BG"/>
        </w:rPr>
        <w:t>у</w:t>
      </w:r>
      <w:r w:rsidR="006A0672">
        <w:rPr>
          <w:rFonts w:ascii="Times New Roman" w:hAnsi="Times New Roman"/>
          <w:i/>
          <w:sz w:val="24"/>
          <w:szCs w:val="24"/>
          <w:lang w:val="bg-BG"/>
        </w:rPr>
        <w:t xml:space="preserve">л. </w:t>
      </w:r>
      <w:r w:rsidR="004D10C3">
        <w:rPr>
          <w:rFonts w:ascii="Times New Roman" w:hAnsi="Times New Roman"/>
          <w:i/>
          <w:sz w:val="24"/>
          <w:szCs w:val="24"/>
          <w:lang w:val="bg-BG"/>
        </w:rPr>
        <w:t>„Балчик“ 18</w:t>
      </w:r>
      <w:r>
        <w:rPr>
          <w:rFonts w:ascii="Times New Roman" w:hAnsi="Times New Roman"/>
          <w:sz w:val="24"/>
          <w:szCs w:val="24"/>
        </w:rPr>
        <w:t xml:space="preserve"> Ви уведомяваме, че комисия</w:t>
      </w:r>
      <w:r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</w:rPr>
        <w:t xml:space="preserve"> назначена със заповед </w:t>
      </w:r>
      <w:r>
        <w:rPr>
          <w:rFonts w:ascii="Times New Roman" w:hAnsi="Times New Roman"/>
          <w:sz w:val="24"/>
          <w:szCs w:val="24"/>
          <w:lang w:val="ru-RU"/>
        </w:rPr>
        <w:t>№ Р</w:t>
      </w:r>
      <w:r>
        <w:rPr>
          <w:rFonts w:ascii="Times New Roman" w:hAnsi="Times New Roman"/>
          <w:sz w:val="24"/>
          <w:szCs w:val="24"/>
        </w:rPr>
        <w:t>КС24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РД91-</w:t>
      </w:r>
      <w:r>
        <w:rPr>
          <w:rFonts w:ascii="Times New Roman" w:hAnsi="Times New Roman"/>
          <w:sz w:val="24"/>
          <w:szCs w:val="24"/>
          <w:lang w:val="bg-BG"/>
        </w:rPr>
        <w:t>93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</w:rPr>
        <w:t xml:space="preserve">24 </w:t>
      </w:r>
      <w:r>
        <w:rPr>
          <w:rFonts w:ascii="Times New Roman" w:hAnsi="Times New Roman"/>
          <w:sz w:val="24"/>
          <w:szCs w:val="24"/>
          <w:lang w:val="ru-RU"/>
        </w:rPr>
        <w:t>г</w:t>
      </w:r>
      <w:r>
        <w:rPr>
          <w:rFonts w:ascii="Times New Roman" w:hAnsi="Times New Roman"/>
          <w:sz w:val="24"/>
          <w:szCs w:val="24"/>
        </w:rPr>
        <w:t xml:space="preserve"> . на кмета на район „Красно село”</w:t>
      </w:r>
      <w:r>
        <w:rPr>
          <w:rFonts w:ascii="Times New Roman" w:hAnsi="Times New Roman"/>
          <w:sz w:val="24"/>
          <w:szCs w:val="24"/>
          <w:lang w:val="bg-BG"/>
        </w:rPr>
        <w:t>-СО,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4D10C3">
        <w:rPr>
          <w:rFonts w:ascii="Times New Roman" w:hAnsi="Times New Roman"/>
          <w:sz w:val="24"/>
          <w:szCs w:val="24"/>
          <w:lang w:val="bg-BG"/>
        </w:rPr>
        <w:t>17</w:t>
      </w:r>
      <w:r>
        <w:rPr>
          <w:rFonts w:ascii="Times New Roman" w:hAnsi="Times New Roman"/>
          <w:sz w:val="24"/>
          <w:szCs w:val="24"/>
        </w:rPr>
        <w:t>.0</w:t>
      </w:r>
      <w:r w:rsidR="004D10C3">
        <w:rPr>
          <w:rFonts w:ascii="Times New Roman" w:hAnsi="Times New Roman"/>
          <w:sz w:val="24"/>
          <w:szCs w:val="24"/>
          <w:lang w:val="bg-BG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</w:rPr>
        <w:t xml:space="preserve"> г. извърши проверка, при която установи:</w:t>
      </w:r>
    </w:p>
    <w:p w:rsidR="00114BBB" w:rsidRDefault="00114BBB" w:rsidP="00114BBB">
      <w:pPr>
        <w:spacing w:after="0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114BBB" w:rsidRPr="004D10C3" w:rsidRDefault="004D10C3" w:rsidP="00114BBB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Лек</w:t>
      </w:r>
      <w:r w:rsidR="00114BBB">
        <w:rPr>
          <w:rFonts w:ascii="Times New Roman" w:hAnsi="Times New Roman"/>
          <w:sz w:val="24"/>
          <w:szCs w:val="24"/>
        </w:rPr>
        <w:t xml:space="preserve"> автомобил, марка „</w:t>
      </w:r>
      <w:r>
        <w:rPr>
          <w:rFonts w:ascii="Times New Roman" w:hAnsi="Times New Roman"/>
          <w:sz w:val="24"/>
          <w:szCs w:val="24"/>
        </w:rPr>
        <w:t>Ауди</w:t>
      </w:r>
      <w:r w:rsidR="00114BBB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без</w:t>
      </w:r>
      <w:r w:rsidR="00114BBB">
        <w:rPr>
          <w:rFonts w:ascii="Times New Roman" w:hAnsi="Times New Roman"/>
          <w:sz w:val="24"/>
          <w:szCs w:val="24"/>
        </w:rPr>
        <w:t xml:space="preserve"> регистрационен номер </w:t>
      </w:r>
      <w:r>
        <w:rPr>
          <w:rFonts w:ascii="Times New Roman" w:hAnsi="Times New Roman"/>
          <w:sz w:val="24"/>
          <w:szCs w:val="24"/>
        </w:rPr>
        <w:t>е стикиран за принудително преместване на 13.12.2024 г.</w:t>
      </w:r>
    </w:p>
    <w:p w:rsidR="004D10C3" w:rsidRPr="009F74C9" w:rsidRDefault="009F74C9" w:rsidP="009F74C9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Лек автомобил, марка „Нисан“ с регистрационен номер СА7107ТК не беше  открит на посочения адрес.</w:t>
      </w:r>
    </w:p>
    <w:p w:rsidR="00114BBB" w:rsidRDefault="00114BBB" w:rsidP="00114BBB">
      <w:pPr>
        <w:pStyle w:val="ListParagraph"/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14BBB" w:rsidRDefault="00114BBB" w:rsidP="00114B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Моля, ако имате информация относно местоположението на автомобила, да ни информирате на следния електронен адрес: </w:t>
      </w:r>
      <w:hyperlink r:id="rId11" w:history="1">
        <w:r>
          <w:rPr>
            <w:rStyle w:val="Hyperlink"/>
            <w:rFonts w:ascii="Times New Roman" w:hAnsi="Times New Roman"/>
            <w:sz w:val="24"/>
            <w:szCs w:val="24"/>
          </w:rPr>
          <w:t>v.nikolova@krasnoselo.bg</w:t>
        </w:r>
      </w:hyperlink>
      <w:r>
        <w:rPr>
          <w:rFonts w:ascii="Times New Roman" w:hAnsi="Times New Roman"/>
        </w:rPr>
        <w:t>.</w:t>
      </w:r>
    </w:p>
    <w:p w:rsidR="00114BBB" w:rsidRDefault="00114BBB" w:rsidP="00114BBB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D96C83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9F74C9">
        <w:rPr>
          <w:rFonts w:ascii="Times New Roman" w:hAnsi="Times New Roman" w:cs="Times New Roman"/>
          <w:sz w:val="20"/>
          <w:szCs w:val="20"/>
          <w:lang w:val="bg-BG"/>
        </w:rPr>
        <w:t>18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194890">
        <w:rPr>
          <w:rFonts w:ascii="Times New Roman" w:hAnsi="Times New Roman" w:cs="Times New Roman"/>
          <w:sz w:val="20"/>
          <w:szCs w:val="20"/>
          <w:lang w:val="bg-BG"/>
        </w:rPr>
        <w:t>3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6A0672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Sect="00D96C83">
      <w:footerReference w:type="default" r:id="rId13"/>
      <w:pgSz w:w="12240" w:h="15840"/>
      <w:pgMar w:top="0" w:right="1417" w:bottom="0" w:left="1417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9DA" w:rsidRDefault="001359DA" w:rsidP="0075592B">
      <w:pPr>
        <w:spacing w:after="0" w:line="240" w:lineRule="auto"/>
      </w:pPr>
      <w:r>
        <w:separator/>
      </w:r>
    </w:p>
  </w:endnote>
  <w:endnote w:type="continuationSeparator" w:id="0">
    <w:p w:rsidR="001359DA" w:rsidRDefault="001359DA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9DA" w:rsidRDefault="001359DA" w:rsidP="0075592B">
      <w:pPr>
        <w:spacing w:after="0" w:line="240" w:lineRule="auto"/>
      </w:pPr>
      <w:r>
        <w:separator/>
      </w:r>
    </w:p>
  </w:footnote>
  <w:footnote w:type="continuationSeparator" w:id="0">
    <w:p w:rsidR="001359DA" w:rsidRDefault="001359DA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C8"/>
    <w:multiLevelType w:val="hybridMultilevel"/>
    <w:tmpl w:val="84647A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4765"/>
    <w:rsid w:val="00041C98"/>
    <w:rsid w:val="000433E4"/>
    <w:rsid w:val="000472B4"/>
    <w:rsid w:val="00047653"/>
    <w:rsid w:val="00047AB2"/>
    <w:rsid w:val="0005220A"/>
    <w:rsid w:val="00063A4E"/>
    <w:rsid w:val="00077F33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B518A"/>
    <w:rsid w:val="000E640B"/>
    <w:rsid w:val="000E6E99"/>
    <w:rsid w:val="000F0E6A"/>
    <w:rsid w:val="000F2EDA"/>
    <w:rsid w:val="000F78B8"/>
    <w:rsid w:val="00107B0F"/>
    <w:rsid w:val="001113A4"/>
    <w:rsid w:val="00111A7D"/>
    <w:rsid w:val="00114228"/>
    <w:rsid w:val="00114BBB"/>
    <w:rsid w:val="0012416A"/>
    <w:rsid w:val="001359DA"/>
    <w:rsid w:val="00143BBB"/>
    <w:rsid w:val="00154E38"/>
    <w:rsid w:val="00157F8E"/>
    <w:rsid w:val="001654EF"/>
    <w:rsid w:val="0017548A"/>
    <w:rsid w:val="00192C3D"/>
    <w:rsid w:val="00192E5E"/>
    <w:rsid w:val="00194890"/>
    <w:rsid w:val="001C65AB"/>
    <w:rsid w:val="00211075"/>
    <w:rsid w:val="00216380"/>
    <w:rsid w:val="00223BDF"/>
    <w:rsid w:val="00225F25"/>
    <w:rsid w:val="002355CE"/>
    <w:rsid w:val="0024071D"/>
    <w:rsid w:val="0024227D"/>
    <w:rsid w:val="002522F2"/>
    <w:rsid w:val="00276D7C"/>
    <w:rsid w:val="002B12A2"/>
    <w:rsid w:val="002B262F"/>
    <w:rsid w:val="002B62EC"/>
    <w:rsid w:val="002C32FF"/>
    <w:rsid w:val="002F175C"/>
    <w:rsid w:val="0030157F"/>
    <w:rsid w:val="003074DC"/>
    <w:rsid w:val="003078E9"/>
    <w:rsid w:val="00314F21"/>
    <w:rsid w:val="00316BF9"/>
    <w:rsid w:val="00347F27"/>
    <w:rsid w:val="003508A3"/>
    <w:rsid w:val="00352F9C"/>
    <w:rsid w:val="003569C7"/>
    <w:rsid w:val="003633A9"/>
    <w:rsid w:val="003749EB"/>
    <w:rsid w:val="003836FF"/>
    <w:rsid w:val="003A0AD0"/>
    <w:rsid w:val="003D0FE1"/>
    <w:rsid w:val="003F39F8"/>
    <w:rsid w:val="003F7770"/>
    <w:rsid w:val="004029B1"/>
    <w:rsid w:val="00410121"/>
    <w:rsid w:val="00410D82"/>
    <w:rsid w:val="00411B67"/>
    <w:rsid w:val="00416304"/>
    <w:rsid w:val="00434A80"/>
    <w:rsid w:val="00446438"/>
    <w:rsid w:val="004621C5"/>
    <w:rsid w:val="004633DA"/>
    <w:rsid w:val="0048368A"/>
    <w:rsid w:val="00484563"/>
    <w:rsid w:val="00493053"/>
    <w:rsid w:val="004A5676"/>
    <w:rsid w:val="004B4574"/>
    <w:rsid w:val="004B66C8"/>
    <w:rsid w:val="004C471F"/>
    <w:rsid w:val="004D10C3"/>
    <w:rsid w:val="004D2DF9"/>
    <w:rsid w:val="004E07A4"/>
    <w:rsid w:val="004E22CD"/>
    <w:rsid w:val="004E45EC"/>
    <w:rsid w:val="004E4CDE"/>
    <w:rsid w:val="004E4DEC"/>
    <w:rsid w:val="004F15C0"/>
    <w:rsid w:val="004F61BD"/>
    <w:rsid w:val="0052442F"/>
    <w:rsid w:val="005353BA"/>
    <w:rsid w:val="005578D6"/>
    <w:rsid w:val="00560DFA"/>
    <w:rsid w:val="005721D6"/>
    <w:rsid w:val="00576CCF"/>
    <w:rsid w:val="00590694"/>
    <w:rsid w:val="005C61F8"/>
    <w:rsid w:val="005D514F"/>
    <w:rsid w:val="005E1F19"/>
    <w:rsid w:val="005E467F"/>
    <w:rsid w:val="0060691D"/>
    <w:rsid w:val="0062176C"/>
    <w:rsid w:val="006274F1"/>
    <w:rsid w:val="00641338"/>
    <w:rsid w:val="00663F5A"/>
    <w:rsid w:val="00671E1F"/>
    <w:rsid w:val="00675FA4"/>
    <w:rsid w:val="00677DA1"/>
    <w:rsid w:val="00685715"/>
    <w:rsid w:val="00690FDD"/>
    <w:rsid w:val="006A0672"/>
    <w:rsid w:val="006A5C68"/>
    <w:rsid w:val="006A7717"/>
    <w:rsid w:val="006B1184"/>
    <w:rsid w:val="006B53B0"/>
    <w:rsid w:val="006C4EB3"/>
    <w:rsid w:val="006E2008"/>
    <w:rsid w:val="00701C1C"/>
    <w:rsid w:val="00714911"/>
    <w:rsid w:val="00733479"/>
    <w:rsid w:val="0074792D"/>
    <w:rsid w:val="0075592B"/>
    <w:rsid w:val="007640E0"/>
    <w:rsid w:val="00765EDC"/>
    <w:rsid w:val="00777A81"/>
    <w:rsid w:val="007C571A"/>
    <w:rsid w:val="007E3D7B"/>
    <w:rsid w:val="007E442D"/>
    <w:rsid w:val="007F18C9"/>
    <w:rsid w:val="0080233C"/>
    <w:rsid w:val="00803F5A"/>
    <w:rsid w:val="00804879"/>
    <w:rsid w:val="00811A90"/>
    <w:rsid w:val="00823A77"/>
    <w:rsid w:val="00827706"/>
    <w:rsid w:val="008321C4"/>
    <w:rsid w:val="0083303F"/>
    <w:rsid w:val="00834792"/>
    <w:rsid w:val="008634E8"/>
    <w:rsid w:val="00876476"/>
    <w:rsid w:val="00883320"/>
    <w:rsid w:val="00886921"/>
    <w:rsid w:val="00886FCF"/>
    <w:rsid w:val="008A6358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4740"/>
    <w:rsid w:val="00955FC9"/>
    <w:rsid w:val="00980096"/>
    <w:rsid w:val="009960D5"/>
    <w:rsid w:val="009A6497"/>
    <w:rsid w:val="009B2555"/>
    <w:rsid w:val="009B26E0"/>
    <w:rsid w:val="009C5070"/>
    <w:rsid w:val="009D5D27"/>
    <w:rsid w:val="009D6853"/>
    <w:rsid w:val="009F7184"/>
    <w:rsid w:val="009F74C9"/>
    <w:rsid w:val="009F79F1"/>
    <w:rsid w:val="00A07E4C"/>
    <w:rsid w:val="00A148C6"/>
    <w:rsid w:val="00A23051"/>
    <w:rsid w:val="00A477B6"/>
    <w:rsid w:val="00A572F1"/>
    <w:rsid w:val="00A743D4"/>
    <w:rsid w:val="00A76246"/>
    <w:rsid w:val="00A9082F"/>
    <w:rsid w:val="00AB76FC"/>
    <w:rsid w:val="00AD193F"/>
    <w:rsid w:val="00AD3A87"/>
    <w:rsid w:val="00AF29E7"/>
    <w:rsid w:val="00AF69A5"/>
    <w:rsid w:val="00B11FD0"/>
    <w:rsid w:val="00B2101B"/>
    <w:rsid w:val="00B23220"/>
    <w:rsid w:val="00B53B86"/>
    <w:rsid w:val="00B80D43"/>
    <w:rsid w:val="00B97B9D"/>
    <w:rsid w:val="00BA2EA1"/>
    <w:rsid w:val="00BB3C7B"/>
    <w:rsid w:val="00BC0BF0"/>
    <w:rsid w:val="00BC6F94"/>
    <w:rsid w:val="00BD0543"/>
    <w:rsid w:val="00BD4EB3"/>
    <w:rsid w:val="00BF126C"/>
    <w:rsid w:val="00C041BD"/>
    <w:rsid w:val="00C20EE9"/>
    <w:rsid w:val="00C308B1"/>
    <w:rsid w:val="00C35FC6"/>
    <w:rsid w:val="00C3737F"/>
    <w:rsid w:val="00C55FBF"/>
    <w:rsid w:val="00C769EA"/>
    <w:rsid w:val="00C90E3F"/>
    <w:rsid w:val="00C940B5"/>
    <w:rsid w:val="00CB0C44"/>
    <w:rsid w:val="00CB622F"/>
    <w:rsid w:val="00CE2988"/>
    <w:rsid w:val="00CF0A62"/>
    <w:rsid w:val="00CF1C28"/>
    <w:rsid w:val="00CF7CD0"/>
    <w:rsid w:val="00D001D9"/>
    <w:rsid w:val="00D03B30"/>
    <w:rsid w:val="00D04424"/>
    <w:rsid w:val="00D11094"/>
    <w:rsid w:val="00D13A93"/>
    <w:rsid w:val="00D21329"/>
    <w:rsid w:val="00D332C1"/>
    <w:rsid w:val="00D35BDF"/>
    <w:rsid w:val="00D4261A"/>
    <w:rsid w:val="00D5285E"/>
    <w:rsid w:val="00D55DA5"/>
    <w:rsid w:val="00D6392E"/>
    <w:rsid w:val="00D64743"/>
    <w:rsid w:val="00D65393"/>
    <w:rsid w:val="00D82708"/>
    <w:rsid w:val="00D934E3"/>
    <w:rsid w:val="00D96C83"/>
    <w:rsid w:val="00DA45F3"/>
    <w:rsid w:val="00DD6268"/>
    <w:rsid w:val="00DE5616"/>
    <w:rsid w:val="00DF4834"/>
    <w:rsid w:val="00E03FC0"/>
    <w:rsid w:val="00E072F9"/>
    <w:rsid w:val="00E13E44"/>
    <w:rsid w:val="00E305F3"/>
    <w:rsid w:val="00E50610"/>
    <w:rsid w:val="00E555C8"/>
    <w:rsid w:val="00E5678F"/>
    <w:rsid w:val="00E579DF"/>
    <w:rsid w:val="00E67077"/>
    <w:rsid w:val="00E755EE"/>
    <w:rsid w:val="00E938EC"/>
    <w:rsid w:val="00EA7608"/>
    <w:rsid w:val="00EC54FB"/>
    <w:rsid w:val="00EC7361"/>
    <w:rsid w:val="00EE31B7"/>
    <w:rsid w:val="00EE67FD"/>
    <w:rsid w:val="00F11CE9"/>
    <w:rsid w:val="00F3255A"/>
    <w:rsid w:val="00F43D8C"/>
    <w:rsid w:val="00F45631"/>
    <w:rsid w:val="00F54163"/>
    <w:rsid w:val="00F65C89"/>
    <w:rsid w:val="00F823FA"/>
    <w:rsid w:val="00F87C78"/>
    <w:rsid w:val="00F92C4C"/>
    <w:rsid w:val="00FD12FD"/>
    <w:rsid w:val="00FD2084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0FC2C9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4BBB"/>
    <w:pPr>
      <w:spacing w:line="254" w:lineRule="auto"/>
      <w:ind w:left="720"/>
      <w:contextualSpacing/>
    </w:pPr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.nikolova@krasnoselo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dEqpc8BDU1Nok2BpqfAzQ+awH2udeGbeA5ChVoEbWCQ=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IEP6B1npI529jPs0d7mjgL5rDv2xvQVL2949gqyTHBU=</DigestValue>
    </Reference>
    <Reference Type="http://www.w3.org/2000/09/xmldsig#Object" URI="#idValidSigLnImg">
      <DigestMethod Algorithm="http://www.w3.org/2001/04/xmlenc#sha256"/>
      <DigestValue>ne+w4EHXVsKwn7aDmBQoXs2La1cpScSKEwxKZipp2mA=</DigestValue>
    </Reference>
    <Reference Type="http://www.w3.org/2000/09/xmldsig#Object" URI="#idInvalidSigLnImg">
      <DigestMethod Algorithm="http://www.w3.org/2001/04/xmlenc#sha256"/>
      <DigestValue>w+ewPpX1yfJQafBu0CwM8HUgTfGRCcJc+EGMXQ0L6zc=</DigestValue>
    </Reference>
  </SignedInfo>
  <SignatureValue>uIRSUJoovrGrdD+HM98llj5IjmYlbgBNlzbKJ0vO5hXm+CQz2+HNgspRGUxUNAZxy8DCMQR/4L8x
OXW4ryyg0SSzVLP2pGHgd60YQiJbxPU3sDwA3MD+6qGYg3yX51M87JaMPcHZRP9nNX5SKygF95hh
rZwnsrbyegkQmVpDLkgZINFLz0SjdCEqpsQ1GW1mAzdjQ6eUWQYfwsKqUTg1pHp3N4i2QUm6bv4x
WahL9udYgsEPwtvt+bM/758D7OkCquJyoX4HnTCSDXuuXukv/cBQzBDfNTzDTmu8o0aefwTILQkk
oHSqdjEwSebuMPnuZgRsq5kiQX1iWZkyDp8zrA==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YiS5Sdgz844Q7Sgq3z9GPR1orRTp0J7/pkx5tjCtt1k=</DigestValue>
      </Reference>
      <Reference URI="/word/endnotes.xml?ContentType=application/vnd.openxmlformats-officedocument.wordprocessingml.endnotes+xml">
        <DigestMethod Algorithm="http://www.w3.org/2001/04/xmlenc#sha256"/>
        <DigestValue>Ed3wxzocvQTLKV6iN3v7tPy1TLFjatUB2OlO9buX+R4=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CDi5vsbw0cD4sDlYkE7gWNXfnrGkaZUMdYFDpE7v4iw=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qBn9V4RQr7GmxMCQGLrLl28IoS4k/Lp4x+82OPbWhHY=</DigestValue>
      </Reference>
      <Reference URI="/word/media/image3.emf?ContentType=image/x-emf">
        <DigestMethod Algorithm="http://www.w3.org/2001/04/xmlenc#sha256"/>
        <DigestValue>cPDJ6kii3pD7skH1/pFSF//kHUuNIhoOdnjkKFvRj64=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sz/p/lA3K0nkqQtNlcyJ+keCGEaoZHtc+uF0SOcG4WU=</DigestValue>
      </Reference>
      <Reference URI="/word/styles.xml?ContentType=application/vnd.openxmlformats-officedocument.wordprocessingml.styles+xml">
        <DigestMethod Algorithm="http://www.w3.org/2001/04/xmlenc#sha256"/>
        <DigestValue>3vwAA0k9t0MSvbTSUQRQh2VKfnIvHzyH0KWBKJc5BJQ=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2025-03-18T10:33:55Z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2025-03-18T10:33:55Z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oAAAAsD/fmPp/AAAJAAAAAQAAANDuA5f6fwAAAAAAAAAAAABVqneW+n8AAAD/K8KiAQAAEBlomfp/AAAAAAAAAAAAAAAAAAAAAAAApHgRB6urAAAJAAAABwAAAAgAAACiAQAAAAAAAAAAAAAgg0jOogEAAEDkL74AAAAAcHSi1qIBAAAHAAAAAAAAAFDpx9WiAQAAfOMvvigAAADQ4y++KAAAAMEf2pb6fwAAEOMvvigAAAAY4y++AAAAAKw6/jB36gAARIRqlvp/AAAgg0jOogEAAEtU3pb6fwAAIOMvvigAAADQ4y++K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ovvigAAADIei++KAAAAAHKxdWiAQAA0O4Dl/p/AAAAAAAAAAAAAADsOzL6fwAAAAAAAAAAAADvvq3e776t3gAAAAAAAAAAAAAAAAAAAACk4REHq6sAAJExiJb6fwAAxBs5l/p/AAAAAAAAAAAAACCDSM6iAQAAWH0vvgAAAADg////AAAAAAYAAAAAAAAAAgAAAAAAAAB8fC++KAAAANB8L74oAAAAwR/alvp/AAAAAAAAAAAAAKDnJ5cAAAAAAAAAAAAAAAD/oEIy+n8AACCDSM6iAQAAS1Telvp/AAAgfC++KAAAANB8L74o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ei++KAAAACh6L74oAAAAAXSi1qIBAADQ7gOX+n8AAAAAAAAAAAAAAP////p/AAAAAAAAAAAAAO++rd7vvq3eAAAAAAAAAAAAAAAAAAAAAATgEQerqwAAkTGIlvp/AADEGzmX+n8AAAAAAAAAAAAAIINIzqIBAAC4fC++AAAAAPD///8AAAAACQAAAAAAAAADAAAAAAAAANx7L74oAAAAMHwvvigAAADBH9qW+n8AAAAAAAAAAAAAoOcnlwAAAAAAAAAAAAAAAAAAAACiAQAAIINIzqIBAABLVN6W+n8AAIB7L74oAAAAMHwvvigAAACQztTVo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oAAAAh6TqOfp/AAAKAAsAAAAAANDuA5f6fwAAAAAAAAAAAACspOo5+n8AAAAAAAAAAAAA4HHlmPp/AAAAAAAAAAAAAAAAAAAAAAAAdAcRB6urAACRMYiW+n8AAEgAAAD6fwAAAAAAAAAAAAAgg0jOogEAAIijL74AAAAA9f///wAAAAAJAAAAAAAAAAAAAAAAAAAArKIvvigAAAAAoy++KAAAAMEf2pb6fwAAAAAAAAAAAAAAAAAAAAAAACCDSM6iAQAAiKMvvigAAAAgg0jOogEAAEtU3pb6fwAAUKIvvigAAAAAoy++KAAAAAAAAAAAAAAAAAAAAGR2AAgAAAAAJQAAAAwAAAABAAAAGAAAAAwAAAD/AAACEgAAAAwAAAABAAAAHgAAABgAAAAiAAAABAAAAHoAAAARAAAAJQAAAAwAAAABAAAAVAAAALQAAAAjAAAABAAAAHgAAAAQAAAAAQAAAFVV+EHtJf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oAAAAsD/fmPp/AAAJAAAAAQAAANDuA5f6fwAAAAAAAAAAAABVqneW+n8AAAD/K8KiAQAAEBlomfp/AAAAAAAAAAAAAAAAAAAAAAAApHgRB6urAAAJAAAABwAAAAgAAACiAQAAAAAAAAAAAAAgg0jOogEAAEDkL74AAAAAcHSi1qIBAAAHAAAAAAAAAFDpx9WiAQAAfOMvvigAAADQ4y++KAAAAMEf2pb6fwAAEOMvvigAAAAY4y++AAAAAKw6/jB36gAARIRqlvp/AAAgg0jOogEAAEtU3pb6fwAAIOMvvigAAADQ4y++K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ovvigAAADIei++KAAAAAHKxdWiAQAA0O4Dl/p/AAAAAAAAAAAAAADsOzL6fwAAAAAAAAAAAADvvq3e776t3gAAAAAAAAAAAAAAAAAAAACk4REHq6sAAJExiJb6fwAAxBs5l/p/AAAAAAAAAAAAACCDSM6iAQAAWH0vvgAAAADg////AAAAAAYAAAAAAAAAAgAAAAAAAAB8fC++KAAAANB8L74oAAAAwR/alvp/AAAAAAAAAAAAAKDnJ5cAAAAAAAAAAAAAAAD/oEIy+n8AACCDSM6iAQAAS1Telvp/AAAgfC++KAAAANB8L74o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ei++KAAAACh6L74oAAAAAXSi1qIBAADQ7gOX+n8AAAAAAAAAAAAAAP////p/AAAAAAAAAAAAAO++rd7vvq3eAAAAAAAAAAAAAAAAAAAAAATgEQerqwAAkTGIlvp/AADEGzmX+n8AAAAAAAAAAAAAIINIzqIBAAC4fC++AAAAAPD///8AAAAACQAAAAAAAAADAAAAAAAAANx7L74oAAAAMHwvvigAAADBH9qW+n8AAAAAAAAAAAAAoOcnlwAAAAAAAAAAAAAAAAAAAACiAQAAIINIzqIBAABLVN6W+n8AAIB7L74oAAAAMHwvvigAAACQztTVo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u8ygbLJkMkH5TzTEzPPGLGYFs/ADUseZ97IAIeloDdk=</DigestValue>
    </Reference>
    <Reference Type="http://www.w3.org/2000/09/xmldsig#Object" URI="#idOfficeObject">
      <DigestMethod Algorithm="http://www.w3.org/2001/04/xmlenc#sha256"/>
      <DigestValue>PpbN4iCSQWIIkbJx+UJ18S7MIIRLdSCcMDsDX1HpS78=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rxr7iuuEhv/WMqv5Wjx9aJLsFVdgU191A8itYq7xybI=</DigestValue>
    </Reference>
    <Reference Type="http://www.w3.org/2000/09/xmldsig#Object" URI="#idValidSigLnImg">
      <DigestMethod Algorithm="http://www.w3.org/2001/04/xmlenc#sha256"/>
      <DigestValue>SQXAfI2l6vO/zf41wbJxSzmohp/d7KfXG9Z7/LrvrvQ=</DigestValue>
    </Reference>
    <Reference Type="http://www.w3.org/2000/09/xmldsig#Object" URI="#idInvalidSigLnImg">
      <DigestMethod Algorithm="http://www.w3.org/2001/04/xmlenc#sha256"/>
      <DigestValue>nYGi6MIsXsLP8eTEo35AnWhgkerm5JzUIgEqdDoIqc4=</DigestValue>
    </Reference>
  </SignedInfo>
  <SignatureValue>UfvUrrL4EE/4QooN92llzBv1WfFAqq/D0aqcQEaWJQXUUAXc9E48d+mHe8X1sBishMjnXLwKzjNs
NQVfXkYWRDu0M6GI2kymANRQ/OTR6c57din9/XZLrB//Esoe+sEBK5+6B9HbAHn+Ii7B7Tc2OViG
9MOk5b6ulrdnNHhc4fsYFTmHDIpbYgK6NGP0Ldzi1uBLTQkBHKIM6JB5G6S75d66UiNMPM+57Oce
e25orbNV2i0HJiVDC7MlBqxp3q8QiRWa5BHNfAr+OnpTQwei1tDV2eVfnUy0THy7lIOkA0nMFf/k
7FAITkhmPp8jxic62PdBHhoOXdTB1ZTk6qVybA==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DA2MjYxMTA0MDNaFw0yNTA2MjYxMTA0MDN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YiS5Sdgz844Q7Sgq3z9GPR1orRTp0J7/pkx5tjCtt1k=</DigestValue>
      </Reference>
      <Reference URI="/word/endnotes.xml?ContentType=application/vnd.openxmlformats-officedocument.wordprocessingml.endnotes+xml">
        <DigestMethod Algorithm="http://www.w3.org/2001/04/xmlenc#sha256"/>
        <DigestValue>Ed3wxzocvQTLKV6iN3v7tPy1TLFjatUB2OlO9buX+R4=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CDi5vsbw0cD4sDlYkE7gWNXfnrGkaZUMdYFDpE7v4iw=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qBn9V4RQr7GmxMCQGLrLl28IoS4k/Lp4x+82OPbWhHY=</DigestValue>
      </Reference>
      <Reference URI="/word/media/image3.emf?ContentType=image/x-emf">
        <DigestMethod Algorithm="http://www.w3.org/2001/04/xmlenc#sha256"/>
        <DigestValue>cPDJ6kii3pD7skH1/pFSF//kHUuNIhoOdnjkKFvRj64=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sz/p/lA3K0nkqQtNlcyJ+keCGEaoZHtc+uF0SOcG4WU=</DigestValue>
      </Reference>
      <Reference URI="/word/styles.xml?ContentType=application/vnd.openxmlformats-officedocument.wordprocessingml.styles+xml">
        <DigestMethod Algorithm="http://www.w3.org/2001/04/xmlenc#sha256"/>
        <DigestValue>3vwAA0k9t0MSvbTSUQRQh2VKfnIvHzyH0KWBKJc5BJQ=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2025-03-18T11:38:06Z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РКС25-КЦ01-490-[1]/18.03.2025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2025-03-18T11:38:06Z</xd:SigningTime>
          <xd:SigningCertificate>
            <xd:Cert>
              <xd:CertDigest>
                <DigestMethod Algorithm="http://www.w3.org/2001/04/xmlenc#sha256"/>
                <DigestValue>zur+CCyY0d5kYT/h3LK4QqTP0KB150VYNiCwwdeG3Fk=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nz2itAAAAsD/THP5/AAAJAAAAAQAAANDughz+fwAAAAAAAAAAAACHpFgD/n8AACDqc4K2AQAAAAAAAAAAAAAAAAAAAAAAAAAAAAAAAAAAvabsfDx7AAAAAAAAAAAAAP////+2AQAAAAAAAAAAAABQj0GKtgEAAHDnz2gAAAAAcM/gjbYBAAAHAAAAAAAAAGC8cIq2AQAArObPaK0AAAAA589orQAAAMEfWRz+fwAAHgAAAAAAAADyvqnnAAAAAB4AAAAAAAAAADVZirYBAABQj0GKtgEAALtUXRz+fwAAUObPaK0AAAAA589or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CnCjbYBAAAQ6MUC/n8AALDCSYq2AQAA0O6CHP5/AAAAAAAAAAAAAAGn/QL+fwAAAgAAAAAAAAACAAAAAAAAAAAAAAAAAAAAAAAAAAAAAAC9Oex8PHsAAADdSIq2AQAAMObdjbYBAAAAAAAAAAAAAFCPQYq2AQAAiIDPaAAAAADg////AAAAAAYAAAAAAAAAAgAAAAAAAACsf89orQAAAACAz2itAAAAwR9ZHP5/AAAAAAAAAAAAAKDnhxwAAAAAAAAAAAAAAAD/oM0C/n8AAFCPQYq2AQAAu1RdHP5/AABQf89orQAAAACAz2it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AAAAAAcKDQcKDQcJDQ4WMShFrjFU1TJV1gECBAIDBAECBQoRKyZBowsTMTEAAAAAfqbJd6PIeqDCQFZ4JTd0Lk/HMVPSGy5uFiE4GypVJ0KnHjN9AAABcwAAAACcz+7S6ffb7fnC0t1haH0hMm8aLXIuT8ggOIwoRKslP58cK08AAAE2AAAAAMHg9P///////////+bm5k9SXjw/SzBRzTFU0y1NwSAyVzFGXwEBAjcACA8mnM/u69/SvI9jt4tgjIR9FBosDBEjMVTUMlXWMVPRKUSeDxk4AAAARQAAAADT6ff///////+Tk5MjK0krSbkvUcsuT8YVJFoTIFIrSbgtTcEQHEdB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RYA/5/AAAKAAsAAAAAANDughz+fwAAAAAAAAAAAACspFgD/n8AAAAAAAAAAAAA4HF/Hv5/AAAAAAAAAAAAAAAAAAAAAAAAzefsfDx7AADTZ9IC/n8AAEgAAAC2AQAAAAAAAAAAAABQj0GKtgEAALimz2gAAAAA9f///wAAAAAJAAAAAAAAAAAAAAAAAAAA3KXPaK0AAAAwps9orQAAAMEfWRz+fwAAAAAAAAAAAAAAAAAAAAAAAFCPQYq2AQAAuKbPaK0AAABQj0GKtgEAALtUXRz+fwAAgKXPaK0AAAAwps9orQ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z2itAAAAsD/THP5/AAAJAAAAAQAAANDughz+fwAAAAAAAAAAAACHpFgD/n8AACDqc4K2AQAAAAAAAAAAAAAAAAAAAAAAAAAAAAAAAAAAvabsfDx7AAAAAAAAAAAAAP////+2AQAAAAAAAAAAAABQj0GKtgEAAHDnz2gAAAAAcM/gjbYBAAAHAAAAAAAAAGC8cIq2AQAArObPaK0AAAAA589orQAAAMEfWRz+fwAAHgAAAAAAAADyvqnnAAAAAB4AAAAAAAAAADVZirYBAABQj0GKtgEAALtUXRz+fwAAUObPaK0AAAAA589or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CnCjbYBAAAQ6MUC/n8AALDCSYq2AQAA0O6CHP5/AAAAAAAAAAAAAAGn/QL+fwAAAgAAAAAAAAACAAAAAAAAAAAAAAAAAAAAAAAAAAAAAAC9Oex8PHsAAADdSIq2AQAAMObdjbYBAAAAAAAAAAAAAFCPQYq2AQAAiIDPaAAAAADg////AAAAAAYAAAAAAAAAAgAAAAAAAACsf89orQAAAACAz2itAAAAwR9ZHP5/AAAAAAAAAAAAAKDnhxwAAAAAAAAAAAAAAAD/oM0C/n8AAFCPQYq2AQAAu1RdHP5/AABQf89orQAAAACAz2it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5</cp:revision>
  <dcterms:created xsi:type="dcterms:W3CDTF">2025-03-18T10:15:00Z</dcterms:created>
  <dcterms:modified xsi:type="dcterms:W3CDTF">2025-03-18T10:33:00Z</dcterms:modified>
</cp:coreProperties>
</file>