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707028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7A1907">
        <w:rPr>
          <w:rFonts w:ascii="Times New Roman" w:hAnsi="Times New Roman" w:cs="Times New Roman"/>
          <w:b/>
          <w:sz w:val="24"/>
          <w:szCs w:val="24"/>
          <w:lang w:val="bg-BG"/>
        </w:rPr>
        <w:t>16297</w:t>
      </w:r>
      <w:r w:rsidR="00786AFF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7A1907">
        <w:rPr>
          <w:rFonts w:ascii="Times New Roman" w:hAnsi="Times New Roman" w:cs="Times New Roman"/>
          <w:b/>
          <w:sz w:val="24"/>
          <w:szCs w:val="24"/>
          <w:lang w:val="bg-BG"/>
        </w:rPr>
        <w:t>25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7A1907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F7CF1" w:rsidRPr="0005220A" w:rsidRDefault="007F7CF1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6A771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1907">
        <w:rPr>
          <w:rFonts w:ascii="Times New Roman" w:hAnsi="Times New Roman" w:cs="Times New Roman"/>
          <w:b/>
          <w:i/>
          <w:sz w:val="24"/>
          <w:szCs w:val="24"/>
          <w:lang w:val="bg-BG"/>
        </w:rPr>
        <w:t>С0881МС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9B2555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7A1907">
        <w:rPr>
          <w:rFonts w:ascii="Times New Roman" w:hAnsi="Times New Roman" w:cs="Times New Roman"/>
          <w:sz w:val="24"/>
          <w:szCs w:val="24"/>
          <w:lang w:val="bg-BG"/>
        </w:rPr>
        <w:t>398</w:t>
      </w:r>
      <w:r w:rsidR="0005512C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7A1907">
        <w:rPr>
          <w:rFonts w:ascii="Times New Roman" w:hAnsi="Times New Roman" w:cs="Times New Roman"/>
          <w:sz w:val="24"/>
          <w:szCs w:val="24"/>
          <w:lang w:val="bg-BG"/>
        </w:rPr>
        <w:t>25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7A1907">
        <w:rPr>
          <w:rFonts w:ascii="Times New Roman" w:hAnsi="Times New Roman" w:cs="Times New Roman"/>
          <w:sz w:val="24"/>
          <w:szCs w:val="24"/>
          <w:lang w:val="bg-BG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7A1907" w:rsidRPr="007A1907">
        <w:rPr>
          <w:rFonts w:ascii="Times New Roman" w:hAnsi="Times New Roman" w:cs="Times New Roman"/>
          <w:i/>
          <w:sz w:val="24"/>
          <w:szCs w:val="24"/>
          <w:lang w:val="bg-BG"/>
        </w:rPr>
        <w:t>ж</w:t>
      </w:r>
      <w:r w:rsidR="007A1907">
        <w:rPr>
          <w:rFonts w:ascii="Times New Roman" w:hAnsi="Times New Roman" w:cs="Times New Roman"/>
          <w:i/>
          <w:sz w:val="24"/>
          <w:szCs w:val="24"/>
          <w:lang w:val="bg-BG"/>
        </w:rPr>
        <w:t xml:space="preserve">.к. „Славия“, </w:t>
      </w:r>
      <w:r w:rsidR="00AA5931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7A1907">
        <w:rPr>
          <w:rFonts w:ascii="Times New Roman" w:hAnsi="Times New Roman" w:cs="Times New Roman"/>
          <w:i/>
          <w:sz w:val="24"/>
          <w:szCs w:val="24"/>
          <w:lang w:val="bg-BG"/>
        </w:rPr>
        <w:t>691-ва</w:t>
      </w:r>
      <w:r w:rsidR="00AA5931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</w:t>
      </w:r>
      <w:r w:rsidR="007A1907">
        <w:rPr>
          <w:rFonts w:ascii="Times New Roman" w:hAnsi="Times New Roman" w:cs="Times New Roman"/>
          <w:i/>
          <w:sz w:val="24"/>
          <w:szCs w:val="24"/>
          <w:lang w:val="bg-BG"/>
        </w:rPr>
        <w:t>1А</w:t>
      </w:r>
      <w:r w:rsidR="000433E4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заповед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РД9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05512C">
        <w:rPr>
          <w:rFonts w:ascii="Times New Roman" w:hAnsi="Times New Roman" w:cs="Times New Roman"/>
          <w:sz w:val="24"/>
          <w:szCs w:val="24"/>
          <w:lang w:val="bg-BG"/>
        </w:rPr>
        <w:t>район „Красно село“- СО, на 05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05512C">
        <w:rPr>
          <w:rFonts w:ascii="Times New Roman" w:hAnsi="Times New Roman" w:cs="Times New Roman"/>
          <w:sz w:val="24"/>
          <w:szCs w:val="24"/>
          <w:lang w:val="bg-BG"/>
        </w:rPr>
        <w:t>3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0A77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7A1907">
        <w:rPr>
          <w:rFonts w:ascii="Times New Roman" w:eastAsia="Calibri" w:hAnsi="Times New Roman" w:cs="Times New Roman"/>
          <w:sz w:val="24"/>
          <w:szCs w:val="24"/>
          <w:lang w:val="bg-BG"/>
        </w:rPr>
        <w:t>Фолксваген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0454D4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0454D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05512C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7A1907">
        <w:rPr>
          <w:rFonts w:ascii="Times New Roman" w:eastAsia="Calibri" w:hAnsi="Times New Roman" w:cs="Times New Roman"/>
          <w:sz w:val="24"/>
          <w:szCs w:val="24"/>
          <w:lang w:val="bg-BG"/>
        </w:rPr>
        <w:t>0881МС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E03FC0" w:rsidRDefault="00E03FC0" w:rsidP="00E03FC0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03FC0" w:rsidRPr="00C34DC1" w:rsidRDefault="00E03FC0" w:rsidP="00E03FC0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707028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0454D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194890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05512C">
        <w:rPr>
          <w:rFonts w:ascii="Times New Roman" w:hAnsi="Times New Roman" w:cs="Times New Roman"/>
          <w:sz w:val="20"/>
          <w:szCs w:val="20"/>
          <w:lang w:val="bg-BG"/>
        </w:rPr>
        <w:t>6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194890">
        <w:rPr>
          <w:rFonts w:ascii="Times New Roman" w:hAnsi="Times New Roman" w:cs="Times New Roman"/>
          <w:sz w:val="20"/>
          <w:szCs w:val="20"/>
          <w:lang w:val="bg-BG"/>
        </w:rPr>
        <w:t>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0454D4" w:rsidSect="00707028">
      <w:footerReference w:type="default" r:id="rId12"/>
      <w:pgSz w:w="12240" w:h="15840"/>
      <w:pgMar w:top="0" w:right="1417" w:bottom="0" w:left="1417" w:header="70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05" w:rsidRDefault="00FC7A05" w:rsidP="0075592B">
      <w:pPr>
        <w:spacing w:after="0" w:line="240" w:lineRule="auto"/>
      </w:pPr>
      <w:r>
        <w:separator/>
      </w:r>
    </w:p>
  </w:endnote>
  <w:endnote w:type="continuationSeparator" w:id="0">
    <w:p w:rsidR="00FC7A05" w:rsidRDefault="00FC7A05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05" w:rsidRDefault="00FC7A05" w:rsidP="0075592B">
      <w:pPr>
        <w:spacing w:after="0" w:line="240" w:lineRule="auto"/>
      </w:pPr>
      <w:r>
        <w:separator/>
      </w:r>
    </w:p>
  </w:footnote>
  <w:footnote w:type="continuationSeparator" w:id="0">
    <w:p w:rsidR="00FC7A05" w:rsidRDefault="00FC7A05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3418"/>
    <w:rsid w:val="00023C35"/>
    <w:rsid w:val="00034765"/>
    <w:rsid w:val="00041C98"/>
    <w:rsid w:val="000433E4"/>
    <w:rsid w:val="000454D4"/>
    <w:rsid w:val="000472B4"/>
    <w:rsid w:val="00047653"/>
    <w:rsid w:val="00047AB2"/>
    <w:rsid w:val="0005220A"/>
    <w:rsid w:val="0005512C"/>
    <w:rsid w:val="00063A4E"/>
    <w:rsid w:val="0007143D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E640B"/>
    <w:rsid w:val="000E6CF4"/>
    <w:rsid w:val="000E6E99"/>
    <w:rsid w:val="000F78B8"/>
    <w:rsid w:val="00107B0F"/>
    <w:rsid w:val="001113A4"/>
    <w:rsid w:val="00111A7D"/>
    <w:rsid w:val="00114228"/>
    <w:rsid w:val="0012416A"/>
    <w:rsid w:val="00143BBB"/>
    <w:rsid w:val="0015200F"/>
    <w:rsid w:val="00154E38"/>
    <w:rsid w:val="00157F8E"/>
    <w:rsid w:val="001654EF"/>
    <w:rsid w:val="0017548A"/>
    <w:rsid w:val="00192C3D"/>
    <w:rsid w:val="00192E5E"/>
    <w:rsid w:val="00194890"/>
    <w:rsid w:val="00196864"/>
    <w:rsid w:val="001C65AB"/>
    <w:rsid w:val="00211075"/>
    <w:rsid w:val="00223BDF"/>
    <w:rsid w:val="00225F25"/>
    <w:rsid w:val="002355CE"/>
    <w:rsid w:val="0024071D"/>
    <w:rsid w:val="0024227D"/>
    <w:rsid w:val="002522F2"/>
    <w:rsid w:val="00276D7C"/>
    <w:rsid w:val="002B12A2"/>
    <w:rsid w:val="002B262F"/>
    <w:rsid w:val="002B62EC"/>
    <w:rsid w:val="002C32FF"/>
    <w:rsid w:val="002F1F5D"/>
    <w:rsid w:val="0030157F"/>
    <w:rsid w:val="003074DC"/>
    <w:rsid w:val="003078E9"/>
    <w:rsid w:val="00314F21"/>
    <w:rsid w:val="0031625F"/>
    <w:rsid w:val="00316BF9"/>
    <w:rsid w:val="00347F27"/>
    <w:rsid w:val="003508A3"/>
    <w:rsid w:val="00352F9C"/>
    <w:rsid w:val="003569C7"/>
    <w:rsid w:val="003633A9"/>
    <w:rsid w:val="003749EB"/>
    <w:rsid w:val="003836FF"/>
    <w:rsid w:val="003A0AD0"/>
    <w:rsid w:val="003A6B5A"/>
    <w:rsid w:val="003B6B6A"/>
    <w:rsid w:val="003D0FE1"/>
    <w:rsid w:val="003F39F8"/>
    <w:rsid w:val="003F7770"/>
    <w:rsid w:val="004029B1"/>
    <w:rsid w:val="00410121"/>
    <w:rsid w:val="00410D82"/>
    <w:rsid w:val="00411B67"/>
    <w:rsid w:val="00416304"/>
    <w:rsid w:val="00425E16"/>
    <w:rsid w:val="00432B65"/>
    <w:rsid w:val="00434A80"/>
    <w:rsid w:val="00446438"/>
    <w:rsid w:val="004621C5"/>
    <w:rsid w:val="004633DA"/>
    <w:rsid w:val="004665EC"/>
    <w:rsid w:val="0048368A"/>
    <w:rsid w:val="00484563"/>
    <w:rsid w:val="00493053"/>
    <w:rsid w:val="004A5676"/>
    <w:rsid w:val="004B22C0"/>
    <w:rsid w:val="004B4574"/>
    <w:rsid w:val="004B6338"/>
    <w:rsid w:val="004B66C8"/>
    <w:rsid w:val="004C471F"/>
    <w:rsid w:val="004D2DF9"/>
    <w:rsid w:val="004E07A4"/>
    <w:rsid w:val="004E22CD"/>
    <w:rsid w:val="004E45EC"/>
    <w:rsid w:val="004E4CDE"/>
    <w:rsid w:val="004E4DEC"/>
    <w:rsid w:val="004F15C0"/>
    <w:rsid w:val="004F61BD"/>
    <w:rsid w:val="0052442F"/>
    <w:rsid w:val="005353BA"/>
    <w:rsid w:val="005578D6"/>
    <w:rsid w:val="00560DFA"/>
    <w:rsid w:val="005721D6"/>
    <w:rsid w:val="00576CCF"/>
    <w:rsid w:val="00590694"/>
    <w:rsid w:val="005C1B96"/>
    <w:rsid w:val="005C61F8"/>
    <w:rsid w:val="005D1B09"/>
    <w:rsid w:val="005D514F"/>
    <w:rsid w:val="005D5B4B"/>
    <w:rsid w:val="005E1F19"/>
    <w:rsid w:val="005E467F"/>
    <w:rsid w:val="0060691D"/>
    <w:rsid w:val="0062176C"/>
    <w:rsid w:val="006274F1"/>
    <w:rsid w:val="00641338"/>
    <w:rsid w:val="00663F5A"/>
    <w:rsid w:val="0067171A"/>
    <w:rsid w:val="00671E1F"/>
    <w:rsid w:val="00675FA4"/>
    <w:rsid w:val="00677DA1"/>
    <w:rsid w:val="00685715"/>
    <w:rsid w:val="00690FDD"/>
    <w:rsid w:val="006A49D1"/>
    <w:rsid w:val="006A5C68"/>
    <w:rsid w:val="006A7717"/>
    <w:rsid w:val="006B1184"/>
    <w:rsid w:val="006B53B0"/>
    <w:rsid w:val="006C4EB3"/>
    <w:rsid w:val="006E2008"/>
    <w:rsid w:val="006E263C"/>
    <w:rsid w:val="00701C1C"/>
    <w:rsid w:val="00707028"/>
    <w:rsid w:val="00714911"/>
    <w:rsid w:val="00733479"/>
    <w:rsid w:val="0074792D"/>
    <w:rsid w:val="0075592B"/>
    <w:rsid w:val="00761E74"/>
    <w:rsid w:val="007640E0"/>
    <w:rsid w:val="00765EDC"/>
    <w:rsid w:val="00777A81"/>
    <w:rsid w:val="00786AFF"/>
    <w:rsid w:val="007A1907"/>
    <w:rsid w:val="007C571A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23A77"/>
    <w:rsid w:val="00827706"/>
    <w:rsid w:val="008321C4"/>
    <w:rsid w:val="0083303F"/>
    <w:rsid w:val="00834792"/>
    <w:rsid w:val="008407AE"/>
    <w:rsid w:val="008557CA"/>
    <w:rsid w:val="008634E8"/>
    <w:rsid w:val="00876476"/>
    <w:rsid w:val="00883320"/>
    <w:rsid w:val="00886921"/>
    <w:rsid w:val="00886FCF"/>
    <w:rsid w:val="008901F5"/>
    <w:rsid w:val="008A6358"/>
    <w:rsid w:val="008C3736"/>
    <w:rsid w:val="008C4BCE"/>
    <w:rsid w:val="008C5DE5"/>
    <w:rsid w:val="008C767C"/>
    <w:rsid w:val="008D0A61"/>
    <w:rsid w:val="008D4CE1"/>
    <w:rsid w:val="008E0856"/>
    <w:rsid w:val="008F1F55"/>
    <w:rsid w:val="008F37E1"/>
    <w:rsid w:val="00912BA9"/>
    <w:rsid w:val="009138DC"/>
    <w:rsid w:val="00916F5F"/>
    <w:rsid w:val="00925C98"/>
    <w:rsid w:val="009279AC"/>
    <w:rsid w:val="009404A1"/>
    <w:rsid w:val="00944740"/>
    <w:rsid w:val="0095210D"/>
    <w:rsid w:val="00955FC9"/>
    <w:rsid w:val="00980096"/>
    <w:rsid w:val="009960D5"/>
    <w:rsid w:val="009A6497"/>
    <w:rsid w:val="009B2555"/>
    <w:rsid w:val="009B26E0"/>
    <w:rsid w:val="009C5070"/>
    <w:rsid w:val="009D2210"/>
    <w:rsid w:val="009D5D27"/>
    <w:rsid w:val="009D6853"/>
    <w:rsid w:val="009D7019"/>
    <w:rsid w:val="009F7184"/>
    <w:rsid w:val="009F79F1"/>
    <w:rsid w:val="00A07E4C"/>
    <w:rsid w:val="00A148C6"/>
    <w:rsid w:val="00A23051"/>
    <w:rsid w:val="00A35770"/>
    <w:rsid w:val="00A477B6"/>
    <w:rsid w:val="00A572F1"/>
    <w:rsid w:val="00A743D4"/>
    <w:rsid w:val="00A76246"/>
    <w:rsid w:val="00A9082F"/>
    <w:rsid w:val="00AA5931"/>
    <w:rsid w:val="00AB76FC"/>
    <w:rsid w:val="00AD3A87"/>
    <w:rsid w:val="00AF29E7"/>
    <w:rsid w:val="00AF69A5"/>
    <w:rsid w:val="00B11FD0"/>
    <w:rsid w:val="00B2101B"/>
    <w:rsid w:val="00B225DB"/>
    <w:rsid w:val="00B23220"/>
    <w:rsid w:val="00B80D43"/>
    <w:rsid w:val="00B97B9D"/>
    <w:rsid w:val="00BA2EA1"/>
    <w:rsid w:val="00BB3C7B"/>
    <w:rsid w:val="00BC0BF0"/>
    <w:rsid w:val="00BC6F94"/>
    <w:rsid w:val="00BD0543"/>
    <w:rsid w:val="00BD29AD"/>
    <w:rsid w:val="00BD4EB3"/>
    <w:rsid w:val="00BD5154"/>
    <w:rsid w:val="00BF126C"/>
    <w:rsid w:val="00C029FA"/>
    <w:rsid w:val="00C041BD"/>
    <w:rsid w:val="00C20EE9"/>
    <w:rsid w:val="00C308B1"/>
    <w:rsid w:val="00C35FC6"/>
    <w:rsid w:val="00C3737F"/>
    <w:rsid w:val="00C55FBF"/>
    <w:rsid w:val="00C73876"/>
    <w:rsid w:val="00C769EA"/>
    <w:rsid w:val="00C86EA5"/>
    <w:rsid w:val="00C90E3F"/>
    <w:rsid w:val="00C940B5"/>
    <w:rsid w:val="00CB622F"/>
    <w:rsid w:val="00CE2988"/>
    <w:rsid w:val="00CE4CB7"/>
    <w:rsid w:val="00CF0A62"/>
    <w:rsid w:val="00CF1C28"/>
    <w:rsid w:val="00CF7CD0"/>
    <w:rsid w:val="00D001D9"/>
    <w:rsid w:val="00D03B30"/>
    <w:rsid w:val="00D04424"/>
    <w:rsid w:val="00D11094"/>
    <w:rsid w:val="00D13A93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73675"/>
    <w:rsid w:val="00D76BE9"/>
    <w:rsid w:val="00D82708"/>
    <w:rsid w:val="00D934E3"/>
    <w:rsid w:val="00DA45F3"/>
    <w:rsid w:val="00DC1D6B"/>
    <w:rsid w:val="00DC4D87"/>
    <w:rsid w:val="00DD6268"/>
    <w:rsid w:val="00DE5616"/>
    <w:rsid w:val="00DF4834"/>
    <w:rsid w:val="00DF671F"/>
    <w:rsid w:val="00E03FC0"/>
    <w:rsid w:val="00E072F9"/>
    <w:rsid w:val="00E13E44"/>
    <w:rsid w:val="00E46020"/>
    <w:rsid w:val="00E50610"/>
    <w:rsid w:val="00E555C8"/>
    <w:rsid w:val="00E5678F"/>
    <w:rsid w:val="00E579DF"/>
    <w:rsid w:val="00E67077"/>
    <w:rsid w:val="00E755EE"/>
    <w:rsid w:val="00E845CE"/>
    <w:rsid w:val="00E938EC"/>
    <w:rsid w:val="00E97C72"/>
    <w:rsid w:val="00EA7608"/>
    <w:rsid w:val="00EC54FB"/>
    <w:rsid w:val="00EC7361"/>
    <w:rsid w:val="00EE31B7"/>
    <w:rsid w:val="00EE67FD"/>
    <w:rsid w:val="00EE78E8"/>
    <w:rsid w:val="00EF2520"/>
    <w:rsid w:val="00F11CE9"/>
    <w:rsid w:val="00F3255A"/>
    <w:rsid w:val="00F43D8C"/>
    <w:rsid w:val="00F45631"/>
    <w:rsid w:val="00F54163"/>
    <w:rsid w:val="00F65C89"/>
    <w:rsid w:val="00F67393"/>
    <w:rsid w:val="00F823FA"/>
    <w:rsid w:val="00F83A48"/>
    <w:rsid w:val="00F87C78"/>
    <w:rsid w:val="00F92C4C"/>
    <w:rsid w:val="00FC0100"/>
    <w:rsid w:val="00FC7A05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LjcxFIw6mb8t7XGMWF4XVNkYceg3dxqS8bp17yp0L7g=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83eSUywkZjT5xqo7QP0D6Sss9d25Abpqc27xpYsPFbE=</DigestValue>
    </Reference>
    <Reference Type="http://www.w3.org/2000/09/xmldsig#Object" URI="#idValidSigLnImg">
      <DigestMethod Algorithm="http://www.w3.org/2001/04/xmlenc#sha256"/>
      <DigestValue>XJ73BRS0U8tBNCPbWLhmiJxsZrQP3MJnO1TT9xO/FrA=</DigestValue>
    </Reference>
    <Reference Type="http://www.w3.org/2000/09/xmldsig#Object" URI="#idInvalidSigLnImg">
      <DigestMethod Algorithm="http://www.w3.org/2001/04/xmlenc#sha256"/>
      <DigestValue>kFBgqojtPId56xX0n9O50FGYRPs8/1odxIfkxUAwYio=</DigestValue>
    </Reference>
  </SignedInfo>
  <SignatureValue>qqRUllxpJ/I1iUmHAzrMaCZ5gRuBOhHmATmdr9YYXYV13H21+K0weB3kcRVt3bP+WA7a5+tJ41b2
RPjTgNmUfODuPqYZFRQThbfav9+z+IxeFzhxrWWTAkvrhoV5gOhgKf3HZTgfByzL0TvKzOmi7jvt
DsjEsJgtdMCo50APSuzbwx1X7N+yofaNw6Rs/bfqWtXI0V1j1WvI+eGx/TkzpB503M/BNbX9FVqH
Sk62GWuutCDhoeuV/dcbaa4x7nes0JMp0uu73gxXu9XhQGvlnuS+JmCG3nzxjQgeorWXOH1S4TlD
unceauOYoQgQYRuQldJ96JAyNOKEbeXTzDyzhQ==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QrzQ7qjBblCyjzWQhvRtbfsWCqipJq87w23x/+A1/x0=</DigestValue>
      </Reference>
      <Reference URI="/word/endnotes.xml?ContentType=application/vnd.openxmlformats-officedocument.wordprocessingml.endnotes+xml">
        <DigestMethod Algorithm="http://www.w3.org/2001/04/xmlenc#sha256"/>
        <DigestValue>B27no7XDLW5VE4vkSQPldjmJPZIYn1PxMgUxLH9/1z4=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qp7fKtO5nYD2WISWAlgU27c3w6uSEcNz3rsb+juZvng=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wzxV9vk+5URNHl/ENJ8DoPtlDMtsfKZdbY1M+PIfXzU=</DigestValue>
      </Reference>
      <Reference URI="/word/media/image3.emf?ContentType=image/x-emf">
        <DigestMethod Algorithm="http://www.w3.org/2001/04/xmlenc#sha256"/>
        <DigestValue>u1/EuN/7YoMWT9ldW4a1aqtXM1gr1wt53PGn8N48LaA=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dLG6t7EKZSFO9GFXHDM7nYco5uOpkN0GReRazZmPGy0=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2025-03-06T06:49:44Z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2025-03-06T06:49:44Z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PsAAACwP/lG/X8AAAkAAAABAAAA0O6CRv1/AAAAAAAAAAAAAFWqyUX9fwAAAHIe5+8CAAAQGbpI/X8AAAAAAAAAAAAAAAAAAAAAAACJnlsNN6oAAAkAAAAHAAAACAAAAO8CAAAAAAAAAAAAALA1ufrvAgAAIOSPJAAAAAAAnJP77wIAAAcAAAAAAAAAAAW5+u8CAABc448k+wAAALDjjyT7AAAAwR9ZRv1/AADw4o8k+wAAAPjijyQAAAAA6S6QL5dWAABEhLxF/X8AALA1ufrvAgAAu1RdRv1/AAAA448k+wAAALDjjyT7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AB6jyT7AAAACHqPJPsAAAABnJP77wIAANDugkb9fwAAAAAAAAAAAAAA/////H8AAAAAAAAAAAAA776t3u++rd4AAAAAAAAAAAAAAAAAAAAAaQZbDTeqAACRMdpF/X8AAMQbtEb9fwAAAAAAAAAAAACwNbn67wIAAJh8jyQAAAAA8P///wAAAAAJAAAAAAAAAAMAAAAAAAAAvHuPJPsAAAAQfI8k+wAAAMEfWUb9fwAAAAAAAAAAAACg5ytGAAAAAAAAAAAAAAAAAAAAAO8CAACwNbn67wIAALtUXUb9fwAAYHuPJPsAAAAQfI8k+wAAAODj8Prv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T4IQ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p7IAAACv1/Ho8/ubzu6CwuqMudS3u769vb3////////////L5fZymsABAgMAAAAAAK/X8fz9/uLx+snk9uTy+vz9/v///////////////8vl9nKawAECAxSC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AAAAh6TU5/x/AAAKAAsAAAAAANDugkb9fwAAAAAAAAAAAACspNTn/H8AAAAAAAAAAAAA4HGISP1/AAAAAAAAAAAAAAAAAAAAAAAAWeFbDTeqAACRMdpF/X8AAEgAAAD9fwAAAAAAAAAAAACwNbn67wIAAGijjyQAAAAA9f///wAAAAAJAAAAAAAAAAAAAAAAAAAAjKKPJPsAAADgoo8k+wAAAMEfWUb9fwAAAAAAAAAAAAAAAAAAAAAAALA1ufrvAgAAaKOPJPsAAACwNbn67wIAALtUXUb9fwAAMKKPJPsAAADgoo8k+w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7AAAAsD/5Rv1/AAAJAAAAAQAAANDugkb9fwAAAAAAAAAAAABVqslF/X8AAAByHufvAgAAEBm6SP1/AAAAAAAAAAAAAAAAAAAAAAAAiZ5bDTeqAAAJAAAABwAAAAgAAADvAgAAAAAAAAAAAACwNbn67wIAACDkjyQAAAAAAJyT++8CAAAHAAAAAAAAAAAFufrvAgAAXOOPJPsAAACw448k+wAAAMEfWUb9fwAA8OKPJPsAAAD44o8kAAAAAOkukC+XVgAARIS8Rf1/AACwNbn67wIAALtUXUb9fwAAAOOPJPsAAACw448k+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qPJPsAAACoeo8k+wAAAAGotvrvAgAA0O6CRv1/AAAAAAAAAAAAAADs3eX8fwAAAAAAAAAAAADvvq3e776t3gAAAAAAAAAAAAAAAAAAAACJB1sNN6oAAJEx2kX9fwAAxBu0Rv1/AAAAAAAAAAAAALA1ufrvAgAAOH2PJAAAAADg////AAAAAAYAAAAAAAAAAgAAAAAAAABcfI8k+wAAALB8jyT7AAAAwR9ZRv1/AAAAAAAAAAAAAKDnK0YAAAAAAAAAAAAAAAD/oOTl/H8AALA1ufrvAgAAu1RdRv1/AAAAfI8k+wAAALB8jyT7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Aeo8k+wAAAAh6jyT7AAAAAZyT++8CAADQ7oJG/X8AAAAAAAAAAAAAAP////x/AAAAAAAAAAAAAO++rd7vvq3eAAAAAAAAAAAAAAAAAAAAAGkGWw03qgAAkTHaRf1/AADEG7RG/X8AAAAAAAAAAAAAsDW5+u8CAACYfI8kAAAAAPD///8AAAAACQAAAAAAAAADAAAAAAAAALx7jyT7AAAAEHyPJPsAAADBH1lG/X8AAAAAAAAAAAAAoOcrRgAAAAAAAAAAAAAAAAAAAADvAgAAsDW5+u8CAAC7VF1G/X8AAGB7jyT7AAAAEHyPJPsAAADg4/D67w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CCI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xvmHx7Dn0SNOLaDP9yvL9uFZHRMkDx4EsZ2Fj/L/StU=</DigestValue>
    </Reference>
    <Reference Type="http://www.w3.org/2000/09/xmldsig#Object" URI="#idOfficeObject">
      <DigestMethod Algorithm="http://www.w3.org/2001/04/xmlenc#sha256"/>
      <DigestValue>oeKE0seHino1Pg8YMnSg+2iRwTbSSmF64OcC2Jlyv5o=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RcXNzjrre5A4/bGULO//MP/3fFBvognETSUrrtArLP4=</DigestValue>
    </Reference>
    <Reference Type="http://www.w3.org/2000/09/xmldsig#Object" URI="#idValidSigLnImg">
      <DigestMethod Algorithm="http://www.w3.org/2001/04/xmlenc#sha256"/>
      <DigestValue>VH28wDAdveA1qHE70z0YMCNISp00N9mNazxY/9jwA3I=</DigestValue>
    </Reference>
    <Reference Type="http://www.w3.org/2000/09/xmldsig#Object" URI="#idInvalidSigLnImg">
      <DigestMethod Algorithm="http://www.w3.org/2001/04/xmlenc#sha256"/>
      <DigestValue>O4cNxEzM3sY9ixWLqMziHur6fvaAsGttY9d+eig17DY=</DigestValue>
    </Reference>
  </SignedInfo>
  <SignatureValue>EKz2Rc8AiKKejRzu7BiUM6APW7tw35iUYm9JMI29ovRZyRYjrboBe2+GZ8gBrH+Xw0OJGim9WIHv
TZ6GMq755LbtGItJGR1JNm/lKH35eVGAFjhYose2rNoIPa9ttGjn0mZH9ExivvGfxRPSD4joeoRD
pq2yjaMc9pR2yI1KDz14HuQgxYkN5or/HvxOHvvaNmnDZu35ivKv9HkLWaVWrScfbEgSntjrIce8
gUQ3vX+r+tN9iqDwdxQLsht2BqSK9dwYGenu3B5Ktu3me240PW+rfD+sm8n6wQHUhSdCGyY64456
dHzVxN1N7LeOCJy7wW3uazMNkvaXWsIi5qNZcQ==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DA2MjYxMTExMzZaFw0yNTA2MjYxMTExMzZ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QrzQ7qjBblCyjzWQhvRtbfsWCqipJq87w23x/+A1/x0=</DigestValue>
      </Reference>
      <Reference URI="/word/endnotes.xml?ContentType=application/vnd.openxmlformats-officedocument.wordprocessingml.endnotes+xml">
        <DigestMethod Algorithm="http://www.w3.org/2001/04/xmlenc#sha256"/>
        <DigestValue>B27no7XDLW5VE4vkSQPldjmJPZIYn1PxMgUxLH9/1z4=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qp7fKtO5nYD2WISWAlgU27c3w6uSEcNz3rsb+juZvng=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wzxV9vk+5URNHl/ENJ8DoPtlDMtsfKZdbY1M+PIfXzU=</DigestValue>
      </Reference>
      <Reference URI="/word/media/image3.emf?ContentType=image/x-emf">
        <DigestMethod Algorithm="http://www.w3.org/2001/04/xmlenc#sha256"/>
        <DigestValue>u1/EuN/7YoMWT9ldW4a1aqtXM1gr1wt53PGn8N48LaA=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dLG6t7EKZSFO9GFXHDM7nYco5uOpkN0GReRazZmPGy0=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2025-03-06T14:27:05Z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РКС25-КЦ51-209/06.03.2025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2025-03-06T14:27:05Z</xd:SigningTime>
          <xd:SigningCertificate>
            <xd:Cert>
              <xd:CertDigest>
                <DigestMethod Algorithm="http://www.w3.org/2001/04/xmlenc#sha256"/>
                <DigestValue>kTaZzPa8B5iJymAxWUNNlqaSj8KzJzEUu9FHGyFNQx8=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Ovj4AAAACwP6Ce/H8AAAkAAAABAAAA0O65nfx/AAAAAAAAAAAAAIekuWb8fwAAQKqh0IcBAAAAAAAAAAAAAAAAAAAAAAAAAAAAAAAAAACZdpwKDOUAAAAAAAAAAAAA/////4cBAAAAAAAAAAAAAOCZnNqHAQAAIOOvjwAAAAAQDu/ehwEAAAcAAAAAAAAAgJii2ocBAABc4q+PgAAAALDir4+AAAAAwR+Qnfx/AAAeAAAAAAAAAPK+W4EAAAAAHgAAAAAAAABwSY7ahwEAAOCZnNqHAQAAu1SUnfx/AAAA4q+PgAAAALDir4+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Y9PehwEAABDoJmb8fwAAsNaB2IcBAADQ7rmd/H8AAAAAAAAAAAAAAadeZvx/AAACAAAAAAAAAAIAAAAAAAAAAAAAAAAAAAAAAAAAAAAAAJnRnAoM5QAA8MOd2ocBAABQcHHfhwEAAAAAAAAAAAAA4Jmc2ocBAAA4fK+PAAAAAOD///8AAAAABgAAAAAAAAACAAAAAAAAAFx7r4+AAAAAsHuvj4AAAADBH5Cd/H8AAAAAAAAAAAAAoOdznQAAAAAAAAAAAAAAAP+gLmb8fwAA4Jmc2ocBAAC7VJSd/H8AAAB7r4+AAAAAsHuvj4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UAAAAAfqbJd6PIeqDCQFZ4JTd0Lk/HMVPSGy5uFiE4GypVJ0KnHjN9AAABLQAAAACcz+7S6ffb7fnC0t1haH0hMm8aLXIuT8ggOIwoRKslP58cK08AAAFlAAAAAMHg9P///////////+bm5k9SXjw/SzBRzTFU0y1NwSAyVzFGXwEBAjMACA8mnM/u69/SvI9jt4tgjIR9FBosDBEjMVTUMlXWMVPRKUSeDxk4AAAAQQAAAADT6ff///////+Tk5MjK0krSbkvUcsuT8YVJFoTIFIrSbgtTcEQHEc1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5Zvx/AAAKAAsAAAAAANDuuZ38fwAAAAAAAAAAAACspLlm/H8AAAAAAAAAAAAA4HHtnfx/AAAAAAAAAAAAAAAAAAAAAAAASTecCgzlAADTZzNm/H8AAEgAAACHAQAAAAAAAAAAAADgmZzahwEAAGiir48AAAAA9f///wAAAAAJAAAAAAAAAAAAAAAAAAAAjKGvj4AAAADgoa+PgAAAAMEfkJ38fwAAAAAAAAAAAAAAAAAAAAAAAOCZnNqHAQAAaKKvj4AAAADgmZzahwEAALtUlJ38fwAAMKGvj4AAAADgoa+Pg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r4+AAAAAsD+gnvx/AAAJAAAAAQAAANDuuZ38fwAAAAAAAAAAAACHpLlm/H8AAECqodCHAQAAAAAAAAAAAAAAAAAAAAAAAAAAAAAAAAAAmXacCgzlAAAAAAAAAAAAAP////+HAQAAAAAAAAAAAADgmZzahwEAACDjr48AAAAAEA7v3ocBAAAHAAAAAAAAAICYotqHAQAAXOKvj4AAAACw4q+PgAAAAMEfkJ38fwAAHgAAAAAAAADyvluBAAAAAB4AAAAAAAAAcEmO2ocBAADgmZzahwEAALtUlJ38fwAAAOKvj4AAAACw4q+Pg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GPT3ocBAAAQ6CZm/H8AALDWgdiHAQAA0O65nfx/AAAAAAAAAAAAAAGnXmb8fwAAAgAAAAAAAAACAAAAAAAAAAAAAAAAAAAAAAAAAAAAAACZ0ZwKDOUAAPDDndqHAQAAUHBx34cBAAAAAAAAAAAAAOCZnNqHAQAAOHyvjwAAAADg////AAAAAAYAAAAAAAAAAgAAAAAAAABce6+PgAAAALB7r4+AAAAAwR+Qnfx/AAAAAAAAAAAAAKDnc50AAAAAAAAAAAAAAAD/oC5m/H8AAOCZnNqHAQAAu1SUnfx/AAAAe6+PgAAAALB7r4+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CwBAAAKAAAAcAAAAOkAAAB8AAAAAQAAAFWV20FfQttBCgAAAHAAAAAlAAAATAAAAAQAAAAJAAAAcAAAAOsAAAB9AAAAmAAAAFMAaQBnAG4AZQBkACAAYgB5ADoAIABNAEEAUgBJAEUATABBACAAQQBTAEUATgBPAFYAQQAgAFkAQQBLAEkATQBPAFYAUwBLAEEAAAAGAAAAAwAAAAcAAAAHAAAABgAAAAcAAAADAAAABwAAAAUAAAADAAAAAwAAAAoAAAAHAAAABwAAAAMAAAAGAAAABQAAAAcAAAADAAAABwAAAAYAAAAGAAAACAAAAAkAAAAHAAAABwAAAAMAAAAFAAAABwAAAAYAAAADAAAACgAAAAkAAAAH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4</cp:revision>
  <dcterms:created xsi:type="dcterms:W3CDTF">2025-03-06T06:42:00Z</dcterms:created>
  <dcterms:modified xsi:type="dcterms:W3CDTF">2025-03-06T06:49:00Z</dcterms:modified>
</cp:coreProperties>
</file>