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5B0FF3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89628D">
        <w:rPr>
          <w:rFonts w:ascii="SofiaSans" w:hAnsi="SofiaSans" w:cs="Times New Roman"/>
          <w:sz w:val="24"/>
          <w:szCs w:val="24"/>
        </w:rPr>
        <w:t>15453</w:t>
      </w:r>
      <w:r w:rsidR="00A22B97">
        <w:rPr>
          <w:rFonts w:ascii="SofiaSans" w:hAnsi="SofiaSans" w:cs="Times New Roman"/>
          <w:sz w:val="24"/>
          <w:szCs w:val="24"/>
        </w:rPr>
        <w:t>/21</w:t>
      </w:r>
      <w:r w:rsidR="00F4233D">
        <w:rPr>
          <w:rFonts w:ascii="SofiaSans" w:hAnsi="SofiaSans" w:cs="Times New Roman"/>
          <w:sz w:val="24"/>
          <w:szCs w:val="24"/>
        </w:rPr>
        <w:t>.02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89628D">
        <w:rPr>
          <w:rFonts w:ascii="SofiaSans" w:hAnsi="SofiaSans" w:cs="Times New Roman"/>
          <w:sz w:val="24"/>
          <w:szCs w:val="24"/>
        </w:rPr>
        <w:t>-346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89628D">
        <w:rPr>
          <w:rFonts w:ascii="SofiaSans" w:hAnsi="SofiaSans" w:cs="Times New Roman"/>
          <w:sz w:val="24"/>
          <w:szCs w:val="24"/>
        </w:rPr>
        <w:t>24</w:t>
      </w:r>
      <w:r w:rsidR="00F4233D">
        <w:rPr>
          <w:rFonts w:ascii="SofiaSans" w:hAnsi="SofiaSans" w:cs="Times New Roman"/>
          <w:sz w:val="24"/>
          <w:szCs w:val="24"/>
        </w:rPr>
        <w:t>.02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532CE3" w:rsidRPr="004B57E2" w:rsidRDefault="00271790" w:rsidP="00AF4103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Във връзка с постъпил сигнал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684BB2">
        <w:rPr>
          <w:rFonts w:ascii="SofiaSans" w:eastAsia="Times New Roman" w:hAnsi="SofiaSans" w:cs="Times New Roman"/>
          <w:sz w:val="24"/>
          <w:szCs w:val="24"/>
          <w:lang w:eastAsia="bg-BG"/>
        </w:rPr>
        <w:t>чрез Контактен център на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Сто</w:t>
      </w:r>
      <w:r w:rsidR="00684BB2">
        <w:rPr>
          <w:rFonts w:ascii="SofiaSans" w:eastAsia="Times New Roman" w:hAnsi="SofiaSans" w:cs="Times New Roman"/>
          <w:sz w:val="24"/>
          <w:szCs w:val="24"/>
          <w:lang w:eastAsia="bg-BG"/>
        </w:rPr>
        <w:t>лична община</w:t>
      </w: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725E02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относно</w:t>
      </w: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изоставен автомобил, намиращ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се на територията на жк. „Люлин</w:t>
      </w:r>
      <w:r w:rsidR="00900B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– </w:t>
      </w:r>
      <w:r w:rsidR="00A22B97">
        <w:rPr>
          <w:rFonts w:ascii="SofiaSans" w:eastAsia="Times New Roman" w:hAnsi="SofiaSans" w:cs="Times New Roman"/>
          <w:sz w:val="24"/>
          <w:szCs w:val="24"/>
          <w:lang w:eastAsia="bg-BG"/>
        </w:rPr>
        <w:t>3</w:t>
      </w:r>
      <w:r w:rsidR="003B341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м.</w:t>
      </w:r>
      <w:r w:rsidR="004F5AEB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900B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р.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A22B97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5B0FF3">
        <w:rPr>
          <w:rFonts w:ascii="SofiaSans" w:eastAsia="Times New Roman" w:hAnsi="SofiaSans" w:cs="Times New Roman"/>
          <w:sz w:val="24"/>
          <w:szCs w:val="24"/>
          <w:lang w:eastAsia="bg-BG"/>
        </w:rPr>
        <w:t>паркинг</w:t>
      </w:r>
      <w:r w:rsidR="005B0FF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A22B97">
        <w:rPr>
          <w:rFonts w:ascii="SofiaSans" w:eastAsia="Times New Roman" w:hAnsi="SofiaSans" w:cs="Times New Roman"/>
          <w:sz w:val="24"/>
          <w:szCs w:val="24"/>
          <w:lang w:eastAsia="bg-BG"/>
        </w:rPr>
        <w:t>пред бл. 350</w:t>
      </w:r>
      <w:r w:rsidR="00D132B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Ви информирам</w:t>
      </w:r>
      <w:r w:rsidR="00B75783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 ч</w:t>
      </w:r>
      <w:r w:rsidR="00AF410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D132B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25</w:t>
      </w:r>
      <w:r w:rsidR="000F640E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  <w:r w:rsidR="00D132BE">
        <w:rPr>
          <w:rFonts w:ascii="SofiaSans" w:eastAsia="Times New Roman" w:hAnsi="SofiaSans" w:cs="Times New Roman"/>
          <w:sz w:val="24"/>
          <w:szCs w:val="24"/>
          <w:lang w:eastAsia="bg-BG"/>
        </w:rPr>
        <w:t>02</w:t>
      </w:r>
      <w:r w:rsidR="000118A4">
        <w:rPr>
          <w:rFonts w:ascii="SofiaSans" w:eastAsia="Times New Roman" w:hAnsi="SofiaSans" w:cs="Times New Roman"/>
          <w:sz w:val="24"/>
          <w:szCs w:val="24"/>
          <w:lang w:eastAsia="bg-BG"/>
        </w:rPr>
        <w:t>.2025</w:t>
      </w:r>
      <w:r w:rsidR="00CA51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5A3E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г.</w:t>
      </w:r>
      <w:r w:rsidR="00AF410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C60B84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е стикиран 1 бр. </w:t>
      </w:r>
      <w:r w:rsidR="0012429E">
        <w:rPr>
          <w:rFonts w:ascii="SofiaSans" w:eastAsia="Times New Roman" w:hAnsi="SofiaSans" w:cs="Times New Roman"/>
          <w:sz w:val="24"/>
          <w:szCs w:val="24"/>
          <w:lang w:eastAsia="bg-BG"/>
        </w:rPr>
        <w:t>излязло от употреба моторно превозно средство</w:t>
      </w:r>
      <w:r w:rsidR="001F012F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B8217C">
        <w:rPr>
          <w:rFonts w:ascii="SofiaSans" w:eastAsia="Times New Roman" w:hAnsi="SofiaSans" w:cs="Times New Roman"/>
          <w:sz w:val="24"/>
          <w:szCs w:val="24"/>
          <w:lang w:eastAsia="bg-BG"/>
        </w:rPr>
        <w:t>/</w:t>
      </w:r>
      <w:r w:rsidR="00532CE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ИУМПС</w:t>
      </w:r>
      <w:r w:rsidR="00B8217C">
        <w:rPr>
          <w:rFonts w:ascii="SofiaSans" w:eastAsia="Times New Roman" w:hAnsi="SofiaSans" w:cs="Times New Roman"/>
          <w:sz w:val="24"/>
          <w:szCs w:val="24"/>
          <w:lang w:eastAsia="bg-BG"/>
        </w:rPr>
        <w:t>/</w:t>
      </w:r>
      <w:r w:rsidR="00583457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77793A">
        <w:rPr>
          <w:rFonts w:ascii="SofiaSans" w:eastAsia="Times New Roman" w:hAnsi="SofiaSans" w:cs="Times New Roman"/>
          <w:sz w:val="24"/>
          <w:szCs w:val="24"/>
          <w:lang w:eastAsia="bg-BG"/>
        </w:rPr>
        <w:t>марка</w:t>
      </w:r>
      <w:r w:rsidR="00532CE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„</w:t>
      </w:r>
      <w:r w:rsidR="00D132BE">
        <w:rPr>
          <w:rFonts w:ascii="SofiaSans" w:eastAsia="Times New Roman" w:hAnsi="SofiaSans" w:cs="Times New Roman"/>
          <w:sz w:val="24"/>
          <w:szCs w:val="24"/>
          <w:lang w:eastAsia="bg-BG"/>
        </w:rPr>
        <w:t>БМВ</w:t>
      </w:r>
      <w:r w:rsidR="00532CE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813006">
        <w:rPr>
          <w:rFonts w:ascii="SofiaSans" w:eastAsia="Times New Roman" w:hAnsi="SofiaSans" w:cs="Times New Roman"/>
          <w:sz w:val="24"/>
          <w:szCs w:val="24"/>
          <w:lang w:eastAsia="bg-BG"/>
        </w:rPr>
        <w:t>, цвят</w:t>
      </w:r>
      <w:r w:rsidR="00A631EF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463F0F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син</w:t>
      </w:r>
      <w:r w:rsidR="004A400A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1274D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463F0F">
        <w:rPr>
          <w:rFonts w:ascii="SofiaSans" w:eastAsia="Times New Roman" w:hAnsi="SofiaSans" w:cs="Times New Roman"/>
          <w:sz w:val="24"/>
          <w:szCs w:val="24"/>
          <w:lang w:eastAsia="bg-BG"/>
        </w:rPr>
        <w:t>с</w:t>
      </w:r>
      <w:r w:rsidR="00E04509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D132B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рег. № </w:t>
      </w:r>
      <w:r w:rsidR="00A62EF9">
        <w:rPr>
          <w:rFonts w:ascii="SofiaSans" w:eastAsia="Times New Roman" w:hAnsi="SofiaSans" w:cs="Times New Roman"/>
          <w:sz w:val="24"/>
          <w:szCs w:val="24"/>
          <w:lang w:eastAsia="bg-BG"/>
        </w:rPr>
        <w:t>СВ5331НМ</w:t>
      </w:r>
      <w:r w:rsidR="00ED5160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21696C" w:rsidRPr="004B57E2" w:rsidRDefault="00FB46EC" w:rsidP="0021696C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  <w:r>
        <w:rPr>
          <w:rFonts w:ascii="SofiaSans" w:eastAsia="Times New Roman" w:hAnsi="SofiaSans" w:cs="Times New Roman"/>
          <w:sz w:val="24"/>
          <w:szCs w:val="24"/>
          <w:lang w:eastAsia="bg-BG"/>
        </w:rPr>
        <w:t>След изтичане на срока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съгласно Наредба</w:t>
      </w:r>
      <w:r>
        <w:rPr>
          <w:rFonts w:ascii="SofiaSans" w:eastAsia="Times New Roman" w:hAnsi="SofiaSans" w:cs="Times New Roman"/>
          <w:sz w:val="24"/>
          <w:szCs w:val="24"/>
          <w:lang w:eastAsia="bg-BG"/>
        </w:rPr>
        <w:t>та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за управление на отпадъците и поддържане и опазване на чистотата на територията на Столична община и </w:t>
      </w:r>
      <w:proofErr w:type="spellStart"/>
      <w:r w:rsidR="00B75783">
        <w:rPr>
          <w:rFonts w:ascii="SofiaSans" w:eastAsia="Times New Roman" w:hAnsi="SofiaSans" w:cs="Times New Roman"/>
          <w:sz w:val="24"/>
          <w:szCs w:val="24"/>
          <w:lang w:eastAsia="bg-BG"/>
        </w:rPr>
        <w:t>не</w:t>
      </w:r>
      <w:r w:rsidR="008C6868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предприемане</w:t>
      </w:r>
      <w:proofErr w:type="spellEnd"/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</w:t>
      </w:r>
      <w:r w:rsidR="00DE411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ствия от страна на собственика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 СО – район „Люлин“ ще предприеме действия по принудите</w:t>
      </w:r>
      <w:r w:rsidR="00A310B9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лно </w:t>
      </w:r>
      <w:r w:rsidR="00D5036A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преместване на горепосоченото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5B0FF3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  <w:bookmarkEnd w:id="0"/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A22B9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 – 26</w:t>
      </w:r>
      <w:r w:rsidR="00F4233D">
        <w:rPr>
          <w:rFonts w:ascii="SofiaSans" w:hAnsi="SofiaSans"/>
          <w:color w:val="000000"/>
          <w:sz w:val="20"/>
          <w:szCs w:val="20"/>
        </w:rPr>
        <w:t>.02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1F012F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DF" w:rsidRDefault="000B7FDF" w:rsidP="001F012F">
      <w:pPr>
        <w:spacing w:after="0" w:line="240" w:lineRule="auto"/>
      </w:pPr>
      <w:r>
        <w:separator/>
      </w:r>
    </w:p>
  </w:endnote>
  <w:endnote w:type="continuationSeparator" w:id="0">
    <w:p w:rsidR="000B7FDF" w:rsidRDefault="000B7FDF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DF" w:rsidRDefault="000B7FDF" w:rsidP="001F012F">
      <w:pPr>
        <w:spacing w:after="0" w:line="240" w:lineRule="auto"/>
      </w:pPr>
      <w:r>
        <w:separator/>
      </w:r>
    </w:p>
  </w:footnote>
  <w:footnote w:type="continuationSeparator" w:id="0">
    <w:p w:rsidR="000B7FDF" w:rsidRDefault="000B7FDF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2F" w:rsidRPr="001F012F" w:rsidRDefault="001F012F" w:rsidP="001F012F">
    <w:pPr>
      <w:spacing w:after="0" w:line="240" w:lineRule="auto"/>
      <w:ind w:right="-157"/>
      <w:jc w:val="center"/>
      <w:outlineLvl w:val="0"/>
      <w:rPr>
        <w:rFonts w:ascii="SofiaSans" w:eastAsia="Times New Roman" w:hAnsi="SofiaSans" w:cs="Times New Roman"/>
        <w:b/>
        <w:sz w:val="32"/>
        <w:szCs w:val="32"/>
        <w:lang w:eastAsia="bg-BG"/>
      </w:rPr>
    </w:pPr>
    <w:r w:rsidRPr="001F012F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4A354931" wp14:editId="10B700B3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586105" cy="685800"/>
          <wp:effectExtent l="0" t="0" r="4445" b="0"/>
          <wp:wrapSquare wrapText="right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012F">
      <w:rPr>
        <w:rFonts w:ascii="SofiaSans" w:eastAsia="Times New Roman" w:hAnsi="SofiaSans" w:cs="Times New Roman"/>
        <w:b/>
        <w:sz w:val="32"/>
        <w:szCs w:val="32"/>
        <w:lang w:eastAsia="bg-BG"/>
      </w:rPr>
      <w:t>С Т О Л И Ч Н А  О Б Щ И Н А - Р А Й О Н “Л Ю Л И Н “</w:t>
    </w:r>
  </w:p>
  <w:p w:rsidR="001F012F" w:rsidRPr="001F012F" w:rsidRDefault="001F012F" w:rsidP="001F012F">
    <w:pPr>
      <w:spacing w:after="0" w:line="240" w:lineRule="auto"/>
      <w:rPr>
        <w:rFonts w:ascii="SofiaSans" w:eastAsia="Times New Roman" w:hAnsi="SofiaSans" w:cs="Times New Roman"/>
        <w:sz w:val="20"/>
        <w:szCs w:val="24"/>
        <w:lang w:val="en-US" w:eastAsia="bg-BG"/>
      </w:rPr>
    </w:pPr>
  </w:p>
  <w:p w:rsidR="001F012F" w:rsidRPr="001F012F" w:rsidRDefault="001F012F" w:rsidP="001F012F">
    <w:pPr>
      <w:spacing w:after="0" w:line="240" w:lineRule="auto"/>
      <w:ind w:right="-142"/>
      <w:jc w:val="center"/>
      <w:rPr>
        <w:rFonts w:ascii="SofiaSans" w:eastAsia="Times New Roman" w:hAnsi="SofiaSans" w:cs="Times New Roman"/>
        <w:sz w:val="20"/>
        <w:szCs w:val="24"/>
        <w:lang w:val="en-US" w:eastAsia="bg-BG"/>
      </w:rPr>
    </w:pPr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1336 гр. София, </w:t>
    </w:r>
    <w:proofErr w:type="spellStart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ж.к.”Люлин</w:t>
    </w:r>
    <w:proofErr w:type="spellEnd"/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”, </w:t>
    </w:r>
    <w:proofErr w:type="spellStart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бул</w:t>
    </w:r>
    <w:proofErr w:type="spellEnd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.”Захари Стоянов” №15;  тел. 92 37 2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85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;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 xml:space="preserve"> 92 37 200,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 факс 925 00 85,</w:t>
    </w:r>
  </w:p>
  <w:p w:rsidR="001F012F" w:rsidRPr="001F012F" w:rsidRDefault="001F012F" w:rsidP="001F012F">
    <w:pPr>
      <w:spacing w:after="0" w:line="240" w:lineRule="auto"/>
      <w:jc w:val="center"/>
      <w:rPr>
        <w:rFonts w:ascii="SofiaSans" w:eastAsia="Times New Roman" w:hAnsi="SofiaSans" w:cs="Times New Roman"/>
        <w:sz w:val="20"/>
        <w:szCs w:val="24"/>
        <w:lang w:eastAsia="bg-BG"/>
      </w:rPr>
    </w:pP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e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-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mail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:</w:t>
    </w:r>
    <w:r w:rsidRPr="005B0FF3">
      <w:rPr>
        <w:rFonts w:ascii="SofiaSans" w:eastAsia="Times New Roman" w:hAnsi="SofiaSans" w:cs="Times New Roman"/>
        <w:sz w:val="20"/>
        <w:szCs w:val="24"/>
        <w:lang w:val="en-US" w:eastAsia="bg-BG"/>
      </w:rPr>
      <w:t xml:space="preserve"> </w:t>
    </w:r>
    <w:hyperlink r:id="rId2" w:history="1">
      <w:r w:rsidRPr="005B0FF3">
        <w:rPr>
          <w:rFonts w:ascii="SofiaSans" w:eastAsia="Times New Roman" w:hAnsi="SofiaSans" w:cs="Times New Roman"/>
          <w:color w:val="0000FF"/>
          <w:sz w:val="20"/>
          <w:szCs w:val="24"/>
          <w:u w:val="single"/>
          <w:lang w:val="en-US" w:eastAsia="bg-BG"/>
        </w:rPr>
        <w:t>lyulin</w:t>
      </w:r>
      <w:r w:rsidRPr="005B0FF3">
        <w:rPr>
          <w:rFonts w:ascii="SofiaSans" w:eastAsia="Times New Roman" w:hAnsi="SofiaSans" w:cs="Times New Roman"/>
          <w:color w:val="0000FF"/>
          <w:sz w:val="20"/>
          <w:szCs w:val="24"/>
          <w:u w:val="single"/>
          <w:lang w:eastAsia="bg-BG"/>
        </w:rPr>
        <w:t>@</w:t>
      </w:r>
      <w:r w:rsidRPr="005B0FF3">
        <w:rPr>
          <w:rFonts w:ascii="SofiaSans" w:eastAsia="Times New Roman" w:hAnsi="SofiaSans" w:cs="Times New Roman"/>
          <w:color w:val="0000FF"/>
          <w:sz w:val="20"/>
          <w:szCs w:val="24"/>
          <w:u w:val="single"/>
          <w:lang w:val="en-US" w:eastAsia="bg-BG"/>
        </w:rPr>
        <w:t>sofia</w:t>
      </w:r>
      <w:r w:rsidRPr="005B0FF3">
        <w:rPr>
          <w:rFonts w:ascii="SofiaSans" w:eastAsia="Times New Roman" w:hAnsi="SofiaSans" w:cs="Times New Roman"/>
          <w:color w:val="0000FF"/>
          <w:sz w:val="20"/>
          <w:szCs w:val="24"/>
          <w:u w:val="single"/>
          <w:lang w:eastAsia="bg-BG"/>
        </w:rPr>
        <w:t>.</w:t>
      </w:r>
      <w:r w:rsidRPr="005B0FF3">
        <w:rPr>
          <w:rFonts w:ascii="SofiaSans" w:eastAsia="Times New Roman" w:hAnsi="SofiaSans" w:cs="Times New Roman"/>
          <w:color w:val="0000FF"/>
          <w:sz w:val="20"/>
          <w:szCs w:val="24"/>
          <w:u w:val="single"/>
          <w:lang w:val="en-US" w:eastAsia="bg-BG"/>
        </w:rPr>
        <w:t>bg</w:t>
      </w:r>
    </w:hyperlink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, 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http://www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.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lyulin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.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bg</w:t>
    </w:r>
  </w:p>
  <w:p w:rsidR="001F012F" w:rsidRPr="001F012F" w:rsidRDefault="001F012F" w:rsidP="001F012F">
    <w:pPr>
      <w:pBdr>
        <w:bottom w:val="double" w:sz="6" w:space="0" w:color="auto"/>
      </w:pBdr>
      <w:spacing w:after="0" w:line="240" w:lineRule="auto"/>
      <w:rPr>
        <w:rFonts w:ascii="SofiaSans" w:eastAsia="Times New Roman" w:hAnsi="SofiaSans" w:cs="Times New Roman"/>
        <w:sz w:val="20"/>
        <w:szCs w:val="24"/>
        <w:lang w:eastAsia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3EC9"/>
    <w:rsid w:val="000A41BE"/>
    <w:rsid w:val="000A456D"/>
    <w:rsid w:val="000A4A4D"/>
    <w:rsid w:val="000B3DBA"/>
    <w:rsid w:val="000B4FAA"/>
    <w:rsid w:val="000B7FDF"/>
    <w:rsid w:val="000C1A55"/>
    <w:rsid w:val="000C5F96"/>
    <w:rsid w:val="000D17AB"/>
    <w:rsid w:val="000E4155"/>
    <w:rsid w:val="000F640E"/>
    <w:rsid w:val="0010242F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28FF"/>
    <w:rsid w:val="001B56C0"/>
    <w:rsid w:val="001B6D9A"/>
    <w:rsid w:val="001C1604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4053"/>
    <w:rsid w:val="001F5C5F"/>
    <w:rsid w:val="00203755"/>
    <w:rsid w:val="00207831"/>
    <w:rsid w:val="002108E6"/>
    <w:rsid w:val="00216000"/>
    <w:rsid w:val="002164A8"/>
    <w:rsid w:val="0021696C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630D"/>
    <w:rsid w:val="00301019"/>
    <w:rsid w:val="00312A89"/>
    <w:rsid w:val="003132C9"/>
    <w:rsid w:val="00315D35"/>
    <w:rsid w:val="00343A06"/>
    <w:rsid w:val="00344F3F"/>
    <w:rsid w:val="003517CA"/>
    <w:rsid w:val="00355754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B341C"/>
    <w:rsid w:val="003C1FF4"/>
    <w:rsid w:val="003C5EC9"/>
    <w:rsid w:val="003D2BF6"/>
    <w:rsid w:val="003E0CE2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7044D"/>
    <w:rsid w:val="00472C40"/>
    <w:rsid w:val="00480ADB"/>
    <w:rsid w:val="00487DA1"/>
    <w:rsid w:val="004928AC"/>
    <w:rsid w:val="00494C79"/>
    <w:rsid w:val="004963C4"/>
    <w:rsid w:val="004A400A"/>
    <w:rsid w:val="004B320D"/>
    <w:rsid w:val="004B57E2"/>
    <w:rsid w:val="004B5FA8"/>
    <w:rsid w:val="004C0E87"/>
    <w:rsid w:val="004C4BD2"/>
    <w:rsid w:val="004C556A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20AA9"/>
    <w:rsid w:val="00520ADF"/>
    <w:rsid w:val="00521C79"/>
    <w:rsid w:val="00522B12"/>
    <w:rsid w:val="00532CE3"/>
    <w:rsid w:val="0054118D"/>
    <w:rsid w:val="0055361E"/>
    <w:rsid w:val="00563E2C"/>
    <w:rsid w:val="005673F6"/>
    <w:rsid w:val="00567899"/>
    <w:rsid w:val="00572E07"/>
    <w:rsid w:val="00575DC8"/>
    <w:rsid w:val="00583457"/>
    <w:rsid w:val="00585883"/>
    <w:rsid w:val="00585D1E"/>
    <w:rsid w:val="00586823"/>
    <w:rsid w:val="00590096"/>
    <w:rsid w:val="00593496"/>
    <w:rsid w:val="005979F3"/>
    <w:rsid w:val="005A3E0E"/>
    <w:rsid w:val="005B0FF3"/>
    <w:rsid w:val="005B250E"/>
    <w:rsid w:val="005B5D2E"/>
    <w:rsid w:val="005B7268"/>
    <w:rsid w:val="005C3C2E"/>
    <w:rsid w:val="005C5A9A"/>
    <w:rsid w:val="005C5E11"/>
    <w:rsid w:val="005D430A"/>
    <w:rsid w:val="005D5C11"/>
    <w:rsid w:val="005E24DF"/>
    <w:rsid w:val="005E3970"/>
    <w:rsid w:val="005E4732"/>
    <w:rsid w:val="005E5BBB"/>
    <w:rsid w:val="005F1E9D"/>
    <w:rsid w:val="005F674B"/>
    <w:rsid w:val="005F728F"/>
    <w:rsid w:val="00604027"/>
    <w:rsid w:val="0060424F"/>
    <w:rsid w:val="0060505D"/>
    <w:rsid w:val="00610DA3"/>
    <w:rsid w:val="0061190B"/>
    <w:rsid w:val="0061624D"/>
    <w:rsid w:val="0061679D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96712"/>
    <w:rsid w:val="006A21D0"/>
    <w:rsid w:val="006A51D2"/>
    <w:rsid w:val="006A65D9"/>
    <w:rsid w:val="006A7181"/>
    <w:rsid w:val="006A78BD"/>
    <w:rsid w:val="006B1B0B"/>
    <w:rsid w:val="006B63EC"/>
    <w:rsid w:val="006C1B83"/>
    <w:rsid w:val="006C6238"/>
    <w:rsid w:val="006C6613"/>
    <w:rsid w:val="006C6A15"/>
    <w:rsid w:val="006D0743"/>
    <w:rsid w:val="006D2020"/>
    <w:rsid w:val="006D340F"/>
    <w:rsid w:val="006F2513"/>
    <w:rsid w:val="006F2AA2"/>
    <w:rsid w:val="006F4296"/>
    <w:rsid w:val="006F5409"/>
    <w:rsid w:val="007011C8"/>
    <w:rsid w:val="0070470E"/>
    <w:rsid w:val="00707921"/>
    <w:rsid w:val="00710AB6"/>
    <w:rsid w:val="007124C8"/>
    <w:rsid w:val="007125C6"/>
    <w:rsid w:val="0071512A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6EE7"/>
    <w:rsid w:val="007C65EF"/>
    <w:rsid w:val="007D330D"/>
    <w:rsid w:val="007D7D68"/>
    <w:rsid w:val="007E0A3E"/>
    <w:rsid w:val="007E21A6"/>
    <w:rsid w:val="007E6921"/>
    <w:rsid w:val="007E6A43"/>
    <w:rsid w:val="007F04B4"/>
    <w:rsid w:val="007F30CB"/>
    <w:rsid w:val="00813006"/>
    <w:rsid w:val="008254A7"/>
    <w:rsid w:val="00827C19"/>
    <w:rsid w:val="00830B31"/>
    <w:rsid w:val="00831D0C"/>
    <w:rsid w:val="00831E0B"/>
    <w:rsid w:val="008413E0"/>
    <w:rsid w:val="00843AF4"/>
    <w:rsid w:val="008465D6"/>
    <w:rsid w:val="008476DA"/>
    <w:rsid w:val="00854A96"/>
    <w:rsid w:val="008632CF"/>
    <w:rsid w:val="008635BA"/>
    <w:rsid w:val="008706D9"/>
    <w:rsid w:val="0087208F"/>
    <w:rsid w:val="0087293A"/>
    <w:rsid w:val="00881A50"/>
    <w:rsid w:val="00881B6F"/>
    <w:rsid w:val="00882E94"/>
    <w:rsid w:val="008832A7"/>
    <w:rsid w:val="00885815"/>
    <w:rsid w:val="00886812"/>
    <w:rsid w:val="00887EFB"/>
    <w:rsid w:val="0089464F"/>
    <w:rsid w:val="0089628D"/>
    <w:rsid w:val="008963E3"/>
    <w:rsid w:val="008B1CF7"/>
    <w:rsid w:val="008B3532"/>
    <w:rsid w:val="008C6868"/>
    <w:rsid w:val="008D1269"/>
    <w:rsid w:val="008E7055"/>
    <w:rsid w:val="008F3522"/>
    <w:rsid w:val="009004E6"/>
    <w:rsid w:val="00900B0E"/>
    <w:rsid w:val="009025CE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4284"/>
    <w:rsid w:val="009912A2"/>
    <w:rsid w:val="00997166"/>
    <w:rsid w:val="009A4998"/>
    <w:rsid w:val="009B294B"/>
    <w:rsid w:val="009C01A5"/>
    <w:rsid w:val="009C02BA"/>
    <w:rsid w:val="009C25CE"/>
    <w:rsid w:val="009C6489"/>
    <w:rsid w:val="009D1A54"/>
    <w:rsid w:val="009D1F08"/>
    <w:rsid w:val="009D4232"/>
    <w:rsid w:val="009D4ECB"/>
    <w:rsid w:val="009D77FB"/>
    <w:rsid w:val="009E750C"/>
    <w:rsid w:val="009F4439"/>
    <w:rsid w:val="009F7714"/>
    <w:rsid w:val="009F7B2B"/>
    <w:rsid w:val="00A02F6E"/>
    <w:rsid w:val="00A133F7"/>
    <w:rsid w:val="00A1407F"/>
    <w:rsid w:val="00A14EB3"/>
    <w:rsid w:val="00A22B97"/>
    <w:rsid w:val="00A30D79"/>
    <w:rsid w:val="00A310B9"/>
    <w:rsid w:val="00A34003"/>
    <w:rsid w:val="00A37C01"/>
    <w:rsid w:val="00A41FD6"/>
    <w:rsid w:val="00A45D1E"/>
    <w:rsid w:val="00A543AA"/>
    <w:rsid w:val="00A56EA9"/>
    <w:rsid w:val="00A62EF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7C2F"/>
    <w:rsid w:val="00AF4103"/>
    <w:rsid w:val="00AF4797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6DB0"/>
    <w:rsid w:val="00B41C03"/>
    <w:rsid w:val="00B467F8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C04755"/>
    <w:rsid w:val="00C05CA8"/>
    <w:rsid w:val="00C238FF"/>
    <w:rsid w:val="00C2776E"/>
    <w:rsid w:val="00C3045C"/>
    <w:rsid w:val="00C353FA"/>
    <w:rsid w:val="00C3548A"/>
    <w:rsid w:val="00C40458"/>
    <w:rsid w:val="00C43297"/>
    <w:rsid w:val="00C4474A"/>
    <w:rsid w:val="00C4597A"/>
    <w:rsid w:val="00C52679"/>
    <w:rsid w:val="00C56E59"/>
    <w:rsid w:val="00C60B84"/>
    <w:rsid w:val="00C64EC9"/>
    <w:rsid w:val="00C71C1D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7EBE"/>
    <w:rsid w:val="00CE3DE2"/>
    <w:rsid w:val="00CF595F"/>
    <w:rsid w:val="00CF6200"/>
    <w:rsid w:val="00D03093"/>
    <w:rsid w:val="00D05235"/>
    <w:rsid w:val="00D132BE"/>
    <w:rsid w:val="00D13BA0"/>
    <w:rsid w:val="00D17732"/>
    <w:rsid w:val="00D21DE4"/>
    <w:rsid w:val="00D3599D"/>
    <w:rsid w:val="00D36D22"/>
    <w:rsid w:val="00D42B06"/>
    <w:rsid w:val="00D44F1F"/>
    <w:rsid w:val="00D5036A"/>
    <w:rsid w:val="00D5748A"/>
    <w:rsid w:val="00D62A60"/>
    <w:rsid w:val="00D6421F"/>
    <w:rsid w:val="00D65A87"/>
    <w:rsid w:val="00D80503"/>
    <w:rsid w:val="00D80A38"/>
    <w:rsid w:val="00D85964"/>
    <w:rsid w:val="00D9118B"/>
    <w:rsid w:val="00D94B76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683"/>
    <w:rsid w:val="00EA092D"/>
    <w:rsid w:val="00EC3CF0"/>
    <w:rsid w:val="00EC5903"/>
    <w:rsid w:val="00ED21F9"/>
    <w:rsid w:val="00ED5160"/>
    <w:rsid w:val="00ED66E8"/>
    <w:rsid w:val="00EE06E7"/>
    <w:rsid w:val="00EE1FEE"/>
    <w:rsid w:val="00EE426A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4233D"/>
    <w:rsid w:val="00F50067"/>
    <w:rsid w:val="00F52361"/>
    <w:rsid w:val="00F57B33"/>
    <w:rsid w:val="00F607A7"/>
    <w:rsid w:val="00F60E4E"/>
    <w:rsid w:val="00F627DF"/>
    <w:rsid w:val="00F62F64"/>
    <w:rsid w:val="00F63392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087125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alL+3ZzE2m8Yp0mf7ZGMmNzTOtxVWBA7rwidyzkdI8g=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ia7k1gpigxSwkbJXf4YRJYI2UkmU8Gf+WqYbqsh1tUo=</DigestValue>
    </Reference>
    <Reference Type="http://www.w3.org/2000/09/xmldsig#Object" URI="#idValidSigLnImg">
      <DigestMethod Algorithm="http://www.w3.org/2001/04/xmlenc#sha256"/>
      <DigestValue>R/DTZBQfKxspGvJEhvutLA6j8FS+lRDs3dJVKgkHcv4=</DigestValue>
    </Reference>
    <Reference Type="http://www.w3.org/2000/09/xmldsig#Object" URI="#idInvalidSigLnImg">
      <DigestMethod Algorithm="http://www.w3.org/2001/04/xmlenc#sha256"/>
      <DigestValue>dCr7FFS56n4mxBEE4zWvgrBLjVDZsnxZsBl0vtyOLv8=</DigestValue>
    </Reference>
  </SignedInfo>
  <SignatureValue>Zz7QyrZUS77o6AYZVXx2aPPA7FvrGdnQGd0b7Pso/m7WpTPvCUns+GBbVzVuwWwFN/3PZVpw+ItR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=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LuqBLQUjBp7y6PitNhrkSUKk/PCEezQ9McjdARvwJO8=</DigestValue>
      </Reference>
      <Reference URI="/word/endnotes.xml?ContentType=application/vnd.openxmlformats-officedocument.wordprocessingml.endnotes+xml">
        <DigestMethod Algorithm="http://www.w3.org/2001/04/xmlenc#sha256"/>
        <DigestValue>9Vo1Wy/J7z/Wo7YQsQloM407Qha/1Cqw8TCSdak6yng=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rMhHG8OFVWQGhAu2DFYukTQkWKpxM9T9garnEowlezM=</DigestValue>
      </Reference>
      <Reference URI="/word/header1.xml?ContentType=application/vnd.openxmlformats-officedocument.wordprocessingml.header+xml">
        <DigestMethod Algorithm="http://www.w3.org/2001/04/xmlenc#sha256"/>
        <DigestValue>NAvcaPL0SQXsFLDLre2Z+VOPGMHLA4fAhybWa7Co7s0=</DigestValue>
      </Reference>
      <Reference URI="/word/media/image1.emf?ContentType=image/x-emf">
        <DigestMethod Algorithm="http://www.w3.org/2001/04/xmlenc#sha256"/>
        <DigestValue>MYuSdXt3WLWjMPfXGZgnvc79bL4HcbUHr3tC0ZH11QY=</DigestValue>
      </Reference>
      <Reference URI="/word/media/image2.emf?ContentType=image/x-emf">
        <DigestMethod Algorithm="http://www.w3.org/2001/04/xmlenc#sha256"/>
        <DigestValue>rrT0cJSKi5Gujrazj/DGsYeC3z2Hp16exn1D9sWybrQ=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Zpy/I0FzE/95ccwulQ34eVeOPA+XYYivwRrsib5ofkw=</DigestValue>
      </Reference>
      <Reference URI="/word/styles.xml?ContentType=application/vnd.openxmlformats-officedocument.wordprocessingml.styles+xml">
        <DigestMethod Algorithm="http://www.w3.org/2001/04/xmlenc#sha256"/>
        <DigestValue>TZjhhaAvatR5wTVINB7x3a33w97OTInVcNNjuMOUkbc=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2025-03-24T09:36:23Z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2025-03-24T09:36:23Z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CYANJpLHe4O8oACQAAAOxpLHcJAAAAEF3KAAAAAAC4O8oAuDvKADJLhWUAAAAAIkuFZQAAAAAAAAAAAAAAAAAAAAAAAAAAiPLJAAAAAAAAAAAAAAAAAAAAAAAAAAAAAAAAAAAAAAAAAAAAAAAAAAAAAAAAAAAAAAAAAAAAAAAAAAAAAAAAAEjqmABcvCcLdGY2dzzrmADY1Ch3uDvKAAxIW2UAAAAA6NUod///AAAAAAAAy9Yod8vWKHds65gAAAAAAAAAAADR+ct2AAAAAAcAAACc65gAnOuY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3BC8AAAAoI2YABiCtnWiJQrCFI6YAACQmAAlgrZ1DQAAALiNmAAAAAAAAAAAAODRBQ8XAAAAwI6YAAAAAAAEgAACiAAAAODRBQ/1Iphk4NEFDwAAAAAAAAAAAAAAAAAAAAAAAAAA0JfdCNC1zwAEAAAAAAAAAODRBQ8cAAAAAAC1jQEAAABoj5gA2X+2dbiNmAADAAAA5X+2dQAAAADw////AAAAAAAAAAAAAAAAkAEAAAAAAAEAAAAAcwBlAAAAAAAAAAAA0fnLdgAAAAAJAAAADI+YAAyPmA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IDuAFYXVwXsoAXFuFZeoSCgC4qJgApKqYACWCtnXSaSx3XKiYAAAAAADsaSx3IAAAALBQygAAAAAAuDvKALg7ygCQ0DtlAAAAACAAAAACAAAAAAAAAAAAAAAAAAAAAAAAAIjyyQAAAAAAAAAAAAAAAAAAAAAAAAAAAAAAAAAAALWNAAAAAAyqmADZf7Z1XKiYAAAAXXUAJSh3AAAAAPX////sNit3irjNdv////+AqJgAhKiYAAQAAAC8qJgAAACFZQkAAAAAAAAA0fnLdp2bc2UJAAAAsKmYALCpmAAAAgAA/P///wEAAAAAAAAAAAAAAAAAAAAAAAAA6MT6dm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mADSaSx3uDvKAAkAAADsaSx3CQAAABBdygAAAAAAuDvKALg7ygAyS4VlAAAAACJLhWUAAAAAAAAAAAAAAAAAAAAAAAAAAIjyyQAAAAAAAAAAAAAAAAAAAAAAAAAAAAAAAAAAAAAAAAAAAAAAAAAAAAAAAAAAAAAAAAAAAAAAAAAAAAAAAABI6pgAXLwnC3RmNnc865gA2NQod7g7ygAMSFtlAAAAAOjVKHf//wAAAAAAAMvWKHfL1ih3bOuYAAAAAAAAAAAA0fnLdgAAAAAHAAAAnOuYAJzrmA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cELoAAACYjpgAGIK2dSspCugMj5gA+JCYACWCtnWYFj0bsI6YAAAAAAAAAAAAiKQVZWU36mRAqdYAMI6YAJSOmABLhRBl/////4COmACeuOxkehzxZNK47GTwK+tkAizrZGQWPRuIpBVlRBY9G6iOmAB/uOxkqI72EAAAAAAAALWN0I6YAGCQmADZf7Z1sI6YAAIAAADlf7Z16OcVZeD///8AAAAAAAAAAAAAAACQAQAAAAAAAQAAAABhAHIAAAAAAAAAAADR+ct2AAAAAAYAAAAEkJgABJCY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NwQvAAAAKCNmAAYgrZ1oiUKwhSOmAAAkJgAJYK2dQ0AAAC4jZgAAAAAAAAAAADg0QUPFwAAAMCOmAAAAAAABIAAAogAAADg0QUP9SKYZODRBQ8AAAAAAAAAAAAAAAAAAAAAAAAAANCX3QjQtc8ABAAAAAAAAADg0QUPHAAAAAAAtY0BAAAAaI+YANl/tnW4jZgAAwAAAOV/tnUAAAAA8P///wAAAAAAAAAAAAAAAJABAAAAAAABAAAAAHMAZQAAAAAAAAAAANH5y3YAAAAACQAAAAyPmAAMj5g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6fLhyqgt+TY57O+BiJdMUeUNrXfV3AY3lNjUiofv9K8=</DigestValue>
    </Reference>
    <Reference Type="http://www.w3.org/2000/09/xmldsig#Object" URI="#idOfficeObject">
      <DigestMethod Algorithm="http://www.w3.org/2001/04/xmlenc#sha256"/>
      <DigestValue>8MGnnQgEQkApymLEGN9N1er26EkoxPbwrHT5MNmZZAo=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vzSSGqWNaZVZYa003zZibEIL+9dVf60eX88ljqrG9QU=</DigestValue>
    </Reference>
    <Reference Type="http://www.w3.org/2000/09/xmldsig#Object" URI="#idValidSigLnImg">
      <DigestMethod Algorithm="http://www.w3.org/2001/04/xmlenc#sha256"/>
      <DigestValue>HMQeNV59hgZAR/dWx9O+o3t+q2cxQ9jLUVX+UlmFpe0=</DigestValue>
    </Reference>
    <Reference Type="http://www.w3.org/2000/09/xmldsig#Object" URI="#idInvalidSigLnImg">
      <DigestMethod Algorithm="http://www.w3.org/2001/04/xmlenc#sha256"/>
      <DigestValue>VDEUHv9F6JH2dY6HW2lQ8bikYsH/latnrpltaa/OP+M=</DigestValue>
    </Reference>
  </SignedInfo>
  <SignatureValue>bR7SxE1QxvwG/PdxbnNBwM/aBErAYy/TP+fpAK4jJsh22yJBFsh1VcGloUk3aKSGP02UM7XN+w2f
m3BAf4p6OGjh0q0JxACQu6V4ipAc+xg1wGrSC2p6Djqrb3rgG8RBdvP+g5oJDLVJZvLcXK8wUknm
ZrZXKkK806o8LmEGxfLqDxdMSv6HDmBJN9vr3kbd0FVKpM56jVNc/CSEKzT51L3U/ZiQWSP7P8rA
QMHPmEmLnfybhltO2G5PBjcrqaWew3JUME5JWo+Mtz+5KQZpLV/H9ruzlvRKbHP7dy9aG7peAnQm
zBDXKCzTm4V76X2kpod+1qwTO3o7eHH6lX3wNw==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LuqBLQUjBp7y6PitNhrkSUKk/PCEezQ9McjdARvwJO8=</DigestValue>
      </Reference>
      <Reference URI="/word/endnotes.xml?ContentType=application/vnd.openxmlformats-officedocument.wordprocessingml.endnotes+xml">
        <DigestMethod Algorithm="http://www.w3.org/2001/04/xmlenc#sha256"/>
        <DigestValue>9Vo1Wy/J7z/Wo7YQsQloM407Qha/1Cqw8TCSdak6yng=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rMhHG8OFVWQGhAu2DFYukTQkWKpxM9T9garnEowlezM=</DigestValue>
      </Reference>
      <Reference URI="/word/header1.xml?ContentType=application/vnd.openxmlformats-officedocument.wordprocessingml.header+xml">
        <DigestMethod Algorithm="http://www.w3.org/2001/04/xmlenc#sha256"/>
        <DigestValue>NAvcaPL0SQXsFLDLre2Z+VOPGMHLA4fAhybWa7Co7s0=</DigestValue>
      </Reference>
      <Reference URI="/word/media/image1.emf?ContentType=image/x-emf">
        <DigestMethod Algorithm="http://www.w3.org/2001/04/xmlenc#sha256"/>
        <DigestValue>MYuSdXt3WLWjMPfXGZgnvc79bL4HcbUHr3tC0ZH11QY=</DigestValue>
      </Reference>
      <Reference URI="/word/media/image2.emf?ContentType=image/x-emf">
        <DigestMethod Algorithm="http://www.w3.org/2001/04/xmlenc#sha256"/>
        <DigestValue>rrT0cJSKi5Gujrazj/DGsYeC3z2Hp16exn1D9sWybrQ=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Zpy/I0FzE/95ccwulQ34eVeOPA+XYYivwRrsib5ofkw=</DigestValue>
      </Reference>
      <Reference URI="/word/styles.xml?ContentType=application/vnd.openxmlformats-officedocument.wordprocessingml.styles+xml">
        <DigestMethod Algorithm="http://www.w3.org/2001/04/xmlenc#sha256"/>
        <DigestValue>TZjhhaAvatR5wTVINB7x3a33w97OTInVcNNjuMOUkbc=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2025-03-24T11:05:30Z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РЛН25-КЦ51-262/24.03.2025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2025-03-24T11:05:30Z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viGlAAAAsD8cyvx/AAAJAAAAAQAAANDupsn8fwAAAAAAAAAAAABjohSA/H8AAHCbayCGAgAAAAAAAAAAAAAAAAAAAAAAAAAAAAAAAAAAnf96wRVxAAAAAAAAAAAAAP////+GAgAAAAAAAAAAAAAwvr4qhgIAAEDkviEAAAAAoICxNIYCAAAHAAAAAAAAAEDoziqGAgAAfOO+IaUAAADQ474hpQAAAMEffcn8fwAAHgAAAAAAAADyvt+/AAAAAB4AAAAAAAAAMA5GMoYCAAAwvr4qhgIAALtUgcn8fwAAIOO+IaUAAADQ474hp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A0YNIYCAAAI4YF//H8AALCwUiiGAgAA0O6myfx/AAAAAAAAAAAAAAHTuX/8fwAAAgAAAAAAAAACAAAAAAAAAAAAAAAAAAAAAAAAAAAAAACdZnrBFXEAAGBnVyiGAgAAoCzsNIYCAAAAAAAAAAAAADC+viqGAgAAWH2+IQAAAADg////AAAAAAYAAAAAAAAAAgAAAAAAAAB8fL4hpQAAANB8viGlAAAAwR99yfx/AAAAAAAAAAAAAKDnVskAAAAAAAAAAAAAAADLiIl//H8AADC+viqGAgAAu1SByfx/AAAgfL4hpQAAANB8viGl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QQQAAAAcKDQcKDQcJDQ4WMShFrjFU1TJV1gECBAIDBAECBQoRKyZBowsTMYA/AAAAfqbJd6PIeqDCQFZ4JTd0Lk/HMVPSGy5uFiE4GypVJ0KnHjN9AAABAAAAAACcz+7S6ffb7fnC0t1haH0hMm8aLXIuT8ggOIwoRKslP58cK08AAAEAAAAAAMHg9P///////////+bm5k9SXjw/SzBRzTFU0y1NwSAyVzFGXwEBAjZE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Nh6QAAAK/X8fz9/uLx+snk9uTy+vz9/v///////////////8vl9nKawAECAwAAAAAAotHvtdryxOL1xOL1tdry0+r32+350+r3tdryxOL1pdPvc5rAAQIDADoAAABpj7ZnjrZqj7Zqj7ZnjrZtkbdukrdtkbdnjrZqj7ZojrZ3rdUCAwQAAAAAAAAAAAAAAAAAAAAAAAAAAAAAAAAAAAAAAAAAAAAAAAAAAAAAAAAAAHpD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Y6IUgPx/AAAKAAsAAAAAANDupsn8fwAAAAAAAAAAAACIohSA/H8AAAAAAAAAAAAA4HEEyvx/AAAAAAAAAAAAAAAAAAAAAAAATYB6wRVxAAATU45//H8AAEgAAACGAgAAAAAAAAAAAAAwvr4qhgIAAIijviEAAAAA9f///wAAAAAJAAAAAAAAAAAAAAAAAAAArKK+IaUAAAAAo74hpQAAAMEffcn8fwAAAAAAAAAAAAAAAAAAAAAAADC+viqGAgAAiKO+IaUAAAAwvr4qhgIAALtUgcn8fwAAUKK+IaUAAAAAo74hpQAAAAAAAAAAAAAAAAAAAGR2AAgAAAAAJQAAAAwAAAABAAAAGAAAAAwAAAD/AAACEgAAAAwAAAABAAAAHgAAABgAAAAiAAAABAAAAHoAAAARAAAAJQAAAAwAAAABAAAAVAAAALQAAAAjAAAABAAAAHgAAAAQAAAAAQAAAAAAy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viGlAAAAsD8cyvx/AAAJAAAAAQAAANDupsn8fwAAAAAAAAAAAABjohSA/H8AAHCbayCGAgAAAAAAAAAAAAAAAAAAAAAAAAAAAAAAAAAAnf96wRVxAAAAAAAAAAAAAP////+GAgAAAAAAAAAAAAAwvr4qhgIAAEDkviEAAAAAoICxNIYCAAAHAAAAAAAAAEDoziqGAgAAfOO+IaUAAADQ474hpQAAAMEffcn8fwAAHgAAAAAAAADyvt+/AAAAAB4AAAAAAAAAMA5GMoYCAAAwvr4qhgIAALtUgcn8fwAAIOO+IaUAAADQ474hp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A0YNIYCAAAI4YF//H8AALCwUiiGAgAA0O6myfx/AAAAAAAAAAAAAAHTuX/8fwAAAgAAAAAAAAACAAAAAAAAAAAAAAAAAAAAAAAAAAAAAACdZnrBFXEAAGBnVyiGAgAAoCzsNIYCAAAAAAAAAAAAADC+viqGAgAAWH2+IQAAAADg////AAAAAAYAAAAAAAAAAgAAAAAAAAB8fL4hpQAAANB8viGlAAAAwR99yfx/AAAAAAAAAAAAAKDnVskAAAAAAAAAAAAAAADLiIl//H8AADC+viqGAgAAu1SByfx/AAAgfL4hpQAAANB8viGl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5</cp:revision>
  <cp:lastPrinted>2024-09-10T08:57:00Z</cp:lastPrinted>
  <dcterms:created xsi:type="dcterms:W3CDTF">2025-02-21T13:06:00Z</dcterms:created>
  <dcterms:modified xsi:type="dcterms:W3CDTF">2025-03-24T09:36:00Z</dcterms:modified>
</cp:coreProperties>
</file>