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98" w:rsidRPr="00521D04" w:rsidRDefault="00064CB3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437C72" w:rsidRPr="00521D04" w:rsidRDefault="00437C72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521D04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521D04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0E20AB" w:rsidRPr="00521D04" w:rsidRDefault="000E20AB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521D04" w:rsidRDefault="00665CC6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 xml:space="preserve">На рег. </w:t>
      </w:r>
      <w:r w:rsidR="00CF149E">
        <w:rPr>
          <w:rFonts w:ascii="SofiaSans" w:hAnsi="SofiaSans" w:cs="Times New Roman"/>
          <w:sz w:val="24"/>
          <w:szCs w:val="24"/>
        </w:rPr>
        <w:t>№ СОА25</w:t>
      </w:r>
      <w:r w:rsidR="00E02472" w:rsidRPr="00521D04">
        <w:rPr>
          <w:rFonts w:ascii="SofiaSans" w:hAnsi="SofiaSans" w:cs="Times New Roman"/>
          <w:sz w:val="24"/>
          <w:szCs w:val="24"/>
        </w:rPr>
        <w:t>-КЦ01-</w:t>
      </w:r>
      <w:r w:rsidR="0071241A">
        <w:rPr>
          <w:rFonts w:ascii="SofiaSans" w:hAnsi="SofiaSans" w:cs="Times New Roman"/>
          <w:sz w:val="24"/>
          <w:szCs w:val="24"/>
        </w:rPr>
        <w:t>11508</w:t>
      </w:r>
      <w:r w:rsidR="0043442C">
        <w:rPr>
          <w:rFonts w:ascii="SofiaSans" w:hAnsi="SofiaSans" w:cs="Times New Roman"/>
          <w:sz w:val="24"/>
          <w:szCs w:val="24"/>
        </w:rPr>
        <w:t>/</w:t>
      </w:r>
      <w:r w:rsidR="0071241A">
        <w:rPr>
          <w:rFonts w:ascii="SofiaSans" w:hAnsi="SofiaSans" w:cs="Times New Roman"/>
          <w:sz w:val="24"/>
          <w:szCs w:val="24"/>
        </w:rPr>
        <w:t>07</w:t>
      </w:r>
      <w:r w:rsidR="00E17DB8">
        <w:rPr>
          <w:rFonts w:ascii="SofiaSans" w:hAnsi="SofiaSans" w:cs="Times New Roman"/>
          <w:sz w:val="24"/>
          <w:szCs w:val="24"/>
        </w:rPr>
        <w:t>.02</w:t>
      </w:r>
      <w:r w:rsidR="003B6401">
        <w:rPr>
          <w:rFonts w:ascii="SofiaSans" w:hAnsi="SofiaSans" w:cs="Times New Roman"/>
          <w:sz w:val="24"/>
          <w:szCs w:val="24"/>
        </w:rPr>
        <w:t>.</w:t>
      </w:r>
      <w:r w:rsidR="00EE53FC">
        <w:rPr>
          <w:rFonts w:ascii="SofiaSans" w:hAnsi="SofiaSans" w:cs="Times New Roman"/>
          <w:sz w:val="24"/>
          <w:szCs w:val="24"/>
        </w:rPr>
        <w:t>2025</w:t>
      </w:r>
      <w:r w:rsidR="00A34003" w:rsidRPr="00521D04">
        <w:rPr>
          <w:rFonts w:ascii="SofiaSans" w:hAnsi="SofiaSans" w:cs="Times New Roman"/>
          <w:sz w:val="24"/>
          <w:szCs w:val="24"/>
        </w:rPr>
        <w:t xml:space="preserve"> г.</w:t>
      </w:r>
    </w:p>
    <w:p w:rsidR="00220F49" w:rsidRDefault="007E3051" w:rsidP="00BC63CA">
      <w:pPr>
        <w:tabs>
          <w:tab w:val="center" w:pos="4536"/>
          <w:tab w:val="right" w:pos="9072"/>
        </w:tabs>
        <w:spacing w:after="0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 w:cs="Times New Roman"/>
          <w:sz w:val="24"/>
          <w:szCs w:val="24"/>
        </w:rPr>
        <w:t xml:space="preserve">На наш </w:t>
      </w:r>
      <w:r w:rsidR="00667A50">
        <w:rPr>
          <w:rFonts w:ascii="SofiaSans" w:hAnsi="SofiaSans" w:cs="Times New Roman"/>
          <w:sz w:val="24"/>
          <w:szCs w:val="24"/>
        </w:rPr>
        <w:t>№ РЛН25</w:t>
      </w:r>
      <w:r w:rsidR="00A9277C">
        <w:rPr>
          <w:rFonts w:ascii="SofiaSans" w:hAnsi="SofiaSans" w:cs="Times New Roman"/>
          <w:sz w:val="24"/>
          <w:szCs w:val="24"/>
        </w:rPr>
        <w:t>-КЦ01</w:t>
      </w:r>
      <w:r w:rsidR="00922201">
        <w:rPr>
          <w:rFonts w:ascii="SofiaSans" w:hAnsi="SofiaSans" w:cs="Times New Roman"/>
          <w:sz w:val="24"/>
          <w:szCs w:val="24"/>
        </w:rPr>
        <w:t>-280</w:t>
      </w:r>
      <w:r w:rsidR="00685D34">
        <w:rPr>
          <w:rFonts w:ascii="SofiaSans" w:hAnsi="SofiaSans" w:cs="Times New Roman"/>
          <w:sz w:val="24"/>
          <w:szCs w:val="24"/>
        </w:rPr>
        <w:t>/</w:t>
      </w:r>
      <w:r w:rsidR="00922201">
        <w:rPr>
          <w:rFonts w:ascii="SofiaSans" w:hAnsi="SofiaSans" w:cs="Times New Roman"/>
          <w:sz w:val="24"/>
          <w:szCs w:val="24"/>
          <w:lang w:val="en-US"/>
        </w:rPr>
        <w:t>10</w:t>
      </w:r>
      <w:r w:rsidR="00E17DB8">
        <w:rPr>
          <w:rFonts w:ascii="SofiaSans" w:hAnsi="SofiaSans" w:cs="Times New Roman"/>
          <w:sz w:val="24"/>
          <w:szCs w:val="24"/>
        </w:rPr>
        <w:t>.02</w:t>
      </w:r>
      <w:r w:rsidR="003B6401">
        <w:rPr>
          <w:rFonts w:ascii="SofiaSans" w:hAnsi="SofiaSans" w:cs="Times New Roman"/>
          <w:sz w:val="24"/>
          <w:szCs w:val="24"/>
        </w:rPr>
        <w:t>.</w:t>
      </w:r>
      <w:r w:rsidR="00EE53FC">
        <w:rPr>
          <w:rFonts w:ascii="SofiaSans" w:hAnsi="SofiaSans" w:cs="Times New Roman"/>
          <w:sz w:val="24"/>
          <w:szCs w:val="24"/>
        </w:rPr>
        <w:t>2025</w:t>
      </w:r>
      <w:r w:rsidR="00390C89">
        <w:rPr>
          <w:rFonts w:ascii="SofiaSans" w:hAnsi="SofiaSans" w:cs="Times New Roman"/>
          <w:sz w:val="24"/>
          <w:szCs w:val="24"/>
        </w:rPr>
        <w:t xml:space="preserve"> г.</w:t>
      </w:r>
    </w:p>
    <w:p w:rsidR="005B4174" w:rsidRDefault="005B4174" w:rsidP="005B4174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5B4174" w:rsidRDefault="005B4174" w:rsidP="005B4174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21696C" w:rsidRPr="00521D04" w:rsidRDefault="0021696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521D04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A9345A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521D04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B5C67" w:rsidRPr="00521D04" w:rsidRDefault="00271790" w:rsidP="00525732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Във връзка с постъпил сигнал</w:t>
      </w:r>
      <w:r w:rsidR="0021696C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293FA4">
        <w:rPr>
          <w:rFonts w:ascii="SofiaSans" w:eastAsia="Times New Roman" w:hAnsi="SofiaSans" w:cs="Times New Roman"/>
          <w:sz w:val="24"/>
          <w:szCs w:val="24"/>
          <w:lang w:eastAsia="bg-BG"/>
        </w:rPr>
        <w:t>в деловодството на СО – район „Люлин“ чрез Контактен център</w:t>
      </w:r>
      <w:r w:rsidR="0021696C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Сто</w:t>
      </w:r>
      <w:r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лична община </w:t>
      </w:r>
      <w:r w:rsidR="00725E02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относно</w:t>
      </w:r>
      <w:r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изоставен автомобил, намиращ</w:t>
      </w:r>
      <w:r w:rsidR="00590167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</w:t>
      </w:r>
      <w:r w:rsidR="00B046D7">
        <w:rPr>
          <w:rFonts w:ascii="SofiaSans" w:eastAsia="Times New Roman" w:hAnsi="SofiaSans" w:cs="Times New Roman"/>
          <w:sz w:val="24"/>
          <w:szCs w:val="24"/>
          <w:lang w:eastAsia="bg-BG"/>
        </w:rPr>
        <w:t>е пред бл. 387</w:t>
      </w:r>
      <w:r w:rsidR="005766B2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F9418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B046D7">
        <w:rPr>
          <w:rFonts w:ascii="SofiaSans" w:eastAsia="Times New Roman" w:hAnsi="SofiaSans" w:cs="Times New Roman"/>
          <w:sz w:val="24"/>
          <w:szCs w:val="24"/>
          <w:lang w:eastAsia="bg-BG"/>
        </w:rPr>
        <w:t>бул. ,,Царица Йоана“</w:t>
      </w:r>
      <w:r w:rsidR="00C32B4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F9418B">
        <w:rPr>
          <w:rFonts w:ascii="SofiaSans" w:eastAsia="Times New Roman" w:hAnsi="SofiaSans" w:cs="Times New Roman"/>
          <w:sz w:val="24"/>
          <w:szCs w:val="24"/>
          <w:lang w:eastAsia="bg-BG"/>
        </w:rPr>
        <w:t>жк. „Люлин</w:t>
      </w:r>
      <w:r w:rsidR="00F9418B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9B69D1">
        <w:rPr>
          <w:rFonts w:ascii="SofiaSans" w:eastAsia="Times New Roman" w:hAnsi="SofiaSans" w:cs="Times New Roman"/>
          <w:sz w:val="24"/>
          <w:szCs w:val="24"/>
          <w:lang w:eastAsia="bg-BG"/>
        </w:rPr>
        <w:t>- 3</w:t>
      </w:r>
      <w:r w:rsidR="00F9418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м. р.</w:t>
      </w:r>
      <w:r w:rsidR="0097693A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2C124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21696C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Ви информирам</w:t>
      </w:r>
      <w:r w:rsidR="00F9418B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21696C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, ч</w:t>
      </w:r>
      <w:r w:rsidR="00AF4103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194277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CE3535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извършена проверка </w:t>
      </w:r>
      <w:r w:rsidR="0071241A">
        <w:rPr>
          <w:rFonts w:ascii="SofiaSans" w:eastAsia="Times New Roman" w:hAnsi="SofiaSans" w:cs="Times New Roman"/>
          <w:sz w:val="24"/>
          <w:szCs w:val="24"/>
          <w:lang w:eastAsia="bg-BG"/>
        </w:rPr>
        <w:t>на 10</w:t>
      </w:r>
      <w:r w:rsidR="005A48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  <w:r w:rsidR="009B69D1">
        <w:rPr>
          <w:rFonts w:ascii="SofiaSans" w:eastAsia="Times New Roman" w:hAnsi="SofiaSans" w:cs="Times New Roman"/>
          <w:sz w:val="24"/>
          <w:szCs w:val="24"/>
          <w:lang w:eastAsia="bg-BG"/>
        </w:rPr>
        <w:t>02</w:t>
      </w:r>
      <w:r w:rsidR="00B60B80">
        <w:rPr>
          <w:rFonts w:ascii="SofiaSans" w:eastAsia="Times New Roman" w:hAnsi="SofiaSans" w:cs="Times New Roman"/>
          <w:sz w:val="24"/>
          <w:szCs w:val="24"/>
          <w:lang w:eastAsia="bg-BG"/>
        </w:rPr>
        <w:t>.2025</w:t>
      </w:r>
      <w:r w:rsidR="00B3583D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5A3E0E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>г.</w:t>
      </w:r>
      <w:r w:rsidR="00AF4103" w:rsidRPr="00521D0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C32B4E">
        <w:rPr>
          <w:rFonts w:ascii="SofiaSans" w:eastAsia="Times New Roman" w:hAnsi="SofiaSans" w:cs="Times New Roman"/>
          <w:sz w:val="24"/>
          <w:szCs w:val="24"/>
          <w:lang w:eastAsia="bg-BG"/>
        </w:rPr>
        <w:t>не се установи наличие на автомобил</w:t>
      </w:r>
      <w:r w:rsidR="00E9758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марка </w:t>
      </w:r>
      <w:r w:rsidR="00314EE5">
        <w:rPr>
          <w:rFonts w:ascii="SofiaSans" w:eastAsia="Times New Roman" w:hAnsi="SofiaSans" w:cs="Times New Roman"/>
          <w:sz w:val="24"/>
          <w:szCs w:val="24"/>
          <w:lang w:eastAsia="bg-BG"/>
        </w:rPr>
        <w:t>,,</w:t>
      </w:r>
      <w:proofErr w:type="spellStart"/>
      <w:r w:rsidR="00E97583">
        <w:rPr>
          <w:rFonts w:ascii="SofiaSans" w:eastAsia="Times New Roman" w:hAnsi="SofiaSans" w:cs="Times New Roman"/>
          <w:sz w:val="24"/>
          <w:szCs w:val="24"/>
          <w:lang w:eastAsia="bg-BG"/>
        </w:rPr>
        <w:t>Нисан</w:t>
      </w:r>
      <w:proofErr w:type="spellEnd"/>
      <w:r w:rsidR="00314EE5">
        <w:rPr>
          <w:rFonts w:ascii="SofiaSans" w:eastAsia="Times New Roman" w:hAnsi="SofiaSans" w:cs="Times New Roman"/>
          <w:sz w:val="24"/>
          <w:szCs w:val="24"/>
          <w:lang w:eastAsia="bg-BG"/>
        </w:rPr>
        <w:t>“ с рег. № СА3686ТВ</w:t>
      </w:r>
      <w:r w:rsidR="0013009B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672490" w:rsidRDefault="00672490" w:rsidP="00672490">
      <w:pPr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AB4B7A" w:rsidRDefault="00AB4B7A" w:rsidP="00672490">
      <w:pPr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064CB3" w:rsidRDefault="00064CB3" w:rsidP="0031743C">
      <w:pPr>
        <w:rPr>
          <w:rFonts w:ascii="SofiaSans" w:hAnsi="SofiaSans"/>
          <w:b/>
        </w:rPr>
      </w:pPr>
    </w:p>
    <w:p w:rsidR="0031743C" w:rsidRDefault="0031743C" w:rsidP="0031743C">
      <w:pPr>
        <w:rPr>
          <w:rFonts w:ascii="SofiaSans" w:hAnsi="SofiaSans"/>
        </w:rPr>
      </w:pPr>
      <w:r w:rsidRPr="00126906"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 w:rsidRPr="00126906"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F1231" w:rsidRPr="00C136B0" w:rsidRDefault="00064CB3" w:rsidP="00C1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  <w:bookmarkEnd w:id="0"/>
    </w:p>
    <w:p w:rsidR="00FF1231" w:rsidRDefault="00FF1231" w:rsidP="00064CB3">
      <w:pPr>
        <w:spacing w:after="0"/>
        <w:rPr>
          <w:sz w:val="20"/>
          <w:szCs w:val="20"/>
        </w:rPr>
      </w:pPr>
    </w:p>
    <w:p w:rsidR="00FF1231" w:rsidRDefault="00FF1231" w:rsidP="00064CB3">
      <w:pPr>
        <w:spacing w:after="0"/>
        <w:rPr>
          <w:sz w:val="20"/>
          <w:szCs w:val="20"/>
        </w:rPr>
      </w:pPr>
    </w:p>
    <w:p w:rsidR="006402C7" w:rsidRPr="00772F1E" w:rsidRDefault="006402C7" w:rsidP="00064CB3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 w:rsidRPr="00772F1E"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6402C7" w:rsidRPr="00772F1E" w:rsidRDefault="006402C7" w:rsidP="00064CB3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</w:t>
      </w:r>
      <w:r w:rsidRPr="00772F1E">
        <w:rPr>
          <w:rFonts w:ascii="SofiaSans" w:hAnsi="SofiaSans"/>
          <w:color w:val="000000"/>
          <w:sz w:val="20"/>
          <w:szCs w:val="20"/>
        </w:rPr>
        <w:t xml:space="preserve"> – </w:t>
      </w:r>
      <w:r w:rsidR="0071241A">
        <w:rPr>
          <w:rFonts w:ascii="SofiaSans" w:hAnsi="SofiaSans"/>
          <w:color w:val="000000"/>
          <w:sz w:val="20"/>
          <w:szCs w:val="20"/>
        </w:rPr>
        <w:t>10</w:t>
      </w:r>
      <w:r w:rsidR="00E17DB8">
        <w:rPr>
          <w:rFonts w:ascii="SofiaSans" w:hAnsi="SofiaSans"/>
          <w:color w:val="000000"/>
          <w:sz w:val="20"/>
          <w:szCs w:val="20"/>
        </w:rPr>
        <w:t>.02</w:t>
      </w:r>
      <w:r>
        <w:rPr>
          <w:rFonts w:ascii="SofiaSans" w:hAnsi="SofiaSans"/>
          <w:color w:val="000000"/>
          <w:sz w:val="20"/>
          <w:szCs w:val="20"/>
        </w:rPr>
        <w:t>.2025</w:t>
      </w:r>
      <w:r w:rsidRPr="00772F1E">
        <w:rPr>
          <w:rFonts w:ascii="SofiaSans" w:hAnsi="SofiaSans"/>
          <w:color w:val="000000"/>
          <w:sz w:val="20"/>
          <w:szCs w:val="20"/>
        </w:rPr>
        <w:t xml:space="preserve"> г.</w:t>
      </w:r>
    </w:p>
    <w:p w:rsidR="006402C7" w:rsidRPr="00772F1E" w:rsidRDefault="005122D1" w:rsidP="00064CB3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</w:t>
      </w:r>
      <w:r w:rsidR="006402C7" w:rsidRPr="00772F1E">
        <w:rPr>
          <w:rFonts w:ascii="SofiaSans" w:hAnsi="SofiaSans"/>
          <w:color w:val="000000"/>
          <w:sz w:val="20"/>
          <w:szCs w:val="20"/>
        </w:rPr>
        <w:t>. експерт отдел ИИБЕ</w:t>
      </w:r>
    </w:p>
    <w:p w:rsidR="00420AAC" w:rsidRPr="00DC7A34" w:rsidRDefault="00420AAC" w:rsidP="00064CB3">
      <w:pPr>
        <w:spacing w:after="0" w:line="240" w:lineRule="auto"/>
        <w:ind w:left="708" w:firstLine="14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420AAC" w:rsidRPr="00DC7A34" w:rsidSect="00064CB3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CB3" w:rsidRDefault="00064CB3" w:rsidP="00064CB3">
      <w:pPr>
        <w:spacing w:after="0" w:line="240" w:lineRule="auto"/>
      </w:pPr>
      <w:r>
        <w:separator/>
      </w:r>
    </w:p>
  </w:endnote>
  <w:endnote w:type="continuationSeparator" w:id="0">
    <w:p w:rsidR="00064CB3" w:rsidRDefault="00064CB3" w:rsidP="0006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CB3" w:rsidRDefault="00064CB3" w:rsidP="00064CB3">
      <w:pPr>
        <w:spacing w:after="0" w:line="240" w:lineRule="auto"/>
      </w:pPr>
      <w:r>
        <w:separator/>
      </w:r>
    </w:p>
  </w:footnote>
  <w:footnote w:type="continuationSeparator" w:id="0">
    <w:p w:rsidR="00064CB3" w:rsidRDefault="00064CB3" w:rsidP="0006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CB3" w:rsidRPr="00064CB3" w:rsidRDefault="00064CB3" w:rsidP="00064CB3">
    <w:pPr>
      <w:spacing w:after="0" w:line="240" w:lineRule="auto"/>
      <w:ind w:left="-142" w:right="-157"/>
      <w:jc w:val="center"/>
      <w:outlineLvl w:val="0"/>
      <w:rPr>
        <w:rFonts w:ascii="SofiaSans" w:eastAsia="Times New Roman" w:hAnsi="SofiaSans" w:cs="Times New Roman"/>
        <w:b/>
        <w:sz w:val="32"/>
        <w:szCs w:val="32"/>
        <w:lang w:eastAsia="bg-BG"/>
      </w:rPr>
    </w:pPr>
    <w:r w:rsidRPr="00064CB3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59264" behindDoc="1" locked="0" layoutInCell="1" allowOverlap="1" wp14:anchorId="719C4C25" wp14:editId="22028723">
          <wp:simplePos x="0" y="0"/>
          <wp:positionH relativeFrom="column">
            <wp:posOffset>-461645</wp:posOffset>
          </wp:positionH>
          <wp:positionV relativeFrom="paragraph">
            <wp:posOffset>-3810</wp:posOffset>
          </wp:positionV>
          <wp:extent cx="586105" cy="685800"/>
          <wp:effectExtent l="0" t="0" r="4445" b="0"/>
          <wp:wrapNone/>
          <wp:docPr id="6" name="Picture 1" descr="Gerb na Sof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 na Sof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4CB3">
      <w:rPr>
        <w:rFonts w:ascii="SofiaSans" w:eastAsia="Times New Roman" w:hAnsi="SofiaSans" w:cs="Times New Roman"/>
        <w:b/>
        <w:sz w:val="32"/>
        <w:szCs w:val="32"/>
        <w:lang w:eastAsia="bg-BG"/>
      </w:rPr>
      <w:t>С Т О Л И Ч Н А  О Б Щ И Н А - Р А Й О Н „Л Ю Л И Н“</w:t>
    </w:r>
  </w:p>
  <w:p w:rsidR="00064CB3" w:rsidRPr="00064CB3" w:rsidRDefault="00064CB3" w:rsidP="00064CB3">
    <w:pPr>
      <w:spacing w:after="0" w:line="240" w:lineRule="auto"/>
      <w:rPr>
        <w:rFonts w:ascii="SofiaSans" w:eastAsia="Times New Roman" w:hAnsi="SofiaSans" w:cs="Times New Roman"/>
        <w:sz w:val="20"/>
        <w:szCs w:val="24"/>
        <w:lang w:eastAsia="bg-BG"/>
      </w:rPr>
    </w:pPr>
  </w:p>
  <w:p w:rsidR="00064CB3" w:rsidRPr="00064CB3" w:rsidRDefault="00064CB3" w:rsidP="00064CB3">
    <w:pPr>
      <w:spacing w:after="0" w:line="240" w:lineRule="auto"/>
      <w:ind w:right="-284" w:firstLine="142"/>
      <w:jc w:val="center"/>
      <w:rPr>
        <w:rFonts w:ascii="SofiaSans" w:eastAsia="Times New Roman" w:hAnsi="SofiaSans" w:cs="Times New Roman"/>
        <w:sz w:val="20"/>
        <w:szCs w:val="24"/>
        <w:lang w:eastAsia="bg-BG"/>
      </w:rPr>
    </w:pPr>
    <w:r w:rsidRPr="00064CB3">
      <w:rPr>
        <w:rFonts w:ascii="SofiaSans" w:eastAsia="Times New Roman" w:hAnsi="SofiaSans" w:cs="Times New Roman"/>
        <w:sz w:val="20"/>
        <w:szCs w:val="24"/>
        <w:lang w:eastAsia="bg-BG"/>
      </w:rPr>
      <w:t>1336 гр. София, ж.к. ”Люлин”, бул. ”Захари Стоянов” №15;  тел. 92 37 285; 92 37 200, факс 925 00 85,</w:t>
    </w:r>
  </w:p>
  <w:p w:rsidR="00064CB3" w:rsidRPr="00064CB3" w:rsidRDefault="00064CB3" w:rsidP="00064CB3">
    <w:pPr>
      <w:spacing w:after="0" w:line="240" w:lineRule="auto"/>
      <w:jc w:val="center"/>
      <w:rPr>
        <w:rFonts w:ascii="SofiaSans" w:eastAsia="Times New Roman" w:hAnsi="SofiaSans" w:cs="Times New Roman"/>
        <w:sz w:val="20"/>
        <w:szCs w:val="24"/>
        <w:lang w:eastAsia="bg-BG"/>
      </w:rPr>
    </w:pPr>
    <w:r w:rsidRPr="00064CB3">
      <w:rPr>
        <w:rFonts w:ascii="SofiaSans" w:eastAsia="Times New Roman" w:hAnsi="SofiaSans" w:cs="Times New Roman"/>
        <w:sz w:val="20"/>
        <w:szCs w:val="24"/>
        <w:lang w:eastAsia="bg-BG"/>
      </w:rPr>
      <w:t>e-</w:t>
    </w:r>
    <w:proofErr w:type="spellStart"/>
    <w:r w:rsidRPr="00064CB3">
      <w:rPr>
        <w:rFonts w:ascii="SofiaSans" w:eastAsia="Times New Roman" w:hAnsi="SofiaSans" w:cs="Times New Roman"/>
        <w:sz w:val="20"/>
        <w:szCs w:val="24"/>
        <w:lang w:eastAsia="bg-BG"/>
      </w:rPr>
      <w:t>mail</w:t>
    </w:r>
    <w:proofErr w:type="spellEnd"/>
    <w:r w:rsidRPr="00064CB3">
      <w:rPr>
        <w:rFonts w:ascii="SofiaSans" w:eastAsia="Times New Roman" w:hAnsi="SofiaSans" w:cs="Times New Roman"/>
        <w:sz w:val="20"/>
        <w:szCs w:val="24"/>
        <w:lang w:eastAsia="bg-BG"/>
      </w:rPr>
      <w:t xml:space="preserve">: </w:t>
    </w:r>
    <w:hyperlink r:id="rId2" w:history="1">
      <w:r w:rsidRPr="00064CB3">
        <w:rPr>
          <w:rFonts w:ascii="SofiaSans" w:eastAsia="Times New Roman" w:hAnsi="SofiaSans" w:cs="Times New Roman"/>
          <w:sz w:val="20"/>
          <w:szCs w:val="24"/>
          <w:u w:val="single"/>
          <w:lang w:eastAsia="bg-BG"/>
        </w:rPr>
        <w:t>lyulin@sofia.bg</w:t>
      </w:r>
    </w:hyperlink>
    <w:r w:rsidRPr="00064CB3">
      <w:rPr>
        <w:rFonts w:ascii="SofiaSans" w:eastAsia="Times New Roman" w:hAnsi="SofiaSans" w:cs="Times New Roman"/>
        <w:sz w:val="20"/>
        <w:szCs w:val="24"/>
        <w:lang w:eastAsia="bg-BG"/>
      </w:rPr>
      <w:t>, http://www.lyulin.bg</w:t>
    </w:r>
  </w:p>
  <w:p w:rsidR="00064CB3" w:rsidRPr="00064CB3" w:rsidRDefault="00064CB3" w:rsidP="00064CB3">
    <w:pPr>
      <w:pBdr>
        <w:bottom w:val="double" w:sz="6" w:space="1" w:color="auto"/>
      </w:pBdr>
      <w:spacing w:after="0" w:line="240" w:lineRule="auto"/>
      <w:rPr>
        <w:rFonts w:ascii="SofiaSans" w:eastAsia="Times New Roman" w:hAnsi="SofiaSans" w:cs="Times New Roman"/>
        <w:sz w:val="20"/>
        <w:szCs w:val="24"/>
        <w:lang w:eastAsia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4785"/>
    <w:multiLevelType w:val="hybridMultilevel"/>
    <w:tmpl w:val="E92E45E8"/>
    <w:lvl w:ilvl="0" w:tplc="28966F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77F"/>
    <w:rsid w:val="0001247B"/>
    <w:rsid w:val="00020F6D"/>
    <w:rsid w:val="00022AA0"/>
    <w:rsid w:val="00027D8D"/>
    <w:rsid w:val="0003692C"/>
    <w:rsid w:val="00036A25"/>
    <w:rsid w:val="0004478B"/>
    <w:rsid w:val="00050CFB"/>
    <w:rsid w:val="00053E89"/>
    <w:rsid w:val="00056654"/>
    <w:rsid w:val="00064CB3"/>
    <w:rsid w:val="00070643"/>
    <w:rsid w:val="00071A3D"/>
    <w:rsid w:val="00077EA8"/>
    <w:rsid w:val="000849F6"/>
    <w:rsid w:val="0009123E"/>
    <w:rsid w:val="000A1338"/>
    <w:rsid w:val="000A3AE2"/>
    <w:rsid w:val="000A41BE"/>
    <w:rsid w:val="000A456D"/>
    <w:rsid w:val="000A68AC"/>
    <w:rsid w:val="000B3DBA"/>
    <w:rsid w:val="000B4FAA"/>
    <w:rsid w:val="000C1A55"/>
    <w:rsid w:val="000C5385"/>
    <w:rsid w:val="000D17AB"/>
    <w:rsid w:val="000D5C15"/>
    <w:rsid w:val="000D692B"/>
    <w:rsid w:val="000E20AB"/>
    <w:rsid w:val="000E4155"/>
    <w:rsid w:val="000E5CD4"/>
    <w:rsid w:val="000E7221"/>
    <w:rsid w:val="000F2559"/>
    <w:rsid w:val="000F4CC4"/>
    <w:rsid w:val="00100D32"/>
    <w:rsid w:val="0010242F"/>
    <w:rsid w:val="00103C26"/>
    <w:rsid w:val="00104A43"/>
    <w:rsid w:val="00106019"/>
    <w:rsid w:val="00110576"/>
    <w:rsid w:val="001110C8"/>
    <w:rsid w:val="001136AF"/>
    <w:rsid w:val="001143E6"/>
    <w:rsid w:val="00115DCF"/>
    <w:rsid w:val="00120C4D"/>
    <w:rsid w:val="001218F6"/>
    <w:rsid w:val="00121936"/>
    <w:rsid w:val="0013009B"/>
    <w:rsid w:val="00134E9F"/>
    <w:rsid w:val="00137408"/>
    <w:rsid w:val="0014207C"/>
    <w:rsid w:val="00142961"/>
    <w:rsid w:val="001572C3"/>
    <w:rsid w:val="0015732D"/>
    <w:rsid w:val="00160ACE"/>
    <w:rsid w:val="00160C4F"/>
    <w:rsid w:val="00161EE5"/>
    <w:rsid w:val="00162259"/>
    <w:rsid w:val="00166391"/>
    <w:rsid w:val="00167B44"/>
    <w:rsid w:val="00171B85"/>
    <w:rsid w:val="00172FF8"/>
    <w:rsid w:val="00175098"/>
    <w:rsid w:val="001762FB"/>
    <w:rsid w:val="00176AFA"/>
    <w:rsid w:val="00182322"/>
    <w:rsid w:val="001869D3"/>
    <w:rsid w:val="001904CF"/>
    <w:rsid w:val="00194277"/>
    <w:rsid w:val="001A53A6"/>
    <w:rsid w:val="001A5402"/>
    <w:rsid w:val="001B0069"/>
    <w:rsid w:val="001B1ED0"/>
    <w:rsid w:val="001B28FF"/>
    <w:rsid w:val="001B56C0"/>
    <w:rsid w:val="001B7057"/>
    <w:rsid w:val="001C1604"/>
    <w:rsid w:val="001C23A3"/>
    <w:rsid w:val="001C4932"/>
    <w:rsid w:val="001D0F62"/>
    <w:rsid w:val="001D37FF"/>
    <w:rsid w:val="001D5D6E"/>
    <w:rsid w:val="001D6BF5"/>
    <w:rsid w:val="001E1F10"/>
    <w:rsid w:val="001E2A48"/>
    <w:rsid w:val="001E3F26"/>
    <w:rsid w:val="001E5A8F"/>
    <w:rsid w:val="001E7DAC"/>
    <w:rsid w:val="001F2650"/>
    <w:rsid w:val="001F594F"/>
    <w:rsid w:val="001F5C5F"/>
    <w:rsid w:val="001F7C1D"/>
    <w:rsid w:val="00203755"/>
    <w:rsid w:val="002164A8"/>
    <w:rsid w:val="0021696C"/>
    <w:rsid w:val="00216E19"/>
    <w:rsid w:val="00220F49"/>
    <w:rsid w:val="0022112B"/>
    <w:rsid w:val="00225F28"/>
    <w:rsid w:val="0022626D"/>
    <w:rsid w:val="00226FFA"/>
    <w:rsid w:val="002278C1"/>
    <w:rsid w:val="0023447A"/>
    <w:rsid w:val="002371D0"/>
    <w:rsid w:val="0024369C"/>
    <w:rsid w:val="00243931"/>
    <w:rsid w:val="00246FD2"/>
    <w:rsid w:val="00257649"/>
    <w:rsid w:val="00260689"/>
    <w:rsid w:val="00271790"/>
    <w:rsid w:val="00273696"/>
    <w:rsid w:val="002756F0"/>
    <w:rsid w:val="00280E0A"/>
    <w:rsid w:val="00281DAA"/>
    <w:rsid w:val="0028285C"/>
    <w:rsid w:val="0028504D"/>
    <w:rsid w:val="00291047"/>
    <w:rsid w:val="00291EEB"/>
    <w:rsid w:val="002927DD"/>
    <w:rsid w:val="00293FA4"/>
    <w:rsid w:val="00294B40"/>
    <w:rsid w:val="002955C9"/>
    <w:rsid w:val="00296071"/>
    <w:rsid w:val="002A4B46"/>
    <w:rsid w:val="002A7845"/>
    <w:rsid w:val="002B58A6"/>
    <w:rsid w:val="002B69B8"/>
    <w:rsid w:val="002C0163"/>
    <w:rsid w:val="002C1243"/>
    <w:rsid w:val="002C37FD"/>
    <w:rsid w:val="002C6117"/>
    <w:rsid w:val="002C69D4"/>
    <w:rsid w:val="002D0A0B"/>
    <w:rsid w:val="002D290B"/>
    <w:rsid w:val="002D56A1"/>
    <w:rsid w:val="002D67CF"/>
    <w:rsid w:val="002E5BAB"/>
    <w:rsid w:val="002F630D"/>
    <w:rsid w:val="00301019"/>
    <w:rsid w:val="003042C4"/>
    <w:rsid w:val="003047CB"/>
    <w:rsid w:val="003059A7"/>
    <w:rsid w:val="00305E96"/>
    <w:rsid w:val="0030657F"/>
    <w:rsid w:val="00312636"/>
    <w:rsid w:val="00312A89"/>
    <w:rsid w:val="003132C9"/>
    <w:rsid w:val="00313968"/>
    <w:rsid w:val="00314EE5"/>
    <w:rsid w:val="00315D35"/>
    <w:rsid w:val="0031743C"/>
    <w:rsid w:val="003174A3"/>
    <w:rsid w:val="003267E0"/>
    <w:rsid w:val="00336A3D"/>
    <w:rsid w:val="00343A06"/>
    <w:rsid w:val="00344208"/>
    <w:rsid w:val="00344F3F"/>
    <w:rsid w:val="00353E5C"/>
    <w:rsid w:val="00357A5C"/>
    <w:rsid w:val="00360549"/>
    <w:rsid w:val="0036677B"/>
    <w:rsid w:val="0037229D"/>
    <w:rsid w:val="00373B30"/>
    <w:rsid w:val="0037461F"/>
    <w:rsid w:val="00376792"/>
    <w:rsid w:val="00377E1F"/>
    <w:rsid w:val="00382838"/>
    <w:rsid w:val="00382D42"/>
    <w:rsid w:val="003846B9"/>
    <w:rsid w:val="00385DAA"/>
    <w:rsid w:val="00390BFC"/>
    <w:rsid w:val="00390C89"/>
    <w:rsid w:val="003913DA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4B7B"/>
    <w:rsid w:val="003A69F0"/>
    <w:rsid w:val="003B2B7E"/>
    <w:rsid w:val="003B341C"/>
    <w:rsid w:val="003B6401"/>
    <w:rsid w:val="003C5EC9"/>
    <w:rsid w:val="003C6541"/>
    <w:rsid w:val="003E0CE2"/>
    <w:rsid w:val="003F4DBA"/>
    <w:rsid w:val="003F5874"/>
    <w:rsid w:val="004018EC"/>
    <w:rsid w:val="00403CAC"/>
    <w:rsid w:val="00404A4B"/>
    <w:rsid w:val="00404BEE"/>
    <w:rsid w:val="00405460"/>
    <w:rsid w:val="00405E9F"/>
    <w:rsid w:val="004068D9"/>
    <w:rsid w:val="00410134"/>
    <w:rsid w:val="00410F4B"/>
    <w:rsid w:val="00411504"/>
    <w:rsid w:val="00412C72"/>
    <w:rsid w:val="00414285"/>
    <w:rsid w:val="00414B52"/>
    <w:rsid w:val="00415E0D"/>
    <w:rsid w:val="004171FC"/>
    <w:rsid w:val="00420AAC"/>
    <w:rsid w:val="00420C2C"/>
    <w:rsid w:val="00425DA7"/>
    <w:rsid w:val="00426777"/>
    <w:rsid w:val="00432351"/>
    <w:rsid w:val="0043442C"/>
    <w:rsid w:val="00435C13"/>
    <w:rsid w:val="00437C72"/>
    <w:rsid w:val="00440074"/>
    <w:rsid w:val="00440C44"/>
    <w:rsid w:val="004420FF"/>
    <w:rsid w:val="00452479"/>
    <w:rsid w:val="00453154"/>
    <w:rsid w:val="00453FFB"/>
    <w:rsid w:val="00454A7C"/>
    <w:rsid w:val="00455923"/>
    <w:rsid w:val="00457441"/>
    <w:rsid w:val="00462DB1"/>
    <w:rsid w:val="00462E72"/>
    <w:rsid w:val="00464E78"/>
    <w:rsid w:val="00465634"/>
    <w:rsid w:val="00476C3F"/>
    <w:rsid w:val="00480ADB"/>
    <w:rsid w:val="00484B22"/>
    <w:rsid w:val="00487DA1"/>
    <w:rsid w:val="004934C4"/>
    <w:rsid w:val="004963C4"/>
    <w:rsid w:val="004A2BB2"/>
    <w:rsid w:val="004A4CB8"/>
    <w:rsid w:val="004B38B5"/>
    <w:rsid w:val="004C0E87"/>
    <w:rsid w:val="004C4BD2"/>
    <w:rsid w:val="004C556A"/>
    <w:rsid w:val="004C6B2B"/>
    <w:rsid w:val="004D1BE7"/>
    <w:rsid w:val="004E1911"/>
    <w:rsid w:val="004E4DC1"/>
    <w:rsid w:val="004E5153"/>
    <w:rsid w:val="004E7FF3"/>
    <w:rsid w:val="004F165E"/>
    <w:rsid w:val="004F2017"/>
    <w:rsid w:val="004F46DC"/>
    <w:rsid w:val="004F5AEB"/>
    <w:rsid w:val="004F6AF3"/>
    <w:rsid w:val="00503291"/>
    <w:rsid w:val="005039E4"/>
    <w:rsid w:val="00511856"/>
    <w:rsid w:val="005122D1"/>
    <w:rsid w:val="0051306E"/>
    <w:rsid w:val="005155C2"/>
    <w:rsid w:val="00520AA9"/>
    <w:rsid w:val="00520ADF"/>
    <w:rsid w:val="00521C79"/>
    <w:rsid w:val="00521D04"/>
    <w:rsid w:val="005224BE"/>
    <w:rsid w:val="00525732"/>
    <w:rsid w:val="00532CE3"/>
    <w:rsid w:val="0054118D"/>
    <w:rsid w:val="00567899"/>
    <w:rsid w:val="00567D20"/>
    <w:rsid w:val="00571837"/>
    <w:rsid w:val="00572E07"/>
    <w:rsid w:val="00575DC8"/>
    <w:rsid w:val="005766B2"/>
    <w:rsid w:val="00580870"/>
    <w:rsid w:val="0058283C"/>
    <w:rsid w:val="00584A09"/>
    <w:rsid w:val="00585883"/>
    <w:rsid w:val="00585B04"/>
    <w:rsid w:val="00590167"/>
    <w:rsid w:val="00593496"/>
    <w:rsid w:val="005A3E0E"/>
    <w:rsid w:val="005A44C2"/>
    <w:rsid w:val="005A488A"/>
    <w:rsid w:val="005A5A64"/>
    <w:rsid w:val="005A5D0A"/>
    <w:rsid w:val="005B11C1"/>
    <w:rsid w:val="005B250E"/>
    <w:rsid w:val="005B4174"/>
    <w:rsid w:val="005B7268"/>
    <w:rsid w:val="005C3C2E"/>
    <w:rsid w:val="005C5E11"/>
    <w:rsid w:val="005D430A"/>
    <w:rsid w:val="005E24DF"/>
    <w:rsid w:val="005E3970"/>
    <w:rsid w:val="005E4732"/>
    <w:rsid w:val="005E5BBB"/>
    <w:rsid w:val="005F1E9D"/>
    <w:rsid w:val="005F674B"/>
    <w:rsid w:val="005F728F"/>
    <w:rsid w:val="006014DC"/>
    <w:rsid w:val="006020BF"/>
    <w:rsid w:val="00603E1A"/>
    <w:rsid w:val="00604027"/>
    <w:rsid w:val="00610296"/>
    <w:rsid w:val="00610DA3"/>
    <w:rsid w:val="00612B04"/>
    <w:rsid w:val="00615C90"/>
    <w:rsid w:val="0061679D"/>
    <w:rsid w:val="00620521"/>
    <w:rsid w:val="00623B08"/>
    <w:rsid w:val="00625557"/>
    <w:rsid w:val="006311CD"/>
    <w:rsid w:val="006402C7"/>
    <w:rsid w:val="00642EA8"/>
    <w:rsid w:val="006432A0"/>
    <w:rsid w:val="00646BE7"/>
    <w:rsid w:val="00650511"/>
    <w:rsid w:val="00656EF2"/>
    <w:rsid w:val="00665CC6"/>
    <w:rsid w:val="00667A50"/>
    <w:rsid w:val="00672490"/>
    <w:rsid w:val="00675177"/>
    <w:rsid w:val="0068136F"/>
    <w:rsid w:val="00682D8D"/>
    <w:rsid w:val="006837DB"/>
    <w:rsid w:val="00685D34"/>
    <w:rsid w:val="00693678"/>
    <w:rsid w:val="006A21D0"/>
    <w:rsid w:val="006A51D2"/>
    <w:rsid w:val="006A7181"/>
    <w:rsid w:val="006A78BD"/>
    <w:rsid w:val="006B1B0B"/>
    <w:rsid w:val="006B63EC"/>
    <w:rsid w:val="006C1B83"/>
    <w:rsid w:val="006C1DD3"/>
    <w:rsid w:val="006C5EB7"/>
    <w:rsid w:val="006C6238"/>
    <w:rsid w:val="006C6613"/>
    <w:rsid w:val="006C6A15"/>
    <w:rsid w:val="006D2020"/>
    <w:rsid w:val="006D340F"/>
    <w:rsid w:val="006F5409"/>
    <w:rsid w:val="006F5683"/>
    <w:rsid w:val="007007F3"/>
    <w:rsid w:val="007011C8"/>
    <w:rsid w:val="0070470E"/>
    <w:rsid w:val="00707921"/>
    <w:rsid w:val="00710AB6"/>
    <w:rsid w:val="0071241A"/>
    <w:rsid w:val="007124C8"/>
    <w:rsid w:val="00712D7C"/>
    <w:rsid w:val="007138AE"/>
    <w:rsid w:val="00713B03"/>
    <w:rsid w:val="0071512A"/>
    <w:rsid w:val="00720B62"/>
    <w:rsid w:val="00724756"/>
    <w:rsid w:val="00724A7D"/>
    <w:rsid w:val="00725E02"/>
    <w:rsid w:val="00733671"/>
    <w:rsid w:val="0073477E"/>
    <w:rsid w:val="00736163"/>
    <w:rsid w:val="00742F97"/>
    <w:rsid w:val="007548AC"/>
    <w:rsid w:val="00756D5A"/>
    <w:rsid w:val="00761454"/>
    <w:rsid w:val="00761B83"/>
    <w:rsid w:val="00763A0C"/>
    <w:rsid w:val="007656C0"/>
    <w:rsid w:val="00770B26"/>
    <w:rsid w:val="00773106"/>
    <w:rsid w:val="007826E0"/>
    <w:rsid w:val="00782BF3"/>
    <w:rsid w:val="007933D6"/>
    <w:rsid w:val="0079463C"/>
    <w:rsid w:val="00794771"/>
    <w:rsid w:val="007A17F1"/>
    <w:rsid w:val="007A3159"/>
    <w:rsid w:val="007A349C"/>
    <w:rsid w:val="007A3591"/>
    <w:rsid w:val="007A7E52"/>
    <w:rsid w:val="007B07A7"/>
    <w:rsid w:val="007B6EE7"/>
    <w:rsid w:val="007C4252"/>
    <w:rsid w:val="007C65EF"/>
    <w:rsid w:val="007D330D"/>
    <w:rsid w:val="007D40DC"/>
    <w:rsid w:val="007D7D68"/>
    <w:rsid w:val="007E0A3E"/>
    <w:rsid w:val="007E3051"/>
    <w:rsid w:val="007E6921"/>
    <w:rsid w:val="007E6A43"/>
    <w:rsid w:val="007F1CD3"/>
    <w:rsid w:val="007F30CB"/>
    <w:rsid w:val="00811C2D"/>
    <w:rsid w:val="0081563A"/>
    <w:rsid w:val="008169FB"/>
    <w:rsid w:val="008254A7"/>
    <w:rsid w:val="008262C2"/>
    <w:rsid w:val="00826BB1"/>
    <w:rsid w:val="00830B31"/>
    <w:rsid w:val="00831E0B"/>
    <w:rsid w:val="00833500"/>
    <w:rsid w:val="00833D60"/>
    <w:rsid w:val="00837C72"/>
    <w:rsid w:val="0084311D"/>
    <w:rsid w:val="00843AF4"/>
    <w:rsid w:val="00851EFC"/>
    <w:rsid w:val="00852499"/>
    <w:rsid w:val="008632CF"/>
    <w:rsid w:val="008663B3"/>
    <w:rsid w:val="0086794F"/>
    <w:rsid w:val="0087208F"/>
    <w:rsid w:val="00872582"/>
    <w:rsid w:val="00876AB2"/>
    <w:rsid w:val="00885815"/>
    <w:rsid w:val="00886812"/>
    <w:rsid w:val="008A066E"/>
    <w:rsid w:val="008A14B8"/>
    <w:rsid w:val="008B1CF7"/>
    <w:rsid w:val="008B3532"/>
    <w:rsid w:val="008C6868"/>
    <w:rsid w:val="008D1269"/>
    <w:rsid w:val="008F563F"/>
    <w:rsid w:val="008F6B56"/>
    <w:rsid w:val="008F74BD"/>
    <w:rsid w:val="00900014"/>
    <w:rsid w:val="00900B0E"/>
    <w:rsid w:val="009025CE"/>
    <w:rsid w:val="00910AF6"/>
    <w:rsid w:val="00910E0A"/>
    <w:rsid w:val="009136C2"/>
    <w:rsid w:val="00913801"/>
    <w:rsid w:val="0091577E"/>
    <w:rsid w:val="00916C55"/>
    <w:rsid w:val="009219AF"/>
    <w:rsid w:val="00922201"/>
    <w:rsid w:val="00922306"/>
    <w:rsid w:val="00923A63"/>
    <w:rsid w:val="00931926"/>
    <w:rsid w:val="00931E78"/>
    <w:rsid w:val="00931FB9"/>
    <w:rsid w:val="0093346D"/>
    <w:rsid w:val="00937E6E"/>
    <w:rsid w:val="0095129E"/>
    <w:rsid w:val="009534DF"/>
    <w:rsid w:val="009571FF"/>
    <w:rsid w:val="00962E2D"/>
    <w:rsid w:val="00965973"/>
    <w:rsid w:val="00967D55"/>
    <w:rsid w:val="00974047"/>
    <w:rsid w:val="0097693A"/>
    <w:rsid w:val="00982391"/>
    <w:rsid w:val="00986717"/>
    <w:rsid w:val="00997166"/>
    <w:rsid w:val="009A4998"/>
    <w:rsid w:val="009B294B"/>
    <w:rsid w:val="009B69D1"/>
    <w:rsid w:val="009C25CE"/>
    <w:rsid w:val="009C6489"/>
    <w:rsid w:val="009D1F08"/>
    <w:rsid w:val="009D4ECB"/>
    <w:rsid w:val="009D77FB"/>
    <w:rsid w:val="009E0A39"/>
    <w:rsid w:val="009E750C"/>
    <w:rsid w:val="009F7714"/>
    <w:rsid w:val="009F7B2B"/>
    <w:rsid w:val="00A01100"/>
    <w:rsid w:val="00A133F7"/>
    <w:rsid w:val="00A14EB3"/>
    <w:rsid w:val="00A204C0"/>
    <w:rsid w:val="00A2051F"/>
    <w:rsid w:val="00A30D79"/>
    <w:rsid w:val="00A310B9"/>
    <w:rsid w:val="00A34003"/>
    <w:rsid w:val="00A41FD6"/>
    <w:rsid w:val="00A45D1E"/>
    <w:rsid w:val="00A61ADD"/>
    <w:rsid w:val="00A71BC6"/>
    <w:rsid w:val="00A753DA"/>
    <w:rsid w:val="00A75F69"/>
    <w:rsid w:val="00A82E26"/>
    <w:rsid w:val="00A86EC7"/>
    <w:rsid w:val="00A9277C"/>
    <w:rsid w:val="00A9345A"/>
    <w:rsid w:val="00A93C86"/>
    <w:rsid w:val="00AA0D24"/>
    <w:rsid w:val="00AA2452"/>
    <w:rsid w:val="00AB0FCD"/>
    <w:rsid w:val="00AB2BA7"/>
    <w:rsid w:val="00AB4B7A"/>
    <w:rsid w:val="00AB5885"/>
    <w:rsid w:val="00AB5C67"/>
    <w:rsid w:val="00AB62BF"/>
    <w:rsid w:val="00AC1739"/>
    <w:rsid w:val="00AC5B65"/>
    <w:rsid w:val="00AD33D0"/>
    <w:rsid w:val="00AD4B5C"/>
    <w:rsid w:val="00AD5702"/>
    <w:rsid w:val="00AE124A"/>
    <w:rsid w:val="00AF4103"/>
    <w:rsid w:val="00AF7768"/>
    <w:rsid w:val="00AF7F3E"/>
    <w:rsid w:val="00B003FC"/>
    <w:rsid w:val="00B0109E"/>
    <w:rsid w:val="00B01590"/>
    <w:rsid w:val="00B01F6E"/>
    <w:rsid w:val="00B046D7"/>
    <w:rsid w:val="00B059B6"/>
    <w:rsid w:val="00B14D2B"/>
    <w:rsid w:val="00B209A7"/>
    <w:rsid w:val="00B214E0"/>
    <w:rsid w:val="00B25EAD"/>
    <w:rsid w:val="00B260F1"/>
    <w:rsid w:val="00B34DAB"/>
    <w:rsid w:val="00B3583D"/>
    <w:rsid w:val="00B36DB0"/>
    <w:rsid w:val="00B41C03"/>
    <w:rsid w:val="00B431A1"/>
    <w:rsid w:val="00B467F8"/>
    <w:rsid w:val="00B502ED"/>
    <w:rsid w:val="00B522CE"/>
    <w:rsid w:val="00B60556"/>
    <w:rsid w:val="00B60683"/>
    <w:rsid w:val="00B60B80"/>
    <w:rsid w:val="00B615D1"/>
    <w:rsid w:val="00B62572"/>
    <w:rsid w:val="00B65D63"/>
    <w:rsid w:val="00B665E5"/>
    <w:rsid w:val="00B70CB8"/>
    <w:rsid w:val="00B75F7A"/>
    <w:rsid w:val="00B77165"/>
    <w:rsid w:val="00B7749A"/>
    <w:rsid w:val="00B77EFF"/>
    <w:rsid w:val="00B84416"/>
    <w:rsid w:val="00B85E1A"/>
    <w:rsid w:val="00B85EFC"/>
    <w:rsid w:val="00B86074"/>
    <w:rsid w:val="00B9064A"/>
    <w:rsid w:val="00BA3144"/>
    <w:rsid w:val="00BA57E9"/>
    <w:rsid w:val="00BC15C6"/>
    <w:rsid w:val="00BC1862"/>
    <w:rsid w:val="00BC2D73"/>
    <w:rsid w:val="00BC3761"/>
    <w:rsid w:val="00BC3BF6"/>
    <w:rsid w:val="00BC5D23"/>
    <w:rsid w:val="00BC63CA"/>
    <w:rsid w:val="00BC6576"/>
    <w:rsid w:val="00BD08FA"/>
    <w:rsid w:val="00BD100E"/>
    <w:rsid w:val="00BD2AEB"/>
    <w:rsid w:val="00BD3743"/>
    <w:rsid w:val="00BE082E"/>
    <w:rsid w:val="00BE380A"/>
    <w:rsid w:val="00BE412F"/>
    <w:rsid w:val="00BE69A9"/>
    <w:rsid w:val="00BF47E1"/>
    <w:rsid w:val="00BF51A2"/>
    <w:rsid w:val="00C04755"/>
    <w:rsid w:val="00C05949"/>
    <w:rsid w:val="00C136B0"/>
    <w:rsid w:val="00C13D36"/>
    <w:rsid w:val="00C2776E"/>
    <w:rsid w:val="00C3045C"/>
    <w:rsid w:val="00C32B4E"/>
    <w:rsid w:val="00C3467C"/>
    <w:rsid w:val="00C353FA"/>
    <w:rsid w:val="00C357A0"/>
    <w:rsid w:val="00C37432"/>
    <w:rsid w:val="00C37E3F"/>
    <w:rsid w:val="00C43297"/>
    <w:rsid w:val="00C4392A"/>
    <w:rsid w:val="00C4597A"/>
    <w:rsid w:val="00C51294"/>
    <w:rsid w:val="00C52679"/>
    <w:rsid w:val="00C54963"/>
    <w:rsid w:val="00C56E59"/>
    <w:rsid w:val="00C60B84"/>
    <w:rsid w:val="00C64EC9"/>
    <w:rsid w:val="00C70157"/>
    <w:rsid w:val="00C71C1D"/>
    <w:rsid w:val="00C72183"/>
    <w:rsid w:val="00C7407E"/>
    <w:rsid w:val="00C74C77"/>
    <w:rsid w:val="00C75CD1"/>
    <w:rsid w:val="00C76169"/>
    <w:rsid w:val="00C763BA"/>
    <w:rsid w:val="00C770FB"/>
    <w:rsid w:val="00C8068C"/>
    <w:rsid w:val="00C81598"/>
    <w:rsid w:val="00C84FF2"/>
    <w:rsid w:val="00C907DD"/>
    <w:rsid w:val="00CA289D"/>
    <w:rsid w:val="00CA44DB"/>
    <w:rsid w:val="00CA5F58"/>
    <w:rsid w:val="00CA73B1"/>
    <w:rsid w:val="00CB2950"/>
    <w:rsid w:val="00CB35A0"/>
    <w:rsid w:val="00CB517E"/>
    <w:rsid w:val="00CB51E4"/>
    <w:rsid w:val="00CB5857"/>
    <w:rsid w:val="00CB6154"/>
    <w:rsid w:val="00CB759B"/>
    <w:rsid w:val="00CC21BE"/>
    <w:rsid w:val="00CC2F86"/>
    <w:rsid w:val="00CC423D"/>
    <w:rsid w:val="00CC5BE0"/>
    <w:rsid w:val="00CD4F7D"/>
    <w:rsid w:val="00CD5D9C"/>
    <w:rsid w:val="00CE1DB3"/>
    <w:rsid w:val="00CE3535"/>
    <w:rsid w:val="00CE3DE2"/>
    <w:rsid w:val="00CF149E"/>
    <w:rsid w:val="00CF24DF"/>
    <w:rsid w:val="00CF595F"/>
    <w:rsid w:val="00CF6200"/>
    <w:rsid w:val="00D00749"/>
    <w:rsid w:val="00D03FD5"/>
    <w:rsid w:val="00D05235"/>
    <w:rsid w:val="00D05DEC"/>
    <w:rsid w:val="00D13BA0"/>
    <w:rsid w:val="00D155E8"/>
    <w:rsid w:val="00D17732"/>
    <w:rsid w:val="00D21DE4"/>
    <w:rsid w:val="00D31A83"/>
    <w:rsid w:val="00D3599D"/>
    <w:rsid w:val="00D36D22"/>
    <w:rsid w:val="00D42B06"/>
    <w:rsid w:val="00D44F1F"/>
    <w:rsid w:val="00D47008"/>
    <w:rsid w:val="00D5748A"/>
    <w:rsid w:val="00D6421F"/>
    <w:rsid w:val="00D65A87"/>
    <w:rsid w:val="00D718C3"/>
    <w:rsid w:val="00D747A0"/>
    <w:rsid w:val="00D77828"/>
    <w:rsid w:val="00D80503"/>
    <w:rsid w:val="00D80CC3"/>
    <w:rsid w:val="00D85964"/>
    <w:rsid w:val="00D902B1"/>
    <w:rsid w:val="00D907A1"/>
    <w:rsid w:val="00D9118B"/>
    <w:rsid w:val="00D91EFA"/>
    <w:rsid w:val="00D979F6"/>
    <w:rsid w:val="00DA423B"/>
    <w:rsid w:val="00DB2436"/>
    <w:rsid w:val="00DB497B"/>
    <w:rsid w:val="00DB64AF"/>
    <w:rsid w:val="00DB68F2"/>
    <w:rsid w:val="00DB70D1"/>
    <w:rsid w:val="00DC1DB1"/>
    <w:rsid w:val="00DC7160"/>
    <w:rsid w:val="00DC7491"/>
    <w:rsid w:val="00DC7A34"/>
    <w:rsid w:val="00DD18EA"/>
    <w:rsid w:val="00DE197F"/>
    <w:rsid w:val="00DE1C0B"/>
    <w:rsid w:val="00DE411E"/>
    <w:rsid w:val="00DE63D0"/>
    <w:rsid w:val="00DF1DCE"/>
    <w:rsid w:val="00DF2B0E"/>
    <w:rsid w:val="00DF3C6F"/>
    <w:rsid w:val="00E00197"/>
    <w:rsid w:val="00E01C76"/>
    <w:rsid w:val="00E02472"/>
    <w:rsid w:val="00E03BEF"/>
    <w:rsid w:val="00E14BE2"/>
    <w:rsid w:val="00E17DB8"/>
    <w:rsid w:val="00E26D66"/>
    <w:rsid w:val="00E27591"/>
    <w:rsid w:val="00E32327"/>
    <w:rsid w:val="00E34883"/>
    <w:rsid w:val="00E36036"/>
    <w:rsid w:val="00E36767"/>
    <w:rsid w:val="00E43B2B"/>
    <w:rsid w:val="00E5381D"/>
    <w:rsid w:val="00E57C0E"/>
    <w:rsid w:val="00E62355"/>
    <w:rsid w:val="00E73131"/>
    <w:rsid w:val="00E772A8"/>
    <w:rsid w:val="00E80ECD"/>
    <w:rsid w:val="00E83142"/>
    <w:rsid w:val="00E83A00"/>
    <w:rsid w:val="00E84767"/>
    <w:rsid w:val="00E86CD9"/>
    <w:rsid w:val="00E86CFC"/>
    <w:rsid w:val="00E9161A"/>
    <w:rsid w:val="00E919BB"/>
    <w:rsid w:val="00E9202E"/>
    <w:rsid w:val="00E92990"/>
    <w:rsid w:val="00E95683"/>
    <w:rsid w:val="00E97583"/>
    <w:rsid w:val="00EA092D"/>
    <w:rsid w:val="00EA6EB0"/>
    <w:rsid w:val="00ED16E1"/>
    <w:rsid w:val="00ED1C6A"/>
    <w:rsid w:val="00ED21F9"/>
    <w:rsid w:val="00ED5160"/>
    <w:rsid w:val="00ED52C4"/>
    <w:rsid w:val="00ED66E8"/>
    <w:rsid w:val="00EE06E7"/>
    <w:rsid w:val="00EE18AF"/>
    <w:rsid w:val="00EE426A"/>
    <w:rsid w:val="00EE53FC"/>
    <w:rsid w:val="00EF5C5C"/>
    <w:rsid w:val="00F01D13"/>
    <w:rsid w:val="00F102E6"/>
    <w:rsid w:val="00F11CDC"/>
    <w:rsid w:val="00F1684A"/>
    <w:rsid w:val="00F211EF"/>
    <w:rsid w:val="00F225C0"/>
    <w:rsid w:val="00F247DE"/>
    <w:rsid w:val="00F2554D"/>
    <w:rsid w:val="00F27189"/>
    <w:rsid w:val="00F452C2"/>
    <w:rsid w:val="00F50067"/>
    <w:rsid w:val="00F51E23"/>
    <w:rsid w:val="00F607A7"/>
    <w:rsid w:val="00F60E4E"/>
    <w:rsid w:val="00F61B88"/>
    <w:rsid w:val="00F62F64"/>
    <w:rsid w:val="00F63392"/>
    <w:rsid w:val="00F65B45"/>
    <w:rsid w:val="00F730C6"/>
    <w:rsid w:val="00F7311E"/>
    <w:rsid w:val="00F737BC"/>
    <w:rsid w:val="00F774AA"/>
    <w:rsid w:val="00F80C91"/>
    <w:rsid w:val="00F82407"/>
    <w:rsid w:val="00F85413"/>
    <w:rsid w:val="00F86834"/>
    <w:rsid w:val="00F878D8"/>
    <w:rsid w:val="00F87D36"/>
    <w:rsid w:val="00F93662"/>
    <w:rsid w:val="00F9418B"/>
    <w:rsid w:val="00F97162"/>
    <w:rsid w:val="00F9722F"/>
    <w:rsid w:val="00FA1CD1"/>
    <w:rsid w:val="00FB0023"/>
    <w:rsid w:val="00FB02BA"/>
    <w:rsid w:val="00FB03CE"/>
    <w:rsid w:val="00FB2CB4"/>
    <w:rsid w:val="00FB4AF8"/>
    <w:rsid w:val="00FB7BD2"/>
    <w:rsid w:val="00FC0027"/>
    <w:rsid w:val="00FC18EA"/>
    <w:rsid w:val="00FC63B7"/>
    <w:rsid w:val="00FD2526"/>
    <w:rsid w:val="00FD7988"/>
    <w:rsid w:val="00FE3C30"/>
    <w:rsid w:val="00FE4333"/>
    <w:rsid w:val="00FE4998"/>
    <w:rsid w:val="00FE4A58"/>
    <w:rsid w:val="00FE5C6C"/>
    <w:rsid w:val="00FF1231"/>
    <w:rsid w:val="00FF1EDA"/>
    <w:rsid w:val="00FF249E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DA290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paragraph" w:styleId="1">
    <w:name w:val="heading 1"/>
    <w:basedOn w:val="a"/>
    <w:next w:val="a"/>
    <w:link w:val="10"/>
    <w:uiPriority w:val="9"/>
    <w:qFormat/>
    <w:rsid w:val="00D31A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31A83"/>
    <w:pPr>
      <w:spacing w:after="0" w:line="240" w:lineRule="auto"/>
    </w:pPr>
  </w:style>
  <w:style w:type="character" w:customStyle="1" w:styleId="10">
    <w:name w:val="Заглавие 1 Знак"/>
    <w:basedOn w:val="a0"/>
    <w:link w:val="1"/>
    <w:uiPriority w:val="9"/>
    <w:rsid w:val="00D31A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06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064CB3"/>
  </w:style>
  <w:style w:type="paragraph" w:styleId="a9">
    <w:name w:val="footer"/>
    <w:basedOn w:val="a"/>
    <w:link w:val="aa"/>
    <w:uiPriority w:val="99"/>
    <w:unhideWhenUsed/>
    <w:rsid w:val="0006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064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QG+QjZpLplZA+4g9w33U9K7P+gexA6DAu1Cu2BCa8UU=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n2oqGrRr59v4rYSN5IB4MYgFxKpSjgp/CiesLiGABdo=</DigestValue>
    </Reference>
    <Reference Type="http://www.w3.org/2000/09/xmldsig#Object" URI="#idValidSigLnImg">
      <DigestMethod Algorithm="http://www.w3.org/2001/04/xmlenc#sha256"/>
      <DigestValue>/NdttHB7v6QE9HuW0jXOeiVFxbXSePfL18wZvM9xCtk=</DigestValue>
    </Reference>
    <Reference Type="http://www.w3.org/2000/09/xmldsig#Object" URI="#idInvalidSigLnImg">
      <DigestMethod Algorithm="http://www.w3.org/2001/04/xmlenc#sha256"/>
      <DigestValue>yoSYXbaVEUFr6FHBIVqx9vROX+uVZPo6S+54Jfg0s98=</DigestValue>
    </Reference>
  </SignedInfo>
  <SignatureValue>PTegtLpc7t3gAImU4T/ZVqvsojE2vPMWFsu45wIL6uNzr3wq7wH1KvcHOjcVIbz18X2ryXP7EBp8
Za7G96ES7HCwYC/TxK+N0OvmKMvzjgzi3fmbEPSeRt/xngOaH7u70AzaJoBdDCXpvgJVSPm90lcm
HvS28SJBmivekAgV0lIk4mvvSmPkvCzPCHDsSwooofG2o2LueUiCisXoMC6szYUGFn2437s9O3hz
3rPGQMKlsr9iGmjZvU+mSu+PAYT3boXGvr5m9YIac8uugHcB1ACkgQKT3oFBYpLWC+sbwytP0JRt
9/RcNJPDgLEXLo3aUwjpfygHgU3Fcpm1TSstVv+jYtpbfsedRzmPMxHrMC0NAxvPDnrpsvwEDvsL
sAmJsTsBIBywxQkjDyoQzKZ2RPj7LKfl3dUBbyu9uZbybkF1iXYAf0iBaOn+BrhgJalXpyUoJ6hI
9hRdMK9UDaEZY438llKdWYW56G3oNCO+2NKNeikkdJRXXFABA+v2/HhFbarFuMlIaHbsYJR4tw68
KRObDLNEny1grFXHO0wDWjzjqO32+hXq/XoZuUlxWx06En5rdhV3rsYRtiE6rmZqA4zM8SaO1+Tc
nHEQElk8p5utODuvaca17URHoSoi1oBgjjstfrSiWlGstkVbD+LpHXJkCL+r/iA6Q33BI4rn8II=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C+85c60ZaPgocZxgj/heSa13KHJVJoNjb2vvvKhcM6c=</DigestValue>
      </Reference>
      <Reference URI="/word/endnotes.xml?ContentType=application/vnd.openxmlformats-officedocument.wordprocessingml.endnotes+xml">
        <DigestMethod Algorithm="http://www.w3.org/2001/04/xmlenc#sha256"/>
        <DigestValue>8v/DbvP9OFIKrBKKwx+5Jq/osBT80JrQ20x8Y8NBLj0=</DigestValue>
      </Reference>
      <Reference URI="/word/fontTable.xml?ContentType=application/vnd.openxmlformats-officedocument.wordprocessingml.fontTable+xml">
        <DigestMethod Algorithm="http://www.w3.org/2001/04/xmlenc#sha256"/>
        <DigestValue>Nb2rifDl0yIb1oJ33fuFMZbWDFOkxd9W7kJdZxbjNOg=</DigestValue>
      </Reference>
      <Reference URI="/word/footnotes.xml?ContentType=application/vnd.openxmlformats-officedocument.wordprocessingml.footnotes+xml">
        <DigestMethod Algorithm="http://www.w3.org/2001/04/xmlenc#sha256"/>
        <DigestValue>wIOblcd0cAN0ze3/CGns3qBrDZsX5nFF0hZhjCfXbUM=</DigestValue>
      </Reference>
      <Reference URI="/word/header1.xml?ContentType=application/vnd.openxmlformats-officedocument.wordprocessingml.header+xml">
        <DigestMethod Algorithm="http://www.w3.org/2001/04/xmlenc#sha256"/>
        <DigestValue>dxAY+WFbx8SC4mP9FTTqXiiE5V9mjd9F0tDSmXf++R8=</DigestValue>
      </Reference>
      <Reference URI="/word/media/image1.emf?ContentType=image/x-emf">
        <DigestMethod Algorithm="http://www.w3.org/2001/04/xmlenc#sha256"/>
        <DigestValue>G1xP7KircSuQUrgIc9J8awWG4lEyOFDpuox2XGFCJ1Q=</DigestValue>
      </Reference>
      <Reference URI="/word/media/image2.emf?ContentType=image/x-emf">
        <DigestMethod Algorithm="http://www.w3.org/2001/04/xmlenc#sha256"/>
        <DigestValue>YveS/aPNdpxIm5NIU1IkDvkszTHR4ps+GBWHi5d7Dtc=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z3jKICYK2VWlbPN6X0pGzZW8Q5jGRqVKgdi/q2r1l14=</DigestValue>
      </Reference>
      <Reference URI="/word/settings.xml?ContentType=application/vnd.openxmlformats-officedocument.wordprocessingml.settings+xml">
        <DigestMethod Algorithm="http://www.w3.org/2001/04/xmlenc#sha256"/>
        <DigestValue>I9a7EBY0J8ioLsEY2QpzjOWWc9UUfy6ennk/SXR04X8=</DigestValue>
      </Reference>
      <Reference URI="/word/styles.xml?ContentType=application/vnd.openxmlformats-officedocument.wordprocessingml.styles+xml">
        <DigestMethod Algorithm="http://www.w3.org/2001/04/xmlenc#sha256"/>
        <DigestValue>bfUxVig4kRPG5qf8rqroLd4J4yZyD0qdRLQrbHv2A1Q=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d8Mxe7qZ76qA6+UI7wd4veCkaAILUa9TOY/2WKvnfmg=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2025-03-12T14:29:02Z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2025-03-12T14:29:02Z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N4OIAgpdrBTsQBcWzpl0hYKAHSsggBgroIAJYJidtCrggAYrIIAAAAAAAkAAADsaZt3SKyCAPBQsQAAAAAAEEexABBHsQCQ0PBkAAAAAGysggAAAE0AAAAAAAAAAAAAAAAAAAAAANDmsAAAAAAAAAAAAAAAAAAAAAAAAAAAAAAAc8kAAAAAAAAldgAll3cAAAAAAAAAAGytggAAJZd3AAAAAOw2mne6uHl3/////zysggBArIIABAAAAHisggAAAAAAAAAAALH5d3dorIIACQAAAGytggBsrYIAAAIAAPz///8BAAAAAAAAAAAAAAAAAAAAAAAAAAAAAAAAAAAAZHYACAAAAAAlAAAADAAAAAEAAAAYAAAADAAAAAAAAAISAAAADAAAAAEAAAAeAAAAGAAAALoAAAAEAAAA9wAAABEAAAAlAAAADAAAAAEAAABUAAAAlAAAALsAAAAEAAAA9QAAABAAAAABAAAAq6rdQeQ43kG7AAAABAAAAAwAAABMAAAAAAAAAAAAAAAAAAAA//////////9kAAAAMQAy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Cbd6DtggDSaZt3EEexAAkAAADsaZt3AAIAAOBOsQAAAAAAEEexABBHsQAySzplAAAAADzuggBVBwAAAAAAAAAAAAAAAAAAAAAAANDmsAAAAAAAAAAAAAAAAAAAAAAAAAAAAAAAAAAAAAAAAAAAAAAAAAAAAAAAAAAAAAAAAAAAAAAAAAAAAAAAAAC+EJ536jHdqvjuggDY1Jd3EEexAAxIEGUAAAAA6NWXd///AAAAAAAAy9aXd8vWl3co74IAAACCAAcAAAAAAAAAsfl3dwkAAAAHAAAAWO+CAFjvggAAAgAA/P///wEAAAAAAAAAAAAAAAAAAAAAAAAA6MTz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QQtAAAAFCSggAYgmJ2JBkKH8SSggCwlIIAJYJidlv0cgdokoIAAAAAAAAAAACIpMpkZTefZBhqvQDokYIATJKCAEuFxWT/////OJKCAJ64oWR6HKZk0rihZPAroGQCLKBkF/RyB4ikymR39HIHYJKCAH+4oWQIf/gQAAAAAAAAc8mIkoIAGJSCANl/YnZokoIAAgAAAOV/Ynbo58pk4P///wAAAAAAAAAAAAAAAJABAAAAAAABAAAAAGEAcgAAAAAAAAAAALH5d3cAAAAABgAAALyTggC8k4I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5BC2AAAAWJGCABiCYnYhGwqmzJGCALiTggAlgmJ2DQAAAHCRggAAAAAAAAAAAIDDEQ8XAAAAeJKCAAAAAAAEgAACiAAAAIDDEQ/1Ik1kgMMRDwAAAAAAAAAAAAAAAAAAAAAAAAAAsKzHCJDJtgAEAAAAAAAAAIDDEQ8cAAAAAABzyQEAAAAgk4IA2X9idnCRggADAAAA5X9idgAAAADw////AAAAAAAAAAAAAAAAkAEAAAAAAAEAAAAAcwBlAAAAAAAAAAAAsfl3dwAAAAAJAAAAxJKCAMSSgg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6cwAAACcz+7S6ffb7fnC0t1haH0hMm8aLXIuT8ggOIwoRKslP58cK08AAAEAAAAAAMHg9P///////////+bm5k9SXjw/SzBRzTFU0y1NwSAyVzFGXwEBAifZCA8mnM/u69/SvI9jt4tgjIR9FBosDBEjMVTUMlXWMVPRKUSeDxk4AAAAAAAAAADT6ff///////+Tk5MjK0krSbkvUcsuT8YVJFoTIFIrSbgtTcEQHEcAAAAAAJzP7vT6/bTa8kRleixHhy1Nwi5PxiQtTnBwcJKSki81SRwtZAgOIwAAAAAAweD02+35gsLqZ5q6Jz1jNEJyOUZ4qamp+/v7////wdPeVnCJAQEChwAAAACv1/Ho8/ubzu6CwuqMudS3u769vb3////////////L5fZymsABAgMAAAAAAK/X8fz9/uLx+snk9uTy+vz9/v///////////////8vl9nKawAECA2wjAAAAotHvtdryxOL1xOL1tdry0+r32+350+r3tdryxOL1pdPvc5rAAQIDAAAAAABpj7ZnjrZqj7Zqj7ZnjrZtkbdukrdtkbdnjrZqj7ZojrZ3rdUCAwQBZwAAAAAAAAAAAAAAAAAAAAAAAAAAAAAAAAAAAAAAAAAAAAAAAAAAAAAAACg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iAIKXawU7EAXFs6ZdIWCgB0rIIAYK6CACWCYnbQq4IAGKyCAAAAAAAJAAAA7Gmbd0isggDwULEAAAAAABBHsQAQR7EAkNDwZAAAAABsrIIAAABNAAAAAAAAAAAAAAAAAAAAAADQ5rAAAAAAAAAAAAAAAAAAAAAAAAAAAAAAAHPJAAAAAAAAJXYAJZd3AAAAAAAAAABsrYIAACWXdwAAAADsNpp3urh5d/////88rIIAQKyCAAQAAAB4rIIAAAAAAAAAAACx+Xd3aKyCAAkAAABsrYIAbK2C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m3eg7YIA0mmbdxBHsQAJAAAA7GmbdwACAADgTrEAAAAAABBHsQAQR7EAMks6ZQAAAAA87oIAVQcAAAAAAAAAAAAAAAAAAAAAAADQ5rAAAAAAAAAAAAAAAAAAAAAAAAAAAAAAAAAAAAAAAAAAAAAAAAAAAAAAAAAAAAAAAAAAAAAAAAAAAAAAAAAAvhCed+ox3ar47oIA2NSXdxBHsQAMSBBlAAAAAOjVl3f//wAAAAAAAMvWl3fL1pd3KO+CAAAAggAHAAAAAAAAALH5d3cJAAAABwAAAFjvggBY74IAAAIAAPz///8BAAAAAAAAAAAAAAAAAAAAAAAAAOjE83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kELQAAABQkoIAGIJidiQZCh/EkoIAsJSCACWCYnZb9HIHaJKCAAAAAAAAAAAAiKTKZGU3n2QYar0A6JGCAEySggBLhcVk/////ziSggCeuKFkehymZNK4oWTwK6BkAiygZBf0cgeIpMpkd/RyB2CSggB/uKFkCH/4EAAAAAAAAHPJiJKCABiUggDZf2J2aJKCAAIAAADlf2J26OfKZOD///8AAAAAAAAAAAAAAACQAQAAAAAAAQAAAABhAHIAAAAAAAAAAACx+Xd3AAAAAAYAAAC8k4IAvJOC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OQQtgAAAFiRggAYgmJ2IRsKpsyRggC4k4IAJYJidg0AAABwkYIAAAAAAAAAAACAwxEPFwAAAHiSggAAAAAABIAAAogAAACAwxEP9SJNZIDDEQ8AAAAAAAAAAAAAAAAAAAAAAAAAALCsxwiQybYABAAAAAAAAACAwxEPHAAAAAAAc8kBAAAAIJOCANl/YnZwkYIAAwAAAOV/YnYAAAAA8P///wAAAAAAAAAAAAAAAJABAAAAAAABAAAAAHMAZQAAAAAAAAAAALH5d3cAAAAACQAAAMSSggDEkoI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8Q6Q3XnTqbHsS/tRTo7G1YavyD1tnlRcMH/Bu1n05yk=</DigestValue>
    </Reference>
    <Reference Type="http://www.w3.org/2000/09/xmldsig#Object" URI="#idOfficeObject">
      <DigestMethod Algorithm="http://www.w3.org/2001/04/xmlenc#sha256"/>
      <DigestValue>zQlm/Eva9dGVUt0YXEgMnqJF9Wwa1a0vmeN7OHB8VC4=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9UrnIBYDNK9nEy6ffPMJjsDrkDSXujRkC99/dp/Zyn0=</DigestValue>
    </Reference>
    <Reference Type="http://www.w3.org/2000/09/xmldsig#Object" URI="#idValidSigLnImg">
      <DigestMethod Algorithm="http://www.w3.org/2001/04/xmlenc#sha256"/>
      <DigestValue>EEVwnrcWCPfpYV5zM3Ir4NvcgI/VRFaV//PN/Sp9ggY=</DigestValue>
    </Reference>
    <Reference Type="http://www.w3.org/2000/09/xmldsig#Object" URI="#idInvalidSigLnImg">
      <DigestMethod Algorithm="http://www.w3.org/2001/04/xmlenc#sha256"/>
      <DigestValue>QxNCqLDzWHNVFvuNWvp6wvCsT/+InqbeEXnELEqzhZE=</DigestValue>
    </Reference>
  </SignedInfo>
  <SignatureValue>UkyhY4/6WwHawCy9EOkJoMOVwCDjIyJXlJklZSJzGdBbuD833Dp8VzF7QUkRSP33UljRVBMwGfOe
JcVmCfLQY/kjCdGRqcurDM7ClNXl/vr2M/18m3TFmNwpuL4PnkkN4CaADX5PzHvLWp1fLTcP6RP5
bmMkWXrwYYUjslx9MacSl/02fAWXzq+bP8lW7k6NOOZKiICVVcuVDZWFG62MSwigP9bavIJMAUyK
aYmXEw4PW47gY8NjAdXfIewFXjyCmJxHyvMD+rF+vnh+Z33zOhHaa2vDa37zbZstDG4k4+/ShxRY
dNmlyktgGO8v0zSze5QrJ5psHiPDJ1mokTxCsw==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C+85c60ZaPgocZxgj/heSa13KHJVJoNjb2vvvKhcM6c=</DigestValue>
      </Reference>
      <Reference URI="/word/endnotes.xml?ContentType=application/vnd.openxmlformats-officedocument.wordprocessingml.endnotes+xml">
        <DigestMethod Algorithm="http://www.w3.org/2001/04/xmlenc#sha256"/>
        <DigestValue>8v/DbvP9OFIKrBKKwx+5Jq/osBT80JrQ20x8Y8NBLj0=</DigestValue>
      </Reference>
      <Reference URI="/word/fontTable.xml?ContentType=application/vnd.openxmlformats-officedocument.wordprocessingml.fontTable+xml">
        <DigestMethod Algorithm="http://www.w3.org/2001/04/xmlenc#sha256"/>
        <DigestValue>Nb2rifDl0yIb1oJ33fuFMZbWDFOkxd9W7kJdZxbjNOg=</DigestValue>
      </Reference>
      <Reference URI="/word/footnotes.xml?ContentType=application/vnd.openxmlformats-officedocument.wordprocessingml.footnotes+xml">
        <DigestMethod Algorithm="http://www.w3.org/2001/04/xmlenc#sha256"/>
        <DigestValue>wIOblcd0cAN0ze3/CGns3qBrDZsX5nFF0hZhjCfXbUM=</DigestValue>
      </Reference>
      <Reference URI="/word/header1.xml?ContentType=application/vnd.openxmlformats-officedocument.wordprocessingml.header+xml">
        <DigestMethod Algorithm="http://www.w3.org/2001/04/xmlenc#sha256"/>
        <DigestValue>dxAY+WFbx8SC4mP9FTTqXiiE5V9mjd9F0tDSmXf++R8=</DigestValue>
      </Reference>
      <Reference URI="/word/media/image1.emf?ContentType=image/x-emf">
        <DigestMethod Algorithm="http://www.w3.org/2001/04/xmlenc#sha256"/>
        <DigestValue>G1xP7KircSuQUrgIc9J8awWG4lEyOFDpuox2XGFCJ1Q=</DigestValue>
      </Reference>
      <Reference URI="/word/media/image2.emf?ContentType=image/x-emf">
        <DigestMethod Algorithm="http://www.w3.org/2001/04/xmlenc#sha256"/>
        <DigestValue>YveS/aPNdpxIm5NIU1IkDvkszTHR4ps+GBWHi5d7Dtc=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z3jKICYK2VWlbPN6X0pGzZW8Q5jGRqVKgdi/q2r1l14=</DigestValue>
      </Reference>
      <Reference URI="/word/settings.xml?ContentType=application/vnd.openxmlformats-officedocument.wordprocessingml.settings+xml">
        <DigestMethod Algorithm="http://www.w3.org/2001/04/xmlenc#sha256"/>
        <DigestValue>I9a7EBY0J8ioLsEY2QpzjOWWc9UUfy6ennk/SXR04X8=</DigestValue>
      </Reference>
      <Reference URI="/word/styles.xml?ContentType=application/vnd.openxmlformats-officedocument.wordprocessingml.styles+xml">
        <DigestMethod Algorithm="http://www.w3.org/2001/04/xmlenc#sha256"/>
        <DigestValue>bfUxVig4kRPG5qf8rqroLd4J4yZyD0qdRLQrbHv2A1Q=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d8Mxe7qZ76qA6+UI7wd4veCkaAILUa9TOY/2WKvnfmg=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2025-03-13T08:14:55Z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РЛН25-КЦ51-215/13.03.2025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2025-03-13T08:14:55Z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BjopWw/H8AAAoACwAAAAAA0O6myfx/AAAAAAAAAAAAAIiilbD8fwAAAAAAAAAAAADgcQTK/H8AAAAAAAAAAAAAAAAAAAAAAAB5/jgxVR8AABNThp/8fwAASAAAAKECAAAAAAAAAAAAALCzFcKhAgAAyKdPGQAAAAD1////AAAAAAkAAAAAAAAAAAAAAAAAAADspk8Z1wAAAECnTxnXAAAAwR99yfx/AAAAAAAAAAAAAAAAAAAAAAAAsLMVwqECAADIp08Z1wAAALCzFcKhAgAAu1SByfx/AACQpk8Z1wAAAECnTxnXAAAAAAAAAAAAAAAAAAAAZHYACAAAAAAlAAAADAAAAAEAAAAYAAAADAAAAAAAAAISAAAADAAAAAEAAAAeAAAAGAAAALoAAAAEAAAA9wAAABEAAAAlAAAADAAAAAEAAABUAAAAlAAAALsAAAAEAAAA9QAAABAAAAABAAAAAADIQQAAyEG7AAAABAAAAAwAAABMAAAAAAAAAAAAAAAAAAAA//////////9kAAAAMQAz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oTxnXAAAAsD8cyvx/AAAJAAAAAQAAANDupsn8fwAAAAAAAAAAAABjopWw/H8AANCf/LmhAgAAAAAAAAAAAAAAAAAAAAAAAAAAAAAAAAAAKbk4MVUfAAAAAAAAAAAAAP////+hAgAAAAAAAAAAAACwsxXCoQIAAIDoTxkAAAAAICszzqECAAAHAAAAAAAAAHCwFcKhAgAAvOdPGdcAAAAQ6E8Z1wAAAMEffcn8fwAAHgAAAAAAAADyvuu/AAAAAB4AAAAAAAAAIM8iwqECAACwsxXCoQIAALtUgcn8fwAAYOdPGdcAAAAQ6E8Z1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AAczqECAAAI4Xmf/H8AAKDO38GhAgAA0O6myfx/AAAAAAAAAAAAAAHTsZ/8fwAAAgAAAAAAAAACAAAAAAAAAAAAAAAAAAAAAAAAAAAAAAApIDgxVR8AADB498GhAgAAIFBvzqECAAAAAAAAAAAAALCzFcKhAgAAmIFPGQAAAADg////AAAAAAYAAAAAAAAAAgAAAAAAAAC8gE8Z1wAAABCBTxnXAAAAwR99yfx/AAAAAAAAAAAAAKDnVskAAAAAAAAAAAAAAADLiIGf/H8AALCzFcKhAgAAu1SByfx/AABggE8Z1wAAABCBTxnX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AhE8Z1wAAAAAAAAD8fwAAPgAAAAAAAADQ7qbJ/H8AAAAAAAAAAAAABQaTsPx/AACCOsWw/H8AAAAAAAAAAAAAAAAAAAAAAAAAAAAAAAAAAIkgODFVHwAAAIRPGdcAAAAAAAAAAAAAAAAAAAAAAAAAsLMVwqECAAD4gE8ZAAAAAPD///8AAAAACQAAAAAAAAADAAAAAAAAAByATxnXAAAAcIBPGdcAAADBH33J/H8AAAAAAAAAAAAAoOdWyQAAAAAAAAAAAAAAAAAAAAChAgAAsLMVwqECAAC7VIHJ/H8AAMB/TxnXAAAAcIBPGdcAAABAK3DNoQIAAAAAAABkdgAIAAAAACUAAAAMAAAABAAAABgAAAAMAAAAAAAAAhIAAAAMAAAAAQAAAB4AAAAYAAAAKQAAADMAAAD1AAAASAAAACUAAAAMAAAABAAAAFQAAADoAAAAKgAAADMAAADzAAAARwAAAAEAAAAAAMhBAADIQSoAAAAzAAAAGgAAAEwAAAAAAAAAAAAAAAAAAAD//////////4AAAAAgBBsEHQQyADUALQAaBCYENQAxAC0AMgAxADUALwAxADMALgAwADM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UAAAAAfqbJd6PIeqDCQFZ4JTd0Lk/HMVPSGy5uFiE4GypVJ0KnHjN9AAABLQAAAACcz+7S6ffb7fnC0t1haH0hMm8aLXIuT8ggOIwoRKslP58cK08AAAFlAAAAAMHg9P///////////+bm5k9SXjw/SzBRzTFU0y1NwSAyVzFGXwEBAgzCCA8mnM/u69/SvI9jt4tgjIR9FBosDBEjMVTUMlXWMVPRKUSeDxk4AAAAAAAAAADT6ff///////+Tk5MjK0krSbkvUcsuT8YVJFoTIFIrSbgtTcEQHEd7zQAAAJzP7vT6/bTa8kRleixHhy1Nwi5PxiQtTnBwcJKSki81SRwtZAgOIwAAAAAAweD02+35gsLqZ5q6Jz1jNEJyOUZ4qamp+/v7////wdPeVnCJAQECC8IAAACv1/Ho8/ubzu6CwuqMudS3u769vb3////////////L5fZymsABAgMAAAAAAK/X8fz9/uLx+snk9uTy+vz9/v///////////////8vl9nKawAECAyjOAAAAotHvtdryxOL1xOL1tdry0+r32+350+r3tdryxOL1pdPvc5rAAQIDAAAAAABpj7ZnjrZqj7Zqj7ZnjrZtkbdukrdtkbdnjrZqj7ZojrZ3rdUCAwQLw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Y6KVsPx/AAAKAAsAAAAAANDupsn8fwAAAAAAAAAAAACIopWw/H8AAAAAAAAAAAAA4HEEyvx/AAAAAAAAAAAAAAAAAAAAAAAAef44MVUfAAATU4af/H8AAEgAAAChAgAAAAAAAAAAAACwsxXCoQIAAMinTxkAAAAA9f///wAAAAAJAAAAAAAAAAAAAAAAAAAA7KZPGdcAAABAp08Z1wAAAMEffcn8fwAAAAAAAAAAAAAAAAAAAAAAALCzFcKhAgAAyKdPGdcAAACwsxXCoQIAALtUgcn8fwAAkKZPGdcAAABAp08Z1w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TxnXAAAAsD8cyvx/AAAJAAAAAQAAANDupsn8fwAAAAAAAAAAAABjopWw/H8AANCf/LmhAgAAAAAAAAAAAAAAAAAAAAAAAAAAAAAAAAAAKbk4MVUfAAAAAAAAAAAAAP////+hAgAAAAAAAAAAAACwsxXCoQIAAIDoTxkAAAAAICszzqECAAAHAAAAAAAAAHCwFcKhAgAAvOdPGdcAAAAQ6E8Z1wAAAMEffcn8fwAAHgAAAAAAAADyvuu/AAAAAB4AAAAAAAAAIM8iwqECAACwsxXCoQIAALtUgcn8fwAAYOdPGdcAAAAQ6E8Z1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AAczqECAAAI4Xmf/H8AAKDO38GhAgAA0O6myfx/AAAAAAAAAAAAAAHTsZ/8fwAAAgAAAAAAAAACAAAAAAAAAAAAAAAAAAAAAAAAAAAAAAApIDgxVR8AADB498GhAgAAIFBvzqECAAAAAAAAAAAAALCzFcKhAgAAmIFPGQAAAADg////AAAAAAYAAAAAAAAAAgAAAAAAAAC8gE8Z1wAAABCBTxnXAAAAwR99yfx/AAAAAAAAAAAAAKDnVskAAAAAAAAAAAAAAADLiIGf/H8AALCzFcKhAgAAu1SByfx/AABggE8Z1wAAABCBTxnX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AhE8Z1wAAAAAAAAD8fwAAPgAAAAAAAADQ7qbJ/H8AAAAAAAAAAAAABQaTsPx/AACCOsWw/H8AAAAAAAAAAAAAAAAAAAAAAAAAAAAAAAAAAIkgODFVHwAAAIRPGdcAAAAAAAAAAAAAAAAAAAAAAAAAsLMVwqECAAD4gE8ZAAAAAPD///8AAAAACQAAAAAAAAADAAAAAAAAAByATxnXAAAAcIBPGdcAAADBH33J/H8AAAAAAAAAAAAAoOdWyQAAAAAAAAAAAAAAAAAAAAChAgAAsLMVwqECAAC7VIHJ/H8AAMB/TxnXAAAAcIBPGdcAAABAK3DNoQIAAAAAAABkdgAIAAAAACUAAAAMAAAABAAAABgAAAAMAAAAAAAAAhIAAAAMAAAAAQAAAB4AAAAYAAAAKQAAADMAAAD1AAAASAAAACUAAAAMAAAABAAAAFQAAADoAAAAKgAAADMAAADzAAAARwAAAAEAAAAAAMhBAADIQSoAAAAzAAAAGgAAAEwAAAAAAAAAAAAAAAAAAAD//////////4AAAAAgBBsEHQQyADUALQAaBCYENQAxAC0AMgAxADUALwAxADMALgAwADM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49</cp:revision>
  <cp:lastPrinted>2023-03-06T13:24:00Z</cp:lastPrinted>
  <dcterms:created xsi:type="dcterms:W3CDTF">2024-07-10T11:15:00Z</dcterms:created>
  <dcterms:modified xsi:type="dcterms:W3CDTF">2025-03-12T14:28:00Z</dcterms:modified>
</cp:coreProperties>
</file>