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A91C3F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Pr="00230165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03FC0" w:rsidRDefault="00E03FC0" w:rsidP="00E03FC0">
      <w:pPr>
        <w:spacing w:after="0" w:line="0" w:lineRule="atLeast"/>
        <w:rPr>
          <w:rFonts w:ascii="Times New Roman" w:hAnsi="Times New Roman" w:cs="Times New Roman"/>
          <w:b/>
          <w:lang w:val="bg-BG"/>
        </w:rPr>
      </w:pPr>
      <w:r w:rsidRPr="00095E04">
        <w:rPr>
          <w:rFonts w:ascii="Times New Roman" w:hAnsi="Times New Roman" w:cs="Times New Roman"/>
          <w:b/>
          <w:lang w:val="bg-BG"/>
        </w:rPr>
        <w:t xml:space="preserve">На Ваш № </w:t>
      </w:r>
      <w:r>
        <w:rPr>
          <w:rFonts w:ascii="Times New Roman" w:hAnsi="Times New Roman" w:cs="Times New Roman"/>
          <w:b/>
          <w:lang w:val="bg-BG"/>
        </w:rPr>
        <w:t>СОА2</w:t>
      </w:r>
      <w:r w:rsidR="00D82708">
        <w:rPr>
          <w:rFonts w:ascii="Times New Roman" w:hAnsi="Times New Roman" w:cs="Times New Roman"/>
          <w:b/>
          <w:lang w:val="bg-BG"/>
        </w:rPr>
        <w:t>5</w:t>
      </w:r>
      <w:r>
        <w:rPr>
          <w:rFonts w:ascii="Times New Roman" w:hAnsi="Times New Roman" w:cs="Times New Roman"/>
          <w:b/>
          <w:lang w:val="bg-BG"/>
        </w:rPr>
        <w:t>-КЦ01-</w:t>
      </w:r>
      <w:r w:rsidR="00E5678F">
        <w:rPr>
          <w:rFonts w:ascii="Times New Roman" w:hAnsi="Times New Roman" w:cs="Times New Roman"/>
          <w:b/>
          <w:lang w:val="bg-BG"/>
        </w:rPr>
        <w:t>872</w:t>
      </w:r>
      <w:r>
        <w:rPr>
          <w:rFonts w:ascii="Times New Roman" w:hAnsi="Times New Roman" w:cs="Times New Roman"/>
          <w:b/>
          <w:lang w:val="bg-BG"/>
        </w:rPr>
        <w:t>/</w:t>
      </w:r>
      <w:r w:rsidR="000433E4">
        <w:rPr>
          <w:rFonts w:ascii="Times New Roman" w:hAnsi="Times New Roman" w:cs="Times New Roman"/>
          <w:b/>
          <w:lang w:val="bg-BG"/>
        </w:rPr>
        <w:t>0</w:t>
      </w:r>
      <w:r w:rsidR="00E5678F">
        <w:rPr>
          <w:rFonts w:ascii="Times New Roman" w:hAnsi="Times New Roman" w:cs="Times New Roman"/>
          <w:b/>
          <w:lang w:val="bg-BG"/>
        </w:rPr>
        <w:t>6</w:t>
      </w:r>
      <w:r>
        <w:rPr>
          <w:rFonts w:ascii="Times New Roman" w:hAnsi="Times New Roman" w:cs="Times New Roman"/>
          <w:b/>
          <w:lang w:val="bg-BG"/>
        </w:rPr>
        <w:t>.</w:t>
      </w:r>
      <w:r w:rsidR="00D82708">
        <w:rPr>
          <w:rFonts w:ascii="Times New Roman" w:hAnsi="Times New Roman" w:cs="Times New Roman"/>
          <w:b/>
          <w:lang w:val="bg-BG"/>
        </w:rPr>
        <w:t>01</w:t>
      </w:r>
      <w:r>
        <w:rPr>
          <w:rFonts w:ascii="Times New Roman" w:hAnsi="Times New Roman" w:cs="Times New Roman"/>
          <w:b/>
          <w:lang w:val="bg-BG"/>
        </w:rPr>
        <w:t>.202</w:t>
      </w:r>
      <w:r w:rsidR="00D82708">
        <w:rPr>
          <w:rFonts w:ascii="Times New Roman" w:hAnsi="Times New Roman" w:cs="Times New Roman"/>
          <w:b/>
          <w:lang w:val="bg-BG"/>
        </w:rPr>
        <w:t>5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AF29E7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5678F">
        <w:rPr>
          <w:rFonts w:ascii="Times New Roman" w:hAnsi="Times New Roman" w:cs="Times New Roman"/>
          <w:b/>
          <w:i/>
          <w:sz w:val="24"/>
          <w:szCs w:val="24"/>
          <w:lang w:val="bg-BG"/>
        </w:rPr>
        <w:t>С6443ХС</w:t>
      </w:r>
    </w:p>
    <w:p w:rsidR="00E03FC0" w:rsidRPr="001D25D7" w:rsidRDefault="00E03FC0" w:rsidP="00E03FC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гистрационен номер РКС2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E5678F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823A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06</w:t>
      </w:r>
      <w:r w:rsidR="002522F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01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относно изоставен лек автомобил на адрес: </w:t>
      </w:r>
      <w:r w:rsidR="000A4DF9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E5678F">
        <w:rPr>
          <w:rFonts w:ascii="Times New Roman" w:hAnsi="Times New Roman" w:cs="Times New Roman"/>
          <w:i/>
          <w:sz w:val="24"/>
          <w:szCs w:val="24"/>
          <w:lang w:val="bg-BG"/>
        </w:rPr>
        <w:t>Белите брези</w:t>
      </w:r>
      <w:r w:rsidR="000A4DF9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823A77">
        <w:rPr>
          <w:rFonts w:ascii="Times New Roman" w:hAnsi="Times New Roman" w:cs="Times New Roman"/>
          <w:i/>
          <w:sz w:val="24"/>
          <w:szCs w:val="24"/>
          <w:lang w:val="bg-BG"/>
        </w:rPr>
        <w:t>ул. „</w:t>
      </w:r>
      <w:r w:rsidR="00E5678F">
        <w:rPr>
          <w:rFonts w:ascii="Times New Roman" w:hAnsi="Times New Roman" w:cs="Times New Roman"/>
          <w:i/>
          <w:sz w:val="24"/>
          <w:szCs w:val="24"/>
          <w:lang w:val="bg-BG"/>
        </w:rPr>
        <w:t>Смърч</w:t>
      </w:r>
      <w:r w:rsidR="00D82708">
        <w:rPr>
          <w:rFonts w:ascii="Times New Roman" w:hAnsi="Times New Roman" w:cs="Times New Roman"/>
          <w:i/>
          <w:sz w:val="24"/>
          <w:szCs w:val="24"/>
          <w:lang w:val="bg-BG"/>
        </w:rPr>
        <w:t>“ №</w:t>
      </w:r>
      <w:r w:rsidR="00E5678F">
        <w:rPr>
          <w:rFonts w:ascii="Times New Roman" w:hAnsi="Times New Roman" w:cs="Times New Roman"/>
          <w:i/>
          <w:sz w:val="24"/>
          <w:szCs w:val="24"/>
          <w:lang w:val="bg-BG"/>
        </w:rPr>
        <w:t>14</w:t>
      </w:r>
      <w:r w:rsidR="000433E4">
        <w:rPr>
          <w:rFonts w:ascii="Times New Roman" w:hAnsi="Times New Roman" w:cs="Times New Roman"/>
          <w:i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заповед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РД9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на район „Красно село“- СО, на 08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01</w:t>
      </w:r>
      <w:r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D82708">
        <w:rPr>
          <w:rFonts w:ascii="Times New Roman" w:hAnsi="Times New Roman" w:cs="Times New Roman"/>
          <w:sz w:val="24"/>
          <w:szCs w:val="24"/>
          <w:lang w:val="bg-BG"/>
        </w:rPr>
        <w:t>5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03FC0" w:rsidRDefault="00E03FC0" w:rsidP="00E03FC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03FC0" w:rsidRPr="003078E9" w:rsidRDefault="00E03FC0" w:rsidP="00E03FC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лек автомобил „</w:t>
      </w:r>
      <w:r w:rsidR="00E5678F">
        <w:rPr>
          <w:rFonts w:ascii="Times New Roman" w:eastAsia="Calibri" w:hAnsi="Times New Roman" w:cs="Times New Roman"/>
          <w:sz w:val="24"/>
          <w:szCs w:val="24"/>
          <w:lang w:val="bg-BG"/>
        </w:rPr>
        <w:t>Фиат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E5678F">
        <w:rPr>
          <w:rFonts w:ascii="Times New Roman" w:eastAsia="Calibri" w:hAnsi="Times New Roman" w:cs="Times New Roman"/>
          <w:sz w:val="24"/>
          <w:szCs w:val="24"/>
          <w:lang w:val="bg-BG"/>
        </w:rPr>
        <w:t>С6443ХС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E03FC0" w:rsidRDefault="00E03FC0" w:rsidP="00E03FC0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E03FC0" w:rsidRPr="00C34DC1" w:rsidRDefault="00E03FC0" w:rsidP="00E03FC0">
      <w:pPr>
        <w:pStyle w:val="NoSpacing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 дневния срок, автомобилът ще бъде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разкомплектован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 Цялата процедура по вдигането на един автомобил трае около 3-4 месеца.</w:t>
      </w:r>
    </w:p>
    <w:p w:rsidR="00E50610" w:rsidRDefault="00E50610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A91C3F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09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01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</w:p>
    <w:sectPr w:rsidR="009F7184" w:rsidSect="007640E0">
      <w:footerReference w:type="default" r:id="rId12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B3" w:rsidRDefault="006C4EB3" w:rsidP="0075592B">
      <w:pPr>
        <w:spacing w:after="0" w:line="240" w:lineRule="auto"/>
      </w:pPr>
      <w:r>
        <w:separator/>
      </w:r>
    </w:p>
  </w:endnote>
  <w:endnote w:type="continuationSeparator" w:id="0">
    <w:p w:rsidR="006C4EB3" w:rsidRDefault="006C4EB3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B3" w:rsidRDefault="006C4EB3" w:rsidP="0075592B">
      <w:pPr>
        <w:spacing w:after="0" w:line="240" w:lineRule="auto"/>
      </w:pPr>
      <w:r>
        <w:separator/>
      </w:r>
    </w:p>
  </w:footnote>
  <w:footnote w:type="continuationSeparator" w:id="0">
    <w:p w:rsidR="006C4EB3" w:rsidRDefault="006C4EB3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33E4"/>
    <w:rsid w:val="000472B4"/>
    <w:rsid w:val="00047653"/>
    <w:rsid w:val="00047AB2"/>
    <w:rsid w:val="00077F33"/>
    <w:rsid w:val="00093540"/>
    <w:rsid w:val="000946A3"/>
    <w:rsid w:val="00094C9B"/>
    <w:rsid w:val="00094DDA"/>
    <w:rsid w:val="00095E04"/>
    <w:rsid w:val="0009742E"/>
    <w:rsid w:val="000A2CD4"/>
    <w:rsid w:val="000A4DF9"/>
    <w:rsid w:val="000A5C48"/>
    <w:rsid w:val="000B518A"/>
    <w:rsid w:val="000E640B"/>
    <w:rsid w:val="000E6E99"/>
    <w:rsid w:val="000F78B8"/>
    <w:rsid w:val="00107B0F"/>
    <w:rsid w:val="001113A4"/>
    <w:rsid w:val="00111A7D"/>
    <w:rsid w:val="00114228"/>
    <w:rsid w:val="0012416A"/>
    <w:rsid w:val="00154E38"/>
    <w:rsid w:val="00157F8E"/>
    <w:rsid w:val="001654EF"/>
    <w:rsid w:val="0017548A"/>
    <w:rsid w:val="00192C3D"/>
    <w:rsid w:val="00192E5E"/>
    <w:rsid w:val="00211075"/>
    <w:rsid w:val="00223BDF"/>
    <w:rsid w:val="00225F25"/>
    <w:rsid w:val="002355CE"/>
    <w:rsid w:val="0024227D"/>
    <w:rsid w:val="002522F2"/>
    <w:rsid w:val="002B12A2"/>
    <w:rsid w:val="002B262F"/>
    <w:rsid w:val="002B62EC"/>
    <w:rsid w:val="002C32FF"/>
    <w:rsid w:val="0030157F"/>
    <w:rsid w:val="003078E9"/>
    <w:rsid w:val="00314F21"/>
    <w:rsid w:val="00347F27"/>
    <w:rsid w:val="003508A3"/>
    <w:rsid w:val="00352F9C"/>
    <w:rsid w:val="003569C7"/>
    <w:rsid w:val="003633A9"/>
    <w:rsid w:val="003A0AD0"/>
    <w:rsid w:val="003D0FE1"/>
    <w:rsid w:val="003F39F8"/>
    <w:rsid w:val="003F7770"/>
    <w:rsid w:val="004029B1"/>
    <w:rsid w:val="00410121"/>
    <w:rsid w:val="00410D82"/>
    <w:rsid w:val="00411B67"/>
    <w:rsid w:val="00416304"/>
    <w:rsid w:val="00434A80"/>
    <w:rsid w:val="00446438"/>
    <w:rsid w:val="004621C5"/>
    <w:rsid w:val="004633DA"/>
    <w:rsid w:val="0048368A"/>
    <w:rsid w:val="00484563"/>
    <w:rsid w:val="00493053"/>
    <w:rsid w:val="004A5676"/>
    <w:rsid w:val="004B4574"/>
    <w:rsid w:val="004C471F"/>
    <w:rsid w:val="004E07A4"/>
    <w:rsid w:val="004E22CD"/>
    <w:rsid w:val="004E45EC"/>
    <w:rsid w:val="004E4CDE"/>
    <w:rsid w:val="004E4DEC"/>
    <w:rsid w:val="004F15C0"/>
    <w:rsid w:val="004F61BD"/>
    <w:rsid w:val="005578D6"/>
    <w:rsid w:val="00560DFA"/>
    <w:rsid w:val="00590694"/>
    <w:rsid w:val="005C61F8"/>
    <w:rsid w:val="005E467F"/>
    <w:rsid w:val="0060691D"/>
    <w:rsid w:val="0062176C"/>
    <w:rsid w:val="006274F1"/>
    <w:rsid w:val="00641338"/>
    <w:rsid w:val="00663F5A"/>
    <w:rsid w:val="00677DA1"/>
    <w:rsid w:val="00690FDD"/>
    <w:rsid w:val="006B1184"/>
    <w:rsid w:val="006B53B0"/>
    <w:rsid w:val="006C4EB3"/>
    <w:rsid w:val="006E2008"/>
    <w:rsid w:val="00701C1C"/>
    <w:rsid w:val="00733479"/>
    <w:rsid w:val="0075592B"/>
    <w:rsid w:val="007640E0"/>
    <w:rsid w:val="00765EDC"/>
    <w:rsid w:val="00777A81"/>
    <w:rsid w:val="007E442D"/>
    <w:rsid w:val="007F18C9"/>
    <w:rsid w:val="00804879"/>
    <w:rsid w:val="00811A90"/>
    <w:rsid w:val="00823A77"/>
    <w:rsid w:val="00827706"/>
    <w:rsid w:val="008634E8"/>
    <w:rsid w:val="00876476"/>
    <w:rsid w:val="00883320"/>
    <w:rsid w:val="00886921"/>
    <w:rsid w:val="00886FCF"/>
    <w:rsid w:val="008A6358"/>
    <w:rsid w:val="008C3736"/>
    <w:rsid w:val="008C4BCE"/>
    <w:rsid w:val="008D0A61"/>
    <w:rsid w:val="008F1F55"/>
    <w:rsid w:val="008F37E1"/>
    <w:rsid w:val="00912BA9"/>
    <w:rsid w:val="009138DC"/>
    <w:rsid w:val="009279AC"/>
    <w:rsid w:val="00955FC9"/>
    <w:rsid w:val="00980096"/>
    <w:rsid w:val="009960D5"/>
    <w:rsid w:val="009A6497"/>
    <w:rsid w:val="009C5070"/>
    <w:rsid w:val="009D5D27"/>
    <w:rsid w:val="009D6853"/>
    <w:rsid w:val="009F7184"/>
    <w:rsid w:val="009F79F1"/>
    <w:rsid w:val="00A148C6"/>
    <w:rsid w:val="00A23051"/>
    <w:rsid w:val="00A477B6"/>
    <w:rsid w:val="00A572F1"/>
    <w:rsid w:val="00A743D4"/>
    <w:rsid w:val="00A76246"/>
    <w:rsid w:val="00A9082F"/>
    <w:rsid w:val="00A91C3F"/>
    <w:rsid w:val="00AB76FC"/>
    <w:rsid w:val="00AD3A87"/>
    <w:rsid w:val="00AF29E7"/>
    <w:rsid w:val="00AF69A5"/>
    <w:rsid w:val="00B11FD0"/>
    <w:rsid w:val="00B23220"/>
    <w:rsid w:val="00B80D43"/>
    <w:rsid w:val="00B97B9D"/>
    <w:rsid w:val="00BB3C7B"/>
    <w:rsid w:val="00BC0BF0"/>
    <w:rsid w:val="00BC6F94"/>
    <w:rsid w:val="00BD0543"/>
    <w:rsid w:val="00BD4EB3"/>
    <w:rsid w:val="00BF126C"/>
    <w:rsid w:val="00C041BD"/>
    <w:rsid w:val="00C20EE9"/>
    <w:rsid w:val="00C308B1"/>
    <w:rsid w:val="00C35FC6"/>
    <w:rsid w:val="00C55FBF"/>
    <w:rsid w:val="00C769EA"/>
    <w:rsid w:val="00C90E3F"/>
    <w:rsid w:val="00C940B5"/>
    <w:rsid w:val="00CB622F"/>
    <w:rsid w:val="00CF0A62"/>
    <w:rsid w:val="00CF7CD0"/>
    <w:rsid w:val="00D001D9"/>
    <w:rsid w:val="00D03B30"/>
    <w:rsid w:val="00D04424"/>
    <w:rsid w:val="00D11094"/>
    <w:rsid w:val="00D332C1"/>
    <w:rsid w:val="00D35BDF"/>
    <w:rsid w:val="00D4261A"/>
    <w:rsid w:val="00D55DA5"/>
    <w:rsid w:val="00D6392E"/>
    <w:rsid w:val="00D64743"/>
    <w:rsid w:val="00D82708"/>
    <w:rsid w:val="00DE5616"/>
    <w:rsid w:val="00DF4834"/>
    <w:rsid w:val="00E03FC0"/>
    <w:rsid w:val="00E072F9"/>
    <w:rsid w:val="00E13E44"/>
    <w:rsid w:val="00E50610"/>
    <w:rsid w:val="00E555C8"/>
    <w:rsid w:val="00E5678F"/>
    <w:rsid w:val="00E579DF"/>
    <w:rsid w:val="00E67077"/>
    <w:rsid w:val="00E755EE"/>
    <w:rsid w:val="00E938EC"/>
    <w:rsid w:val="00EA7608"/>
    <w:rsid w:val="00EC54FB"/>
    <w:rsid w:val="00EC7361"/>
    <w:rsid w:val="00EE67FD"/>
    <w:rsid w:val="00F11CE9"/>
    <w:rsid w:val="00F3255A"/>
    <w:rsid w:val="00F45631"/>
    <w:rsid w:val="00F65C89"/>
    <w:rsid w:val="00F87C78"/>
    <w:rsid w:val="00FD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730095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MMViG90AMlzuCBqupu7RE8Ofv0kc0oBt6xbZEnFMuOg=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m6kTEVALW1geCT+IkXEU0O+gGxJScoUz1gRYJI4UqD8=</DigestValue>
    </Reference>
    <Reference Type="http://www.w3.org/2000/09/xmldsig#Object" URI="#idValidSigLnImg">
      <DigestMethod Algorithm="http://www.w3.org/2001/04/xmlenc#sha256"/>
      <DigestValue>xF6TgvO6d+tJzMGCRVAosDXrUYvdl1OKyxBih4l3UUE=</DigestValue>
    </Reference>
    <Reference Type="http://www.w3.org/2000/09/xmldsig#Object" URI="#idInvalidSigLnImg">
      <DigestMethod Algorithm="http://www.w3.org/2001/04/xmlenc#sha256"/>
      <DigestValue>Lq0F5SdFBONG+RPsgk/mRRQnOfvELHvu4JjbF4UswrM=</DigestValue>
    </Reference>
  </SignedInfo>
  <SignatureValue>HhH9rGt+VwETmBMi3n72f7O3PHPHhWtOvSWTE8luzt7VgU99ZRlxrpUvozFaRLZvtbk9JTXBgqSx
9vhE5h8hWCRPFPDjbo9aXXy7rIzlvMe7KwufPBW/d/lnWc2L6hRLg6IxBxNRubEFGDpreqIZU/xS
PnNdJIYPMaNzdTUcny24oPHkdbWuREPX6IY5da5GX2xqZ8YlyWKMQRH9N4DkiuygkCoVGNyw6/Rm
AM2jc7zENy7szrrcW+tjEwGz/lM/yo0+hXWM6294eQ4DwOl1E7UexN1RSHfHbYZGcFAPiS7pfome
O6w4E3nX/jjto573oKy723bF+xmGG462Q+z85A==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mji5Rbmkwa+2xcdQqXYTAaGeD/scmfpz3swlcXDmOjc=</DigestValue>
      </Reference>
      <Reference URI="/word/endnotes.xml?ContentType=application/vnd.openxmlformats-officedocument.wordprocessingml.endnotes+xml">
        <DigestMethod Algorithm="http://www.w3.org/2001/04/xmlenc#sha256"/>
        <DigestValue>gcYU6ujr6D+EUB8nt+IDlwAbNQ4mQllECaosA794Qug=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eG5Ql1x5w9yzDDYy7QkWcPDzrcHkKnEQ48ghv+LB2oM=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q5r0h/DPXOgKHxaXQ3qKalVeWqqNTtMh/AFLhZs0myg=</DigestValue>
      </Reference>
      <Reference URI="/word/media/image3.emf?ContentType=image/x-emf">
        <DigestMethod Algorithm="http://www.w3.org/2001/04/xmlenc#sha256"/>
        <DigestValue>gc5gaVH4INlFks44wOmJfhUUPv5fTemJeEDU19iXxmU=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GsV7GeJbmYN33HSiUzc8jaL6c9WgMoDCLb+b2XkZrQM=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2025-01-10T10:12:28Z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2025-01-10T10:12:28Z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F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hAAAAsD/9+vh/AAAJAAAAAQAAANDeCPn4fwAAAAAAAAAAAABVqlv4+H8AAKC+YeRGAgAAEBlM+/h/AAAAAAAAAAAAAAAAAAAAAAAAG8ynePsIAAAJAAAABwAAAAgAAABGAgAAAAAAAAAAAACwDw34RgIAABDpz+0AAAAAMHz2+EYCAAAHAAAAAAAAAMDpDfhGAgAATOjP7WEAAACg6M/tYQAAAMEf3/j4fwAA4OfP7WEAAADo58/tAAAAAP2POEYDhAAARIRO+Ph/AACwDw34RgIAALtU4/j4fwAA8OfP7WEAAACg6M/tY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/P7WEAAACYf8/tYQAAAAFnDfhGAgAA0N4I+fh/AAAAAAAAAAAAAADsvJf4fwAAAAAAAAAAAADvvq3e776t3gAAAAAAAAAAAAAAAAAAAAAbV6d4+wgAAJExbPj4fwAAxBtD+fh/AAAAAAAAAAAAALAPDfhGAgAAKILP7QAAAADg////AAAAAAYAAAAAAAAAAgAAAAAAAABMgc/tYQAAAKCBz+1hAAAAwR/f+Ph/AAAAAAAAAAAAALDmu/gAAAAAAAAAAAAAAAD/oMOX+H8AALAPDfhGAgAAu1Tj+Ph/AADwgM/tYQAAAKCBz+1h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wfs/tYQAAAPh+z+1hAAAAAXz2+EYCAADQ3gj5+H8AAAAAAAAAAAAAAP////h/AAAAAAAAAAAAAO++rd7vvq3eAAAAAAAAAAAAAAAAAAAAAPtUp3j7CAAAkTFs+Ph/AADEG0P5+H8AAAAAAAAAAAAAsA8N+EYCAACIgc/tAAAAAPD///8AAAAACQAAAAAAAAADAAAAAAAAAKyAz+1hAAAAAIHP7WEAAADBH9/4+H8AAAAAAAAAAAAAsOa7+AAAAAAAAAAAAAAAAAAAAABGAgAAsA8N+EYCAAC7VOP4+H8AAFCAz+1hAAAAAIHP7WEAAADAlEP4R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hAAAAh6ROmPh/AAAKAAsAAAAAANDeCPn4fwAAAAAAAAAAAACspE6Y+H8AAAAAAAAAAAAA4HHw5EYCAAAAAAAAAAAAAAAAAAAAAAAAK42nePsIAACRMWz4+H8AAEgAAAD4fwAAAAAAAAAAAACwDw34RgIAAFioz+0AAAAA9f///wAAAAAJAAAAAAAAAAAAAAAAAAAAfKfP7WEAAADQp8/tYQAAAMEf3/j4fwAAAAAAAAAAAAAAAAAAAAAAALAPDfhGAgAAWKjP7WEAAACwDw34RgIAALtU4/j4fwAAIKfP7WEAAADQp8/tYQ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hAAAAsD/9+vh/AAAJAAAAAQAAANDeCPn4fwAAAAAAAAAAAABVqlv4+H8AAKC+YeRGAgAAEBlM+/h/AAAAAAAAAAAAAAAAAAAAAAAAG8ynePsIAAAJAAAABwAAAAgAAABGAgAAAAAAAAAAAACwDw34RgIAABDpz+0AAAAAMHz2+EYCAAAHAAAAAAAAAMDpDfhGAgAATOjP7WEAAACg6M/tYQAAAMEf3/j4fwAA4OfP7WEAAADo58/tAAAAAP2POEYDhAAARIRO+Ph/AACwDw34RgIAALtU4/j4fwAA8OfP7WEAAACg6M/tY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/P7WEAAACYf8/tYQAAAAFnDfhGAgAA0N4I+fh/AAAAAAAAAAAAAADsvJf4fwAAAAAAAAAAAADvvq3e776t3gAAAAAAAAAAAAAAAAAAAAAbV6d4+wgAAJExbPj4fwAAxBtD+fh/AAAAAAAAAAAAALAPDfhGAgAAKILP7QAAAADg////AAAAAAYAAAAAAAAAAgAAAAAAAABMgc/tYQAAAKCBz+1hAAAAwR/f+Ph/AAAAAAAAAAAAALDmu/gAAAAAAAAAAAAAAAD/oMOX+H8AALAPDfhGAgAAu1Tj+Ph/AADwgM/tYQAAAKCBz+1h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wfs/tYQAAAPh+z+1hAAAAAXz2+EYCAADQ3gj5+H8AAAAAAAAAAAAAAP////h/AAAAAAAAAAAAAO++rd7vvq3eAAAAAAAAAAAAAAAAAAAAAPtUp3j7CAAAkTFs+Ph/AADEG0P5+H8AAAAAAAAAAAAAsA8N+EYCAACIgc/tAAAAAPD///8AAAAACQAAAAAAAAADAAAAAAAAAKyAz+1hAAAAAIHP7WEAAADBH9/4+H8AAAAAAAAAAAAAsOa7+AAAAAAAAAAAAAAAAAAAAABGAgAAsA8N+EYCAAC7VOP4+H8AAFCAz+1hAAAAAIHP7WEAAADAlEP4Rg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WfiA6abDObF/BgfAAHK5vOdTF8zuTrl6pBr9lP5dw88=</DigestValue>
    </Reference>
    <Reference Type="http://www.w3.org/2000/09/xmldsig#Object" URI="#idOfficeObject">
      <DigestMethod Algorithm="http://www.w3.org/2001/04/xmlenc#sha256"/>
      <DigestValue>kBjV8xqZ07QdA6MIU3AxzZulJssvGQKNk9U8rO4BSFU=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+vwZCAucnQZcjE/KBUwUw2eZ+o+bzudeT6KTNIQx6pQ=</DigestValue>
    </Reference>
    <Reference Type="http://www.w3.org/2000/09/xmldsig#Object" URI="#idValidSigLnImg">
      <DigestMethod Algorithm="http://www.w3.org/2001/04/xmlenc#sha256"/>
      <DigestValue>UW5pVmoAqqkSMqYQJw+vTglrlBdCjhBEK/XVBGR8s6k=</DigestValue>
    </Reference>
    <Reference Type="http://www.w3.org/2000/09/xmldsig#Object" URI="#idInvalidSigLnImg">
      <DigestMethod Algorithm="http://www.w3.org/2001/04/xmlenc#sha256"/>
      <DigestValue>H5CZuQEckzBP8DQ5jMXEzAf05Zb26Txmxuo/2fNhzSk=</DigestValue>
    </Reference>
  </SignedInfo>
  <SignatureValue>W9BAm35rgqFKzjRebt85WFCyjSVjG+t+P1hiWN/HhaIW5PD8CoqBQG8+p9b2Gy4/FEAd/9IOxUnh
/vAAgKXMMOzMn9McgQd2k993bV3TQmQ0+wz+lyYiM1gfX7qcBI+0BIWucXBtuhhpHF3v2JDEneLX
re18SBU8cwPHMfEOmIYxVSJ5V86T65vsxWW34hJNAey3+l6LB5EcHANjEIsJCipXTk8XXoy5znq0
QG98cJY+gUh/a0vp9y/bOZp0XUxReSm23fbEs6mFx0v6ElAtCdK4mNXpXqzE5ioYPMiX8I7alUvl
7IzRY/r4LDbxRkvdZWwXILJCqXUuHnaWSvOsnw==</SignatureValue>
  <KeyInfo>
    <X509Data>
      <X509Certificate>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mji5Rbmkwa+2xcdQqXYTAaGeD/scmfpz3swlcXDmOjc=</DigestValue>
      </Reference>
      <Reference URI="/word/endnotes.xml?ContentType=application/vnd.openxmlformats-officedocument.wordprocessingml.endnotes+xml">
        <DigestMethod Algorithm="http://www.w3.org/2001/04/xmlenc#sha256"/>
        <DigestValue>gcYU6ujr6D+EUB8nt+IDlwAbNQ4mQllECaosA794Qug=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eG5Ql1x5w9yzDDYy7QkWcPDzrcHkKnEQ48ghv+LB2oM=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q5r0h/DPXOgKHxaXQ3qKalVeWqqNTtMh/AFLhZs0myg=</DigestValue>
      </Reference>
      <Reference URI="/word/media/image3.emf?ContentType=image/x-emf">
        <DigestMethod Algorithm="http://www.w3.org/2001/04/xmlenc#sha256"/>
        <DigestValue>gc5gaVH4INlFks44wOmJfhUUPv5fTemJeEDU19iXxmU=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GsV7GeJbmYN33HSiUzc8jaL6c9WgMoDCLb+b2XkZrQM=</DigestValue>
      </Reference>
      <Reference URI="/word/styles.xml?ContentType=application/vnd.openxmlformats-officedocument.wordprocessingml.styles+xml">
        <DigestMethod Algorithm="http://www.w3.org/2001/04/xmlenc#sha256"/>
        <DigestValue>0T92hiXBhYBvbbiGq3n22MXjg6cIY7XlfeVBCyCNoRQ=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2025-01-13T07:22:26Z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РКС25-КЦ51-44/13.01.2025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2025-01-13T07:22:26Z</xd:SigningTime>
          <xd:SigningCertificate>
            <xd:Cert>
              <xd:CertDigest>
                <DigestMethod Algorithm="http://www.w3.org/2001/04/xmlenc#sha256"/>
                <DigestValue>kTaZzPa8B5iJymAxWUNNlqaSj8KzJzEUu9FHGyFNQx8=</DigestValue>
              </xd:CertDigest>
              <xd:IssuerSerial>
                <X509IssuerName>CN=B-Trust Operational Qualified CA, OU=B-Trust, O=BORICA AD, OID.2.5.4.97=NTRBG-201230426, C=BG</X509IssuerName>
                <X509SerialNumber>6749519149129873812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j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pj/j8AAAAsD964Pt/AAAJAAAAAQAAANDe7N/7fwAAAAAAAAAAAACHpHmI+38AAICpXqBdAgAAAAAAAAAAAAAAAAAAAAAAAAAAAAAAAAAAEAIVM81nAAAAAAAAAAAAAP////9dAgAAAAAAAAAAAACwUHqoXQIAAGDpj/gAAAAAIIgAr10CAAAHAAAAAAAAAEBbgKhdAgAAnOiP+PwAAADw6I/4/AAAAMEfw9/7fwAAHgAAAAAAAADyvqukAAAAAB4AAAAAAAAA8ExsqF0CAACwUHqoXQIAALtUx9/7fwAAQOiP+PwAAADw6I/4/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Gy6rl0CAAAQ6EOF+38AAIBbdqhdAgAA0N7s3/t/AAAAAAAAAAAAAAGne4X7fwAAAgAAAAAAAAACAAAAAAAAAAAAAAAAAAAAAAAAAAAAAAAQmRUzzWcAAGCKe6hdAgAAIN49r10CAAAAAAAAAAAAALBQeqhdAgAAeIKP+AAAAADg////AAAAAAYAAAAAAAAAAgAAAAAAAACcgY/4/AAAAPCBj/j8AAAAwR/D3/t/AAAAAAAAAAAAALDmld8AAAAAAAAAAAAAAAC6AAAAAAAAALBQeqhdAgAAu1TH3/t/AABAgY/4/AAAAPCBj/j8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  <Object Id="idInvalidSigLnImg">AQAAAGwAAAAAAAAAAAAAAP8AAAB/AAAAAAAAAAAAAABzGwAAtQ0AACBFTUYAAAEAK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R5iPt/AAAKAAsAAAAAANDe7N/7fwAAAAAAAAAAAACspHmI+38AAAAAAAAAAAAA4HFH4Pt/AAAAAAAAAAAAAAAAAAAAAAAAQEMVM81nAADTZ1CF+38AAEgAAABdAgAAAAAAAAAAAACwUHqoXQIAAKioj/gAAAAA9f///wAAAAAJAAAAAAAAAAAAAAAAAAAAzKeP+PwAAAAgqI/4/AAAAMEfw9/7fwAAAAAAAAAAAAAAAAAAAAAAALBQeqhdAgAAqKiP+PwAAACwUHqoXQIAALtUx9/7fwAAcKeP+PwAAAAgqI/4/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pj/j8AAAAsD964Pt/AAAJAAAAAQAAANDe7N/7fwAAAAAAAAAAAACHpHmI+38AAICpXqBdAgAAAAAAAAAAAAAAAAAAAAAAAAAAAAAAAAAAEAIVM81nAAAAAAAAAAAAAP////9dAgAAAAAAAAAAAACwUHqoXQIAAGDpj/gAAAAAIIgAr10CAAAHAAAAAAAAAEBbgKhdAgAAnOiP+PwAAADw6I/4/AAAAMEfw9/7fwAAHgAAAAAAAADyvqukAAAAAB4AAAAAAAAA8ExsqF0CAACwUHqoXQIAALtUx9/7fwAAQOiP+PwAAADw6I/4/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LAEAAAoAAABwAAAA6QAAAHwAAAABAAAAVZXbQV9C20EKAAAAcAAAACUAAABMAAAABAAAAAkAAABwAAAA6wAAAH0AAACYAAAAUwBpAGcAbgBlAGQAIABiAHkAOgAgAE0AQQBSAEkARQBMAEEAIABBAFMARQBOAE8AVgBBACAAWQBBAEsASQBNAE8AVgBTAEsAQQAAAAYAAAADAAAABwAAAAcAAAAGAAAABwAAAAMAAAAHAAAABQAAAAMAAAADAAAACgAAAAcAAAAHAAAAAwAAAAYAAAAFAAAABwAAAAMAAAAHAAAABgAAAAYAAAAIAAAACQAAAAcAAAAHAAAAAwAAAAUAAAAHAAAABgAAAAMAAAAKAAAACQAAAAc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4</cp:revision>
  <dcterms:created xsi:type="dcterms:W3CDTF">2025-01-09T13:48:00Z</dcterms:created>
  <dcterms:modified xsi:type="dcterms:W3CDTF">2025-01-10T10:12:00Z</dcterms:modified>
</cp:coreProperties>
</file>