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C24289" w:rsidRDefault="002B374C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60CB1528-A806-4FD7-B166-E16BA18CA675}" provid="{00000000-0000-0000-0000-000000000000}" o:suggestedsigner="изх. рег. №" issignatureline="t"/>
          </v:shape>
        </w:pic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50610" w:rsidRPr="00230165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50610" w:rsidRDefault="00E50610" w:rsidP="00E50610">
      <w:pPr>
        <w:spacing w:after="0" w:line="0" w:lineRule="atLeast"/>
        <w:rPr>
          <w:rFonts w:ascii="Times New Roman" w:hAnsi="Times New Roman" w:cs="Times New Roman"/>
          <w:b/>
          <w:lang w:val="bg-BG"/>
        </w:rPr>
      </w:pPr>
      <w:bookmarkStart w:id="0" w:name="_GoBack"/>
      <w:bookmarkEnd w:id="0"/>
      <w:r w:rsidRPr="00095E04">
        <w:rPr>
          <w:rFonts w:ascii="Times New Roman" w:hAnsi="Times New Roman" w:cs="Times New Roman"/>
          <w:b/>
          <w:lang w:val="bg-BG"/>
        </w:rPr>
        <w:t xml:space="preserve">На Ваш № </w:t>
      </w:r>
      <w:r>
        <w:rPr>
          <w:rFonts w:ascii="Times New Roman" w:hAnsi="Times New Roman" w:cs="Times New Roman"/>
          <w:b/>
          <w:lang w:val="bg-BG"/>
        </w:rPr>
        <w:t>СОА24-КЦ01-</w:t>
      </w:r>
      <w:r w:rsidR="007E3E1C">
        <w:rPr>
          <w:rFonts w:ascii="Times New Roman" w:hAnsi="Times New Roman" w:cs="Times New Roman"/>
          <w:b/>
          <w:lang w:val="bg-BG"/>
        </w:rPr>
        <w:t>70151</w:t>
      </w:r>
      <w:r>
        <w:rPr>
          <w:rFonts w:ascii="Times New Roman" w:hAnsi="Times New Roman" w:cs="Times New Roman"/>
          <w:b/>
          <w:lang w:val="bg-BG"/>
        </w:rPr>
        <w:t>/</w:t>
      </w:r>
      <w:r w:rsidR="007E3E1C">
        <w:rPr>
          <w:rFonts w:ascii="Times New Roman" w:hAnsi="Times New Roman" w:cs="Times New Roman"/>
          <w:b/>
          <w:lang w:val="bg-BG"/>
        </w:rPr>
        <w:t>06</w:t>
      </w:r>
      <w:r>
        <w:rPr>
          <w:rFonts w:ascii="Times New Roman" w:hAnsi="Times New Roman" w:cs="Times New Roman"/>
          <w:b/>
          <w:lang w:val="bg-BG"/>
        </w:rPr>
        <w:t>.0</w:t>
      </w:r>
      <w:r w:rsidR="007E3E1C">
        <w:rPr>
          <w:rFonts w:ascii="Times New Roman" w:hAnsi="Times New Roman" w:cs="Times New Roman"/>
          <w:b/>
          <w:lang w:val="bg-BG"/>
        </w:rPr>
        <w:t>9</w:t>
      </w:r>
      <w:r>
        <w:rPr>
          <w:rFonts w:ascii="Times New Roman" w:hAnsi="Times New Roman" w:cs="Times New Roman"/>
          <w:b/>
          <w:lang w:val="bg-BG"/>
        </w:rPr>
        <w:t>.2024</w:t>
      </w:r>
    </w:p>
    <w:p w:rsidR="00E50610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50610" w:rsidRPr="0059101A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7CB6">
        <w:rPr>
          <w:rFonts w:ascii="Times New Roman" w:hAnsi="Times New Roman" w:cs="Times New Roman"/>
          <w:b/>
          <w:i/>
          <w:sz w:val="24"/>
          <w:szCs w:val="24"/>
          <w:lang w:val="bg-BG"/>
        </w:rPr>
        <w:t>няма</w:t>
      </w:r>
    </w:p>
    <w:p w:rsidR="00E50610" w:rsidRPr="001D25D7" w:rsidRDefault="00E50610" w:rsidP="00E5061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B7CB6" w:rsidRDefault="007B7CB6" w:rsidP="007B7CB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 сигнал РКС24-КЦ01-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1970</w:t>
      </w: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09.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>.2024 г., относно изоставен автомобил  на адрес: ж.к. „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Лагера“, бл. 52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бихме искали да Ви информираме, че нашите екипи работят и ежедневно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стикират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репатрират излезли от употреба автомобили.</w:t>
      </w:r>
    </w:p>
    <w:p w:rsidR="007B7CB6" w:rsidRDefault="007B7CB6" w:rsidP="007B7CB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Моля, да ни информирате за марката, модела и номера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ако има такъв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както и точна локация на моторните превозни средства, за да може да направим проверка за предприетите действия или да започнем процедура за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репатриране на горепосоченото ИУМПС съгласно Наредба за управление на отпадъците и поддържане и опазване на чистотата на територията на Столична община (Приета с Решение №364 по Протокол №84 от 25.06.2015 г. на Столичния общински съвет)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НУОПОЧТСО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B7CB6" w:rsidRDefault="007B7CB6" w:rsidP="007B7CB6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2B374C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7E3E1C" w:rsidRPr="00114228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Николова, секретар МКБППМН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g-BG"/>
        </w:rPr>
        <w:t>10.09.2024</w:t>
      </w:r>
    </w:p>
    <w:p w:rsidR="00114228" w:rsidRDefault="00114228" w:rsidP="007E3E1C">
      <w:pPr>
        <w:spacing w:after="0" w:line="240" w:lineRule="auto"/>
        <w:rPr>
          <w:rFonts w:ascii="Times New Roman" w:hAnsi="Times New Roman" w:cs="Times New Roman"/>
        </w:rPr>
      </w:pPr>
    </w:p>
    <w:sectPr w:rsidR="00114228" w:rsidSect="007640E0">
      <w:footerReference w:type="default" r:id="rId12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74C" w:rsidRDefault="002B374C" w:rsidP="0075592B">
      <w:pPr>
        <w:spacing w:after="0" w:line="240" w:lineRule="auto"/>
      </w:pPr>
      <w:r>
        <w:separator/>
      </w:r>
    </w:p>
  </w:endnote>
  <w:endnote w:type="continuationSeparator" w:id="0">
    <w:p w:rsidR="002B374C" w:rsidRDefault="002B374C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1654EF" w:rsidRDefault="001654EF">
    <w:pPr>
      <w:pStyle w:val="a6"/>
      <w:rPr>
        <w:rFonts w:ascii="Times New Roman" w:hAnsi="Times New Roman" w:cs="Times New Roman"/>
        <w:i/>
        <w:sz w:val="20"/>
        <w:szCs w:val="20"/>
      </w:rPr>
    </w:pP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Електронен документ, подписан с електронен подпис. Писмото се изготвя в един екземпляр – за подателя. На </w:t>
    </w:r>
    <w:r w:rsidR="007640E0">
      <w:rPr>
        <w:rFonts w:ascii="Times New Roman" w:hAnsi="Times New Roman" w:cs="Times New Roman"/>
        <w:i/>
        <w:sz w:val="20"/>
        <w:szCs w:val="20"/>
        <w:lang w:val="bg-BG"/>
      </w:rPr>
      <w:t xml:space="preserve">читалищата </w:t>
    </w: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 се изпраща </w:t>
    </w:r>
    <w:r w:rsidR="007640E0">
      <w:rPr>
        <w:rFonts w:ascii="Times New Roman" w:hAnsi="Times New Roman" w:cs="Times New Roman"/>
        <w:i/>
        <w:sz w:val="20"/>
        <w:szCs w:val="20"/>
        <w:lang w:val="bg-BG"/>
      </w:rPr>
      <w:t>по имейла.</w:t>
    </w: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 </w:t>
    </w:r>
  </w:p>
  <w:p w:rsidR="0075592B" w:rsidRPr="001654EF" w:rsidRDefault="0075592B">
    <w:pPr>
      <w:pStyle w:val="a6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74C" w:rsidRDefault="002B374C" w:rsidP="0075592B">
      <w:pPr>
        <w:spacing w:after="0" w:line="240" w:lineRule="auto"/>
      </w:pPr>
      <w:r>
        <w:separator/>
      </w:r>
    </w:p>
  </w:footnote>
  <w:footnote w:type="continuationSeparator" w:id="0">
    <w:p w:rsidR="002B374C" w:rsidRDefault="002B374C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15A1"/>
    <w:multiLevelType w:val="hybridMultilevel"/>
    <w:tmpl w:val="0D92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4928"/>
    <w:rsid w:val="00015C81"/>
    <w:rsid w:val="0002088C"/>
    <w:rsid w:val="00023C35"/>
    <w:rsid w:val="00035DC0"/>
    <w:rsid w:val="00036AB5"/>
    <w:rsid w:val="00041C98"/>
    <w:rsid w:val="000472B4"/>
    <w:rsid w:val="000871C8"/>
    <w:rsid w:val="00095E04"/>
    <w:rsid w:val="0009742E"/>
    <w:rsid w:val="000A5C48"/>
    <w:rsid w:val="000E6E99"/>
    <w:rsid w:val="001113A4"/>
    <w:rsid w:val="00114228"/>
    <w:rsid w:val="00157F8E"/>
    <w:rsid w:val="001654EF"/>
    <w:rsid w:val="00192C3D"/>
    <w:rsid w:val="001C63D0"/>
    <w:rsid w:val="002355CE"/>
    <w:rsid w:val="0027112B"/>
    <w:rsid w:val="002B374C"/>
    <w:rsid w:val="0030157F"/>
    <w:rsid w:val="00347F27"/>
    <w:rsid w:val="00352F9C"/>
    <w:rsid w:val="004B4574"/>
    <w:rsid w:val="004E31CF"/>
    <w:rsid w:val="0075592B"/>
    <w:rsid w:val="007640E0"/>
    <w:rsid w:val="00777A81"/>
    <w:rsid w:val="00796957"/>
    <w:rsid w:val="007B7CB6"/>
    <w:rsid w:val="007E3E1C"/>
    <w:rsid w:val="007E442D"/>
    <w:rsid w:val="00883320"/>
    <w:rsid w:val="008F37E1"/>
    <w:rsid w:val="00906E66"/>
    <w:rsid w:val="009138DC"/>
    <w:rsid w:val="009802F5"/>
    <w:rsid w:val="009A6497"/>
    <w:rsid w:val="009F466D"/>
    <w:rsid w:val="00A31898"/>
    <w:rsid w:val="00A743D4"/>
    <w:rsid w:val="00A94B1C"/>
    <w:rsid w:val="00AD3A87"/>
    <w:rsid w:val="00B23220"/>
    <w:rsid w:val="00B80ACA"/>
    <w:rsid w:val="00BC3E31"/>
    <w:rsid w:val="00BC6F94"/>
    <w:rsid w:val="00C24289"/>
    <w:rsid w:val="00C940B5"/>
    <w:rsid w:val="00CD6A10"/>
    <w:rsid w:val="00CF0A62"/>
    <w:rsid w:val="00CF7CD0"/>
    <w:rsid w:val="00D001D9"/>
    <w:rsid w:val="00E35E94"/>
    <w:rsid w:val="00E50610"/>
    <w:rsid w:val="00E555C8"/>
    <w:rsid w:val="00E579DF"/>
    <w:rsid w:val="00F1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A5251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15C8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AvCo/+nytgx8vMPEA8zGGyB1w4iM8Lp4c+lNtloaGUY=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O+H45NiccgjEI5CBI/9sHOnZL44Y1R0Uv0hnXN5AeEo=</DigestValue>
    </Reference>
    <Reference Type="http://www.w3.org/2000/09/xmldsig#Object" URI="#idValidSigLnImg">
      <DigestMethod Algorithm="http://www.w3.org/2001/04/xmlenc#sha256"/>
      <DigestValue>NwCuoYD1TeJfVWQIpMTe3zXZHDzuNp5WpNGEggvcoGo=</DigestValue>
    </Reference>
    <Reference Type="http://www.w3.org/2000/09/xmldsig#Object" URI="#idInvalidSigLnImg">
      <DigestMethod Algorithm="http://www.w3.org/2001/04/xmlenc#sha256"/>
      <DigestValue>5RwC7o8cZg3FmXIg3ctg22SocKN2OHZcXsahfk1HivU=</DigestValue>
    </Reference>
  </SignedInfo>
  <SignatureValue>lRgovYJQzIJY2lbej8kKqqmhIIVLUYaEundaZ1eeBrnzH/NBXbuQ3LZnsaZI0tzLWMhHJN9jAsSx
5np6MXcr26Nrdvpw1Kwul/keUb0HhlrQOejJpKkZrkaHvV+SttEiLFTNMOxARixhLYr5hLk4Sh5j
pv6mHcR7lXNJgXbDn3fzezWCzrClX8NcghFI4aO9KHvR6Ni+QN2F3SEXgYR8EaDkHXelV5OWepjh
6CVlEEdGBv3sMttiidhDAVR13LPSpnuJK/1EpDxVMjDHQKTKjsHAdxy/497k15XhTv3/k4Odi+vk
dFTkvrljYT7A1pKHhH+pRLBitng1AO8XdEvgOA==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ca/ZA6WHt7Iq6HF4aahPK3dqOBzpiimwLkO19Tss07w=</DigestValue>
      </Reference>
      <Reference URI="/word/endnotes.xml?ContentType=application/vnd.openxmlformats-officedocument.wordprocessingml.endnotes+xml">
        <DigestMethod Algorithm="http://www.w3.org/2001/04/xmlenc#sha256"/>
        <DigestValue>khGrerSsWcph6Byr903kRFtscISaUVUSbfGD/v2t8Vw=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g7Z1ySag1Dp2+19S3z+sdQsqqufmeZ46PiIv4k6ue4c=</DigestValue>
      </Reference>
      <Reference URI="/word/footnotes.xml?ContentType=application/vnd.openxmlformats-officedocument.wordprocessingml.footnotes+xml">
        <DigestMethod Algorithm="http://www.w3.org/2001/04/xmlenc#sha256"/>
        <DigestValue>SyMr5a5EhGnCvrQ4wXaMWDC997OWs561BUkrt3g5Q+A=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0m4q2AC2HIo2fC/Konq/m1Fn6dppNNSqXPfqLlkjExA=</DigestValue>
      </Reference>
      <Reference URI="/word/media/image3.emf?ContentType=image/x-emf">
        <DigestMethod Algorithm="http://www.w3.org/2001/04/xmlenc#sha256"/>
        <DigestValue>fNaW4F++56lVIoXNiMqlfnwhNjAJUw4BoCz1NEC6o0Y=</DigestValue>
      </Reference>
      <Reference URI="/word/numbering.xml?ContentType=application/vnd.openxmlformats-officedocument.wordprocessingml.numbering+xml">
        <DigestMethod Algorithm="http://www.w3.org/2001/04/xmlenc#sha256"/>
        <DigestValue>UPw6tEPpYNWjCp1yYNOJ8WoIL7f1+FvgYVQR7qTe4F8=</DigestValue>
      </Reference>
      <Reference URI="/word/settings.xml?ContentType=application/vnd.openxmlformats-officedocument.wordprocessingml.settings+xml">
        <DigestMethod Algorithm="http://www.w3.org/2001/04/xmlenc#sha256"/>
        <DigestValue>AViiG1vtvNuVOksCcSlqWnNON+htJMG6QL1/kZ1RG5o=</DigestValue>
      </Reference>
      <Reference URI="/word/styles.xml?ContentType=application/vnd.openxmlformats-officedocument.wordprocessingml.styles+xml">
        <DigestMethod Algorithm="http://www.w3.org/2001/04/xmlenc#sha256"/>
        <DigestValue>6NcgfKqJ0sbXjHLinqGPuYw6a1HnPvoOztxVoPpeaaw=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X9eQ6cEINSQlpyaYUMApON6jOEpF4+cZCAQV53xh3pU=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2024-09-10T12:36:00Z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2024-09-10T12:36:00Z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UBAAB/AAAAAAAAAAAAAADhHwAAjw8AACBFTUYAAAEAKBsAAKI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CHpGTj+n8AAAoACwAAAAAA0M4cWPt/AAAAAAAAAAAAAKykZOP6fwAAAAAAAAAAAADgcYZZ+38AAAAAAAAAAAAAAAAAAAAAAAANqKyNsu0AANNn3uL6fwAASAAAAAwCAAAAAAAAAAAAAPArTFsMAgAAeKcWDgAAAAD1////AAAAAAkAAAAAAAAAAAAAAAAAAACcphYOQAAAAPCmFg5AAAAAwR/zV/t/AAAAAAAAAAAAAAAAAAAAAAAA8CtMWwwCAAB4pxYOQAAAAPArTFsMAgAAu1X3V/t/AABAphYOQAAAAPCmFg5AAAAAAAAAAAAAAAAAAAAAZHYACAAAAAAlAAAADAAAAAEAAAAYAAAADAAAAAAAAAISAAAADAAAAAEAAAAeAAAAGAAAALoAAAAEAAAA9wAAABEAAAAlAAAADAAAAAEAAABUAAAAlAAAALsAAAAEAAAA9QAAABAAAAABAAAAqyr5QY7j+EG7AAAABAAAAAwAAABMAAAAAAAAAAAAAAAAAAAA//////////9kAAAAMQAwAC4AOQAuADIAMAAyADQAIAAzBC4ABgAAAAYAAAADAAAABgAAAAMAAAAGAAAABgAAAAYAAAAGAAAAAwAAAAUAAAADAAAASwAAAEAAAAAwAAAABQAAACAAAAABAAAAAQAAABAAAAAAAAAAAAAAAAYBAACAAAAAAAAAAAAAAAAGAQAAgAAAAFIAAABwAQAAAgAAABAAAAAHAAAAAAAAAAAAAAC8AgAAAAAAzAECAiJTAHkAcwB0AGUAbQAAAAAAAAAAAAAAAAAAAAAAAAAAAAAAAAAAAAAAAAAAAAAAAAAAAAAAAAAAAAAAAAAAAAAAAAAAAAAAAAAAAAAAsD9fWPt/AAAJAAAAAQAAANDOHFj7fwAAAAAAAAAAAACHpGTj+n8AAFCmZlMMAgAAED2EWwwCAAAAAAAAAAAAAAAAAAAAAAAA/e+sjbLtAAAEv71C+38AAKsAAACrBAAAAAAAAAAAAADwK0xbDAIAADDoFg4AAAAAwGL0YQwCAAAHAAAAAAAAAPCuZ1sMAgAAbOcWDkAAAADA5xYOQAAAAMEf81f7fwAAAAYAAHIAAAAABAAAAAAAAAACAABVBwAAVQEAAAAGAADwK0xbDAIAALtV91f7fwAAEOcWDkAAAADA5xYOQ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OTZYQwCAAAQ6NHi+n8AAHB/VVsMAgAA0M4cWPt/AAAAAAAAAAAAAAGnCeP6fwAAAgAAAAAAAAACAAAAAAAAAAAAAAAAAAAAAAAAAAAAAAD9dqyNsu0AAIAAYlsMAgAA0K3rYwwCAAAAAAAAAAAAAPArTFsMAgAASIEWDgAAAADg////AAAAAAYAAAAAAAAAAgAAAAAAAABsgBYOQAAAAMCAFg5AAAAAwR/zV/t/AAAAAAAAAAAAAMDnyVcAAAAAAAAAAAAAAAD/oNni+n8AAPArTFsMAgAAu1X3V/t/AAAQgBYOQAAAAMCAFg5AAAAAAAAAAAAAAAAAAAAAZHYACAAAAAAlAAAADAAAAAMAAAAYAAAADAAAAAAAAAI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CwgxYOQAAAAAAAAAAAAAAAAABlUwwCAADQzhxY+38AAAAAAAAAAAAAx7NdWvt/AAAAAF1TDAIAAAIAAAD6fwAAAAAAAAAAAAAAAAAAAAAAAF13rI2y7QAAsIMWDkAAAAAAAAAAAAAAAAAAAAAAAAAA8CtMWwwCAACogBYOAAAAAPD///8AAAAACQAAAAAAAAADAAAAAAAAAMx/Fg5AAAAAIIAWDkAAAADBH/NX+38AAAAAAAAAAAAAwOfJVwAAAAAAAAAAAAAAAAAAAAAMAgAA8CtMWwwCAAC7VfdX+38AAHB/Fg5AAAAAIIAWDkAAAABAKtRhDAIAAAAAAABkdgAIAAAAACUAAAAMAAAABAAAABgAAAAMAAAAAAAAAhIAAAAMAAAAAQAAAB4AAAAYAAAAKQAAADMAAADAAAAASAAAACUAAAAMAAAABAAAAFQAAAC4AAAAKgAAADMAAAC+AAAARwAAAAEAAACrKvlBjuP4QSoAAAAzAAAAEgAAAEwAAAAAAAAAAAAAAAAAAAD//////////3AAAAA4BD0ENgQuACAAFAQ4BDsETwQ9BDAEIAAWBDAEMgQ+BDIEMAQJAAAACQAAAAwAAAADAAAABAAAAAsAAAAJAAAACAAAAAgAAAAJAAAACAAAAAQAAAAOAAAACAAAAAg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QAAAAwAAAABAAAAGAAAAAwAAAAAAAACEgAAAAwAAAABAAAAHgAAABgAAAAJAAAAYAAAAP0AAABtAAAAJQAAAAwAAAABAAAAVAAAACwBAAAKAAAAYAAAANgAAABsAAAAAQAAAKsq+UGO4/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YBAACAAAAAAAAAAAAAAAAGAQAAgAAAACUAAAAMAAAAAgAAACcAAAAYAAAABQAAAAAAAAD///8AAAAAACUAAAAMAAAABQAAAEwAAABkAAAACQAAAHAAAAD8AAAAfAAAAAkAAABwAAAA9AAAAA0AAAAhAPAAAAAAAAAAAAAAAIA/AAAAAAAAAAAAAIA/AAAAAAAAAAAAAAAAAAAAAAAAAAAAAAAAAAAAAAAAAAAlAAAADAAAAAAAAIAoAAAADAAAAAUAAAAlAAAADAAAAAEAAAAYAAAADAAAAAAAAAISAAAADAAAAAEAAAAWAAAADAAAAAAAAABUAAAAOAEAAAoAAABwAAAA+wAAAHwAAAABAAAAqyr5QY7j+EEKAAAAcAAAACcAAABMAAAABAAAAAkAAABwAAAA/QAAAH0AAACcAAAAHwQ+BDQEPwQ4BEEEMAQ9BD4EIAA+BEIEOgAgAEQASQBMAFkAQQBOAEEAIABTAFQATwBZAEMASABFAFYAQQAgAFoASABBAFYATwBWAEEAAAAIAAAABwAAAAYAAAAHAAAABwAAAAUAAAAGAAAABw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AUBAAB/AAAAAAAAAAAAAADhHwAAjw8AACBFTUYAAAEAvB4AAKg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6fwAAh6Rk4/p/AAAKAAsAAAAAANDOHFj7fwAAAAAAAAAAAACspGTj+n8AAAAAAAAAAAAA4HGGWft/AAAAAAAAAAAAAAAAAAAAAAAADaisjbLtAADTZ97i+n8AAEgAAAAMAgAAAAAAAAAAAADwK0xbDAIAAHinFg4AAAAA9f///wAAAAAJAAAAAAAAAAAAAAAAAAAAnKYWDkAAAADwphYOQAAAAMEf81f7fwAAAAAAAAAAAAAAAAAAAAAAAPArTFsMAgAAeKcWDkAAAADwK0xbDAIAALtV91f7fwAAQKYWDkAAAADwphYOQAAAAAAAAAAAAAAAAAAAAGR2AAgAAAAAJQAAAAwAAAABAAAAGAAAAAwAAAD/AAACEgAAAAwAAAABAAAAHgAAABgAAAAiAAAABAAAAIgAAAARAAAAJQAAAAwAAAABAAAAVAAAAKwAAAAjAAAABAAAAIYAAAAQAAAAAQAAAKsq+UGO4/hBIwAAAAQAAAAQAAAATAAAAAAAAAAAAAAAAAAAAP//////////bAAAAB0ENQQyBDAEOwQ4BDQENQQ9BCAAPwQ+BDQEPwQ4BEEECAAAAAYAAAAGAAAABgAAAAYAAAAHAAAABgAAAAYAAAAHAAAAAwAAAAcAAAAHAAAABgAAAAcAAAAHAAAABQAAAEsAAABAAAAAMAAAAAUAAAAgAAAAAQAAAAEAAAAQAAAAAAAAAAAAAAAGAQAAgAAAAAAAAAAAAAAABgEAAIAAAABSAAAAcAEAAAIAAAAQAAAABwAAAAAAAAAAAAAAvAIAAAAAAMwBAgIiUwB5AHMAdABlAG0AAAAAAAAAAAAAAAAAAAAAAAAAAAAAAAAAAAAAAAAAAAAAAAAAAAAAAAAAAAAAAAAAAAAAAAAAAAAAAAAAAAAAALA/X1j7fwAACQAAAAEAAADQzhxY+38AAAAAAAAAAAAAh6Rk4/p/AABQpmZTDAIAABA9hFsMAgAAAAAAAAAAAAAAAAAAAAAAAP3vrI2y7QAABL+9Qvt/AACrAAAAqwQAAAAAAAAAAAAA8CtMWwwCAAAw6BYOAAAAAMBi9GEMAgAABwAAAAAAAADwrmdbDAIAAGznFg5AAAAAwOcWDkAAAADBH/NX+38AAAAGAAByAAAAAAQAAAAAAAAAAgAAVQcAAFUBAAAABgAA8CtMWwwCAAC7VfdX+38AABDnFg5AAAAAwOcWDk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Dk2WEMAgAAEOjR4vp/AABwf1VbDAIAANDOHFj7fwAAAAAAAAAAAAABpwnj+n8AAAIAAAAAAAAAAgAAAAAAAAAAAAAAAAAAAAAAAAAAAAAA/XasjbLtAACAAGJbDAIAANCt62MMAgAAAAAAAAAAAADwK0xbDAIAAEiBFg4AAAAA4P///wAAAAAGAAAAAAAAAAIAAAAAAAAAbIAWDkAAAADAgBYOQAAAAMEf81f7fwAAAAAAAAAAAADA58lXAAAAAAAAAAAAAAAA/6DZ4vp/AADwK0xbDAIAALtV91f7fwAAEIAWDkAAAADAgBYOQA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wAAAEcAAAApAAAAMwAAAJcAAAAVAAAAIQDwAAAAAAAAAAAAAACAPwAAAAAAAAAAAACAPwAAAAAAAAAAAAAAAAAAAAAAAAAAAAAAAAAAAAAAAAAAJQAAAAwAAAAAAACAKAAAAAwAAAAEAAAAUgAAAHABAAAEAAAA8P///wAAAAAAAAAAAAAAAJABAAAAAAABAAAAAHMAZQBnAG8AZQAgAHUAaQAAAAAAAAAAAAAAAAAAAAAAAAAAAAAAAAAAAAAAAAAAAAAAAAAAAAAAAAAAAAAAAAAAAAAAsIMWDkAAAAAAAAAAAAAAAAAAZVMMAgAA0M4cWPt/AAAAAAAAAAAAAMezXVr7fwAAAABdUwwCAAACAAAA+n8AAAAAAAAAAAAAAAAAAAAAAABdd6yNsu0AALCDFg5AAAAAAAAAAAAAAAAAAAAAAAAAAPArTFsMAgAAqIAWDgAAAADw////AAAAAAkAAAAAAAAAAwAAAAAAAADMfxYOQAAAACCAFg5AAAAAwR/zV/t/AAAAAAAAAAAAAMDnyVcAAAAAAAAAAAAAAAAAAAAADAIAAPArTFsMAgAAu1X3V/t/AABwfxYOQAAAACCAFg5AAAAAQCrUYQwCAAAAAAAAZHYACAAAAAAlAAAADAAAAAQAAAAYAAAADAAAAAAAAAISAAAADAAAAAEAAAAeAAAAGAAAACkAAAAzAAAAwAAAAEgAAAAlAAAADAAAAAQAAABUAAAAuAAAACoAAAAzAAAAvgAAAEcAAAABAAAAqyr5QY7j+EEqAAAAMwAAABIAAABMAAAAAAAAAAAAAAAAAAAA//////////9wAAAAOAQ9BDYELgAgABQEOAQ7BE8EPQQwBCAAFgQwBDIEPgQyBDAECQAAAAkAAAAMAAAAAwAAAAQAAAALAAAACQAAAAgAAAAIAAAACQAAAAgAAAAEAAAADgAAAAgAAAAIAAAACQAAAAgAAAAIAAAASwAAAEAAAAAwAAAABQAAACAAAAABAAAAAQAAABAAAAAAAAAAAAAAAAYBAACAAAAAAAAAAAAAAAAGAQAAgAAAACUAAAAMAAAAAgAAACcAAAAYAAAABQAAAAAAAAD///8AAAAAACUAAAAMAAAABQAAAEwAAABkAAAAAAAAAFAAAAAFAQAAfAAAAAAAAABQAAAABgEAAC0AAAAhAPAAAAAAAAAAAAAAAIA/AAAAAAAAAAAAAIA/AAAAAAAAAAAAAAAAAAAAAAAAAAAAAAAAAAAAAAAAAAAlAAAADAAAAAAAAIAoAAAADAAAAAUAAAAnAAAAGAAAAAUAAAAAAAAA////AAAAAAAlAAAADAAAAAUAAABMAAAAZAAAAAkAAABQAAAA/AAAAFwAAAAJAAAAUAAAAPQAAAANAAAAIQDwAAAAAAAAAAAAAACAPwAAAAAAAAAAAACAPwAAAAAAAAAAAAAAAAAAAAAAAAAAAAAAAAAAAAAAAAAAJQAAAAwAAAAAAACAKAAAAAwAAAAFAAAAJwAAABgAAAAFAAAAAAAAAP///wAAAAAAJQAAAAwAAAAFAAAATAAAAGQAAAAJAAAAYAAAAPwAAABsAAAACQAAAGAAAAD0AAAADQAAACEA8AAAAAAAAAAAAAAAgD8AAAAAAAAAAAAAgD8AAAAAAAAAAAAAAAAAAAAAAAAAAAAAAAAAAAAAAAAAACUAAAAMAAAAAAAAgCgAAAAMAAAABQAAACUAAAAMAAAAAQAAABgAAAAMAAAAAAAAAhIAAAAMAAAAAQAAAB4AAAAYAAAACQAAAGAAAAD9AAAAbQAAACUAAAAMAAAAAQAAAFQAAAAsAQAACgAAAGAAAADYAAAAbAAAAAEAAACrKvlBjuP4QQoAAABgAAAAJQAAAEwAAAAAAAAAAAAAAAAAAAD//////////5gAAAAXBDAEPAQuAC0AOgQ8BDUEQgQgAD0EMAQgAEAEMAQ5BD4EPQQgACIAGgRABDAEQQQ9BD4EIABBBDUEOwQ+BCIAIAAtACAAIQQeBAAABgAAAAYAAAAIAAAAAwAAAAQAAAAGAAAACAAAAAYAAAAFAAAAAwAAAAcAAAAGAAAAAwAAAAcAAAAGAAAABwAAAAcAAAAHAAAAAwAAAAQAAAAGAAAABwAAAAYAAAAFAAAABwAAAAcAAAADAAAABQAAAAYAAAAGAAAABwAAAAQAAAADAAAABAAAAAMAAAAHAAAACQAAAEsAAABAAAAAMAAAAAUAAAAgAAAAAQAAAAEAAAAQAAAAAAAAAAAAAAAGAQAAgAAAAAAAAAAAAAAABgEAAIAAAAAlAAAADAAAAAI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DgBAAAKAAAAcAAAAPsAAAB8AAAAAQAAAKsq+UGO4/hBCgAAAHAAAAAnAAAATAAAAAQAAAAJAAAAcAAAAP0AAAB9AAAAnAAAAB8EPgQ0BD8EOARBBDAEPQQ+BCAAPgRCBDoAIABEAEkATABZAEEATgBBACAAUwBUAE8AWQBDAEgARQBWAEEAIABaAEgAQQBWAE8AVgBBAAAACAAAAAcAAAAGAAAABwAAAAcAAAAFAAAABgAAAAc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HZSP/ehRT89gPDXzv2Mqi4Jbly3vC+DtRgxKcv3bOPY=</DigestValue>
    </Reference>
    <Reference Type="http://www.w3.org/2000/09/xmldsig#Object" URI="#idOfficeObject">
      <DigestMethod Algorithm="http://www.w3.org/2001/04/xmlenc#sha256"/>
      <DigestValue>llDdWA0ZjhWpyyztS+SmJrAoif/VRL69/k9txQhpjB4=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Qp8n/SwoNlOraUQ6kd0rIT+k5vWx+31Td4Z9DDJMFwg=</DigestValue>
    </Reference>
    <Reference Type="http://www.w3.org/2000/09/xmldsig#Object" URI="#idValidSigLnImg">
      <DigestMethod Algorithm="http://www.w3.org/2001/04/xmlenc#sha256"/>
      <DigestValue>0fZyib4Kv3RiNoeDOivg2JoT6JTkSaIfHX6WD7ma7SQ=</DigestValue>
    </Reference>
    <Reference Type="http://www.w3.org/2000/09/xmldsig#Object" URI="#idInvalidSigLnImg">
      <DigestMethod Algorithm="http://www.w3.org/2001/04/xmlenc#sha256"/>
      <DigestValue>XDH8sngEdJJdni6iIFvBZF2g57fpJFZlp6XaooyFPlI=</DigestValue>
    </Reference>
  </SignedInfo>
  <SignatureValue>WB0oFkpjAowpe/3N3OvBUObD8ptqRbjzRUmsmKuUdGtoC+QMnP/J+xS8GRVhoKW0aR2IhtISoVYH
cb5pWjLX+NM31jbQD+hbMzgH6xr2SmcuIx2GX3MxrTFkFkAlb+aynI0bULSfOxxMjf/c9Icege+Y
sQlsbBhE6ErZ1qvyE9oY/B/yOL3QXyuCTJUgk3GQxP8KzaOsNf4xmJyKYK6bC0GR/7pn9gEw01IX
1+rBV+OmGXvmm+S0Xexe7eem5nqMhs6MFk5DLjprTIn6hQE4Yl+f3rqakcWawA3Wc3oivH/0MR4i
pEf/3E9LF+AYyxBvH/Q78QBVHhlf9by6IC+/Rw==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DAyMTUxMDUwMDdaFw0yNTAyMTQxMDUwMDd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K29I5sDVpVENkGp8WH8bbLOl9mAeZwY07CzCeS06ijNlZT/MuuebTgg5fwRjwr+6BXqPbFziOkRdkVeaX/cF87lpCWgwQpu02w+slGUn6qSRBMxy+HfUM1ZXDPkbaWGZp0CUwPJdOf/pAXp/8/jmVxVinpQeu76T30AmW8Eu0i6JXVMKnotGXCxdJOQSI2yt3X7+3AFK8ok5wTSVdLlNHrxUv1POjuEDyATe0nwA1px44OgsVz+vQHa2iZu9n3RAImnUMdgv3QllRYssvderwWOqvRDA8Y1e4EiDq1IIEGSNvyTpDBOELla1JBKuje6Cmuy3I6ann3hA1eytF1sTRUCAwEAAaOCApUwggKRMB0GA1UdDgQWBBRZLbfi+IS+/n/CBFSNe7abSbJ7W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+54n9xreF7fXjk66UubZv/ty/HAh/Gq0fCv1oIOnEkvY5Jr/r1GGXRoorrOGfw+nOrmXCeSspYiVfHwhXVHES3Cw3pP85a1tqPjAY6WylLpK1leavI8rUkO8efnzqjNSIsTItoWoEg6G0z1HkcsPNre6LIrkjjwHymZg3iz3pwsQfTVswdLhi+FxWXkxVFnvb/v8olGXyzVg06xtkHkMcbbHNbduH3lIPSrl+9eEKFgMDqr9GNLijj1SC8aQm4zo5MKKXxQzNLruwoDz9L1gOUm8pl32siG3mz4FbC11DCefvN2w2ElUsFNJDdKl6pAONkG43r1ziXNHm4iopuu7pGv5oRirdZcc7Wvuc9D9W0C65pWVPmIwVDO3YUpcuebKRJldhBZnp9NfYLiqBlmz7V2w4GZxpP1ir8xMXsxpIf5VHzLjJgrIdRnzMhYEtPwR9Hq/Z876L/wHNIO1V6X8CtieWkduIBolDJzobPJAiUDzs3Y1W2jvDgYeJLEmhu31PCqFNfJP1wOcUUBqSwJxL2kv+CzXjfLR/KZf1yXE9hKsU+fV5vN8i/+2f1Jcw8uH5M2sIDnP8iPBE2qeEAgVEC0d3nDRvzF8I0yqwR7SmTVvlxwEhUgxjWKWHmouisuMA0eFGJVBKv2YnG3qSyOOtzyeKZLdkVAq+Y9AfzFgD0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ca/ZA6WHt7Iq6HF4aahPK3dqOBzpiimwLkO19Tss07w=</DigestValue>
      </Reference>
      <Reference URI="/word/endnotes.xml?ContentType=application/vnd.openxmlformats-officedocument.wordprocessingml.endnotes+xml">
        <DigestMethod Algorithm="http://www.w3.org/2001/04/xmlenc#sha256"/>
        <DigestValue>khGrerSsWcph6Byr903kRFtscISaUVUSbfGD/v2t8Vw=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g7Z1ySag1Dp2+19S3z+sdQsqqufmeZ46PiIv4k6ue4c=</DigestValue>
      </Reference>
      <Reference URI="/word/footnotes.xml?ContentType=application/vnd.openxmlformats-officedocument.wordprocessingml.footnotes+xml">
        <DigestMethod Algorithm="http://www.w3.org/2001/04/xmlenc#sha256"/>
        <DigestValue>SyMr5a5EhGnCvrQ4wXaMWDC997OWs561BUkrt3g5Q+A=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0m4q2AC2HIo2fC/Konq/m1Fn6dppNNSqXPfqLlkjExA=</DigestValue>
      </Reference>
      <Reference URI="/word/media/image3.emf?ContentType=image/x-emf">
        <DigestMethod Algorithm="http://www.w3.org/2001/04/xmlenc#sha256"/>
        <DigestValue>fNaW4F++56lVIoXNiMqlfnwhNjAJUw4BoCz1NEC6o0Y=</DigestValue>
      </Reference>
      <Reference URI="/word/numbering.xml?ContentType=application/vnd.openxmlformats-officedocument.wordprocessingml.numbering+xml">
        <DigestMethod Algorithm="http://www.w3.org/2001/04/xmlenc#sha256"/>
        <DigestValue>UPw6tEPpYNWjCp1yYNOJ8WoIL7f1+FvgYVQR7qTe4F8=</DigestValue>
      </Reference>
      <Reference URI="/word/settings.xml?ContentType=application/vnd.openxmlformats-officedocument.wordprocessingml.settings+xml">
        <DigestMethod Algorithm="http://www.w3.org/2001/04/xmlenc#sha256"/>
        <DigestValue>AViiG1vtvNuVOksCcSlqWnNON+htJMG6QL1/kZ1RG5o=</DigestValue>
      </Reference>
      <Reference URI="/word/styles.xml?ContentType=application/vnd.openxmlformats-officedocument.wordprocessingml.styles+xml">
        <DigestMethod Algorithm="http://www.w3.org/2001/04/xmlenc#sha256"/>
        <DigestValue>6NcgfKqJ0sbXjHLinqGPuYw6a1HnPvoOztxVoPpeaaw=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X9eQ6cEINSQlpyaYUMApON6jOEpF4+cZCAQV53xh3pU=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2024-09-11T06:33:56Z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{60CB1528-A806-4FD7-B166-E16BA18CA675}</SetupID>
          <SignatureText>Към РКС24-КЦ01-1970-[1]/11.09.2024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2024-09-11T06:33:56Z</xd:SigningTime>
          <xd:SigningCertificate>
            <xd:Cert>
              <xd:CertDigest>
                <DigestMethod Algorithm="http://www.w3.org/2001/04/xmlenc#sha256"/>
                <DigestValue>+QkyvEvk1qcQvVym5k9wkW9SiuJP3zMSSrYvEtwjevg=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p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Ek1+X8AAAoACwAAAAAA0G78m/l/AAAAAAAAAAAAAKykSTX5fwAAAAAAAAAAAAAwcwGe+X8AAAAAAAAAAAAAAAAAAAAAAACVUVxlbL0AANNnwzT5fwAASAAAAGoBAAAAAAAAAAAAAGD7JWxqAQAASKQxDAAAAAD1////AAAAAAkAAAAAAAAAAAAAAAAAAABsozEMFgAAAMCjMQwWAAAA0c3Sm/l/AAAAAAAAAAAAAAAAAAAAAAAAYPslbGoBAABIpDEMFgAAAGD7JWxqAQAAqzLWm/l/AAAQozEMFgAAAMCjMQwWAAAAAAAAAAAAAAAAAAAAZHYACAAAAAAlAAAADAAAAAEAAAAYAAAADAAAAAAAAAISAAAADAAAAAEAAAAeAAAAGAAAALoAAAAEAAAA9wAAABEAAAAlAAAADAAAAAEAAABUAAAAlAAAALsAAAAEAAAA9QAAABAAAAABAAAAVZXbQV9C20G7AAAABAAAAAwAAABMAAAAAAAAAAAAAAAAAAAA//////////9kAAAAMQAxAC4AOQ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lMQwWAAAAsD9Cnfl/AAAJAAAAAQAAANBu/Jv5fwAAAAAAAAAAAACHpEk1+X8AAFDL3WBqAQAAAAAAAAAAAAAAAAAAAAAAAAAAAAAAAAAAxRBcZWy9AAAAAAAAAAAAAP////9qAQAAAAAAAAAAAABg+yVsagEAAADlMQwAAAAAsG+sdGoBAAAHAAAAAAAAADApJmxqAQAAPOQxDBYAAACQ5DEMFgAAANHN0pv5fwAACgAAAAAAAABinPyFAAAAAAoAAAAAAAAAwAXVamoBAABg+yVsagEAAKsy1pv5fwAA4OMxDBYAAACQ5DEM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EXic2oBAAAQ6LY0+X8AAFCmImxqAQAA0G78m/l/AAAAAAAAAAAAAAGn7jT5fwAAAgAAAAAAAAACAAAAAAAAAAAAAAAAAAAAAAAAAAAAAADFi1xlbL0AABDPy2hqAQAAgNCpdGoBAAAAAAAAAAAAAGD7JWxqAQAAGH4xDAAAAADg////AAAAAAYAAAAAAAAAAgAAAAAAAAA8fTEMFgAAAJB9MQwWAAAA0c3Sm/l/AAAAAAAAAAAAAADpOJwAAAAAAAAAAAAAAAD/oL40+X8AAGD7JWxqAQAAqzLWm/l/AADgfDEMFgAAAJB9MQwW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AgDEMFgAAAAAAAAD5fwAAPgAAAAAAAADQbvyb+X8AAAAAAAAAAAAAiQVHNfl/AACaQXg1+X8AAAAAAAAAAAAAAAAAAAAAAAAAAAAAAAAAAGWIXGVsvQAAgIAxDBYAAAAAAAAAAAAAAAAAAAAAAAAAYPslbGoBAAB4fTEMAAAAAPD///8AAAAACQAAAAAAAAADAAAAAAAAAJx8MQwWAAAA8HwxDBYAAADRzdKb+X8AAAAAAAAAAAAAAOk4nAAAAAAAAAAAAAAAAAAAAABqAQAAYPslbGoBAACrMtab+X8AAEB8MQwWAAAA8HwxDBYAAAAgWOVzagEAAAAAAABkdgAIAAAAACUAAAAMAAAABAAAABgAAAAMAAAAAAAAAhIAAAAMAAAAAQAAAB4AAAAYAAAAKQAAADMAAADzAAAASAAAACUAAAAMAAAABAAAAFQAAADoAAAAKgAAADMAAADxAAAARwAAAAEAAABVldtBX0LbQSoAAAAzAAAAGgAAAEwAAAAAAAAAAAAAAAAAAAD//////////4AAAAAaBEoEPAQgACAEGgQhBDIANAAtABoEJgQwADEALQAxADkANwAw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RAAAAFwAAAABAAAAVZXbQV9C20EKAAAAUAAAAAsAAABMAAAAAAAAAAAAAAAAAAAA//////////9kAAAAOAQ3BEUELgAgAEAENQQzBC4AIAAWIQAABwAAAAUAAAAFAAAAAwAAAAMAAAA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IAEAAAoAAABwAAAA2wAAAHwAAAABAAAAVZXbQV9C20EKAAAAcAAAACMAAABMAAAABAAAAAkAAABwAAAA3QAAAH0AAACUAAAAUwBpAGcAbgBlAGQAIABiAHkAOgAgAFkAVQBMAEkAWQBBAE4AQQAgAFQATwBTAEgASwBPAFYAQQAgAFAARQBLAE8AVgBBAAAABgAAAAMAAAAHAAAABwAAAAYAAAAHAAAAAwAAAAcAAAAFAAAAAwAAAAMAAAAFAAAACAAAAAUAAAADAAAABQAAAAcAAAAIAAAABwAAAAMAAAAGAAAACQAAAAYAAAAIAAAABgAAAAkAAAAHAAAABwAAAAMAAAAGAAAABgAAAAYAAAAJAAAABwAAAAcAAAAWAAAADAAAAAAAAAAlAAAADAAAAAIAAAAOAAAAFAAAAAAAAAAQAAAAFAAAAA==</Object>
  <Object Id="idInvalidSigLnImg">AQAAAGwAAAAAAAAAAAAAAP8AAAB/AAAAAAAAAAAAAABzGwAAtQ0AACBFTUYAAAEAQ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RJNfl/AAAKAAsAAAAAANBu/Jv5fwAAAAAAAAAAAACspEk1+X8AAAAAAAAAAAAAMHMBnvl/AAAAAAAAAAAAAAAAAAAAAAAAlVFcZWy9AADTZ8M0+X8AAEgAAABqAQAAAAAAAAAAAABg+yVsagEAAEikMQwAAAAA9f///wAAAAAJAAAAAAAAAAAAAAAAAAAAbKMxDBYAAADAozEMFgAAANHN0pv5fwAAAAAAAAAAAAAAAAAAAAAAAGD7JWxqAQAASKQxDBYAAABg+yVsagEAAKsy1pv5fwAAEKMxDBYAAADAozEMF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MQwWAAAAsD9Cnfl/AAAJAAAAAQAAANBu/Jv5fwAAAAAAAAAAAACHpEk1+X8AAFDL3WBqAQAAAAAAAAAAAAAAAAAAAAAAAAAAAAAAAAAAxRBcZWy9AAAAAAAAAAAAAP////9qAQAAAAAAAAAAAABg+yVsagEAAADlMQwAAAAAsG+sdGoBAAAHAAAAAAAAADApJmxqAQAAPOQxDBYAAACQ5DEMFgAAANHN0pv5fwAACgAAAAAAAABinPyFAAAAAAoAAAAAAAAAwAXVamoBAABg+yVsagEAAKsy1pv5fwAA4OMxDBYAAACQ5DEM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EXic2oBAAAQ6LY0+X8AAFCmImxqAQAA0G78m/l/AAAAAAAAAAAAAAGn7jT5fwAAAgAAAAAAAAACAAAAAAAAAAAAAAAAAAAAAAAAAAAAAADFi1xlbL0AABDPy2hqAQAAgNCpdGoBAAAAAAAAAAAAAGD7JWxqAQAAGH4xDAAAAADg////AAAAAAYAAAAAAAAAAgAAAAAAAAA8fTEMFgAAAJB9MQwWAAAA0c3Sm/l/AAAAAAAAAAAAAADpOJwAAAAAAAAAAAAAAAD/oL40+X8AAGD7JWxqAQAAqzLWm/l/AADgfDEMFgAAAJB9MQwW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AgDEMFgAAAAAAAAD5fwAAPgAAAAAAAADQbvyb+X8AAAAAAAAAAAAAiQVHNfl/AACaQXg1+X8AAAAAAAAAAAAAAAAAAAAAAAAAAAAAAAAAAGWIXGVsvQAAgIAxDBYAAAAAAAAAAAAAAAAAAAAAAAAAYPslbGoBAAB4fTEMAAAAAPD///8AAAAACQAAAAAAAAADAAAAAAAAAJx8MQwWAAAA8HwxDBYAAADRzdKb+X8AAAAAAAAAAAAAAOk4nAAAAAAAAAAAAAAAAAAAAABqAQAAYPslbGoBAACrMtab+X8AAEB8MQwWAAAA8HwxDBYAAAAgWOVzagEAAAAAAABkdgAIAAAAACUAAAAMAAAABAAAABgAAAAMAAAAAAAAAhIAAAAMAAAAAQAAAB4AAAAYAAAAKQAAADMAAADzAAAASAAAACUAAAAMAAAABAAAAFQAAADoAAAAKgAAADMAAADxAAAARwAAAAEAAABVldtBX0LbQSoAAAAzAAAAGgAAAEwAAAAAAAAAAAAAAAAAAAD//////////4AAAAAaBEoEPAQgACAEGgQhBDIANAAtABoEJgQwADEALQAxADkANwAw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RAAAAFwAAAABAAAAVZXbQV9C20EKAAAAUAAAAAsAAABMAAAAAAAAAAAAAAAAAAAA//////////9kAAAAOAQ3BEUELgAgAEAENQQzBC4AIAAWIQAABwAAAAUAAAAFAAAAAwAAAAMAAAA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IAEAAAoAAABwAAAA2wAAAHwAAAABAAAAVZXbQV9C20EKAAAAcAAAACMAAABMAAAABAAAAAkAAABwAAAA3QAAAH0AAACUAAAAUwBpAGcAbgBlAGQAIABiAHkAOgAgAFkAVQBMAEkAWQBBAE4AQQAgAFQATwBTAEgASwBPAFYAQQAgAFAARQBLAE8AVgBBAAAABgAAAAMAAAAHAAAABwAAAAYAAAAHAAAAAwAAAAcAAAAFAAAAAwAAAAMAAAAFAAAACAAAAAUAAAADAAAABQAAAAcAAAAIAAAABwAAAAMAAAAGAAAACQAAAAYAAAAIAAAABgAAAAkAAAAHAAAABwAAAAMAAAAGAAAABgAAAAY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2024-09-10T10:09:00Z</dcterms:created>
  <dcterms:modified xsi:type="dcterms:W3CDTF">2024-09-10T10:11:00Z</dcterms:modified>
</cp:coreProperties>
</file>